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F3E" w:rsidRPr="006715A3" w:rsidRDefault="00226A51" w:rsidP="00344F3E">
      <w:pPr>
        <w:spacing w:line="100" w:lineRule="atLeast"/>
        <w:rPr>
          <w:rFonts w:ascii="ＭＳ ゴシック" w:eastAsia="ＭＳ ゴシック" w:hAnsi="ＭＳ ゴシック" w:cs="Times New Roman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</w:t>
      </w:r>
      <w:r w:rsidR="00281ADC" w:rsidRPr="006715A3">
        <w:rPr>
          <w:rFonts w:ascii="ＭＳ ゴシック" w:eastAsia="ＭＳ ゴシック" w:hAnsi="ＭＳ ゴシック" w:hint="eastAsia"/>
        </w:rPr>
        <w:t>様式</w:t>
      </w:r>
      <w:r w:rsidR="00B118C6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）</w:t>
      </w:r>
    </w:p>
    <w:p w:rsidR="00344F3E" w:rsidRPr="006715A3" w:rsidRDefault="000D30DE" w:rsidP="00E80A8C">
      <w:pPr>
        <w:spacing w:line="100" w:lineRule="atLeast"/>
        <w:jc w:val="center"/>
        <w:rPr>
          <w:rFonts w:ascii="ＭＳ ゴシック" w:eastAsia="ＭＳ ゴシック" w:hAnsi="ＭＳ ゴシック" w:cs="Times New Roman" w:hint="eastAsia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法　人　等　</w:t>
      </w:r>
      <w:r>
        <w:rPr>
          <w:rFonts w:ascii="ＭＳ ゴシック" w:eastAsia="ＭＳ ゴシック" w:hAnsi="ＭＳ ゴシック"/>
          <w:sz w:val="24"/>
          <w:szCs w:val="24"/>
        </w:rPr>
        <w:t>調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</w:rPr>
        <w:t>書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1432"/>
        <w:gridCol w:w="6452"/>
      </w:tblGrid>
      <w:tr w:rsidR="00344F3E" w:rsidRPr="006715A3" w:rsidTr="00DF59F3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0D30DE" w:rsidRDefault="006A225D" w:rsidP="000D30DE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D8" w:rsidRPr="006715A3" w:rsidRDefault="00D304D8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0D30DE" w:rsidRPr="006715A3" w:rsidTr="00DF59F3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DE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7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344F3E" w:rsidRPr="006715A3" w:rsidTr="00DF59F3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所</w:t>
            </w:r>
            <w:r w:rsidRPr="006715A3">
              <w:rPr>
                <w:rFonts w:ascii="ＭＳ ゴシック" w:eastAsia="ＭＳ ゴシック" w:hAnsi="ＭＳ ゴシック"/>
              </w:rPr>
              <w:t xml:space="preserve"> </w:t>
            </w:r>
            <w:r w:rsidRPr="006715A3">
              <w:rPr>
                <w:rFonts w:ascii="ＭＳ ゴシック" w:eastAsia="ＭＳ ゴシック" w:hAnsi="ＭＳ ゴシック" w:hint="eastAsia"/>
              </w:rPr>
              <w:t>在</w:t>
            </w:r>
            <w:r w:rsidRPr="006715A3">
              <w:rPr>
                <w:rFonts w:ascii="ＭＳ ゴシック" w:eastAsia="ＭＳ ゴシック" w:hAnsi="ＭＳ ゴシック"/>
              </w:rPr>
              <w:t xml:space="preserve"> </w:t>
            </w:r>
            <w:r w:rsidRPr="006715A3">
              <w:rPr>
                <w:rFonts w:ascii="ＭＳ ゴシック" w:eastAsia="ＭＳ ゴシック" w:hAnsi="ＭＳ ゴシック" w:hint="eastAsia"/>
              </w:rPr>
              <w:t>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〒</w:t>
            </w:r>
          </w:p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D304D8" w:rsidRPr="006715A3" w:rsidRDefault="00344F3E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344F3E" w:rsidRPr="006715A3" w:rsidTr="00DF59F3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overflowPunct/>
              <w:autoSpaceDE w:val="0"/>
              <w:autoSpaceDN w:val="0"/>
              <w:spacing w:line="10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県内支社等</w:t>
            </w:r>
          </w:p>
          <w:p w:rsidR="00344F3E" w:rsidRPr="00E838D2" w:rsidRDefault="00E80A8C" w:rsidP="00E838D2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E838D2">
              <w:rPr>
                <w:rFonts w:ascii="ＭＳ ゴシック" w:eastAsia="ＭＳ ゴシック" w:hAnsi="ＭＳ ゴシック" w:hint="eastAsia"/>
                <w:sz w:val="14"/>
              </w:rPr>
              <w:t>(</w:t>
            </w:r>
            <w:r w:rsidR="00344F3E" w:rsidRPr="00E838D2">
              <w:rPr>
                <w:rFonts w:ascii="ＭＳ ゴシック" w:eastAsia="ＭＳ ゴシック" w:hAnsi="ＭＳ ゴシック" w:hint="eastAsia"/>
                <w:sz w:val="14"/>
              </w:rPr>
              <w:t>県内に本社</w:t>
            </w:r>
            <w:r w:rsidRPr="00E838D2">
              <w:rPr>
                <w:rFonts w:ascii="ＭＳ ゴシック" w:eastAsia="ＭＳ ゴシック" w:hAnsi="ＭＳ ゴシック" w:hint="eastAsia"/>
                <w:sz w:val="14"/>
              </w:rPr>
              <w:t>が</w:t>
            </w:r>
            <w:r w:rsidR="00344F3E" w:rsidRPr="00E838D2">
              <w:rPr>
                <w:rFonts w:ascii="ＭＳ ゴシック" w:eastAsia="ＭＳ ゴシック" w:hAnsi="ＭＳ ゴシック" w:hint="eastAsia"/>
                <w:sz w:val="14"/>
              </w:rPr>
              <w:t>ある者は除く</w:t>
            </w:r>
            <w:r w:rsidR="00344F3E" w:rsidRPr="00E838D2">
              <w:rPr>
                <w:rFonts w:ascii="ＭＳ ゴシック" w:eastAsia="ＭＳ ゴシック" w:hAnsi="ＭＳ ゴシック"/>
                <w:sz w:val="14"/>
              </w:rPr>
              <w:t>)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D8" w:rsidRPr="00DF59F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〒</w:t>
            </w:r>
          </w:p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D304D8" w:rsidRPr="006715A3" w:rsidRDefault="00344F3E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344F3E" w:rsidRPr="006715A3" w:rsidTr="004F47E4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3E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設立年月日</w:t>
            </w:r>
            <w:r w:rsidR="00541819">
              <w:rPr>
                <w:rFonts w:ascii="ＭＳ ゴシック" w:eastAsia="ＭＳ ゴシック" w:hAnsi="ＭＳ ゴシック" w:hint="eastAsia"/>
              </w:rPr>
              <w:t>及び</w:t>
            </w:r>
          </w:p>
          <w:p w:rsidR="00541819" w:rsidRPr="006715A3" w:rsidRDefault="00541819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>組織・沿革</w:t>
            </w:r>
          </w:p>
        </w:tc>
        <w:tc>
          <w:tcPr>
            <w:tcW w:w="7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04D8" w:rsidRDefault="00344F3E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hint="eastAsia"/>
              </w:rPr>
            </w:pPr>
            <w:r w:rsidRPr="006715A3">
              <w:rPr>
                <w:rFonts w:ascii="ＭＳ ゴシック" w:eastAsia="ＭＳ ゴシック" w:hAnsi="ＭＳ ゴシック"/>
              </w:rPr>
              <w:t xml:space="preserve">      </w:t>
            </w:r>
            <w:r w:rsidRPr="006715A3">
              <w:rPr>
                <w:rFonts w:ascii="ＭＳ ゴシック" w:eastAsia="ＭＳ ゴシック" w:hAnsi="ＭＳ ゴシック" w:hint="eastAsia"/>
              </w:rPr>
              <w:t>年　　月　　日</w:t>
            </w:r>
            <w:r w:rsidR="00E80A8C" w:rsidRPr="006715A3">
              <w:rPr>
                <w:rFonts w:ascii="ＭＳ ゴシック" w:eastAsia="ＭＳ ゴシック" w:hAnsi="ＭＳ ゴシック" w:hint="eastAsia"/>
              </w:rPr>
              <w:t>（</w:t>
            </w:r>
            <w:r w:rsidRPr="006715A3">
              <w:rPr>
                <w:rFonts w:ascii="ＭＳ ゴシック" w:eastAsia="ＭＳ ゴシック" w:hAnsi="ＭＳ ゴシック" w:hint="eastAsia"/>
              </w:rPr>
              <w:t>県内営業所等の設立年月日　　年　　月　　日）</w:t>
            </w:r>
          </w:p>
          <w:p w:rsidR="00541819" w:rsidRDefault="00541819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hint="eastAsia"/>
              </w:rPr>
            </w:pPr>
          </w:p>
          <w:p w:rsidR="00541819" w:rsidRPr="00541819" w:rsidRDefault="00541819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344F3E" w:rsidRPr="006715A3" w:rsidTr="004F47E4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671316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従業員</w:t>
            </w:r>
            <w:r w:rsidR="00344F3E" w:rsidRPr="006715A3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7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</w:rPr>
            </w:pPr>
            <w:r w:rsidRPr="006715A3">
              <w:rPr>
                <w:rFonts w:ascii="ＭＳ ゴシック" w:eastAsia="ＭＳ ゴシック" w:hAnsi="ＭＳ ゴシック"/>
              </w:rPr>
              <w:t xml:space="preserve">                 </w:t>
            </w:r>
            <w:r w:rsidRPr="006715A3">
              <w:rPr>
                <w:rFonts w:ascii="ＭＳ ゴシック" w:eastAsia="ＭＳ ゴシック" w:hAnsi="ＭＳ ゴシック" w:hint="eastAsia"/>
              </w:rPr>
              <w:t>人</w:t>
            </w:r>
          </w:p>
          <w:p w:rsidR="00D304D8" w:rsidRPr="006715A3" w:rsidRDefault="00344F3E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（県内営業所等の社員数　　　　人）</w:t>
            </w:r>
          </w:p>
        </w:tc>
      </w:tr>
      <w:tr w:rsidR="00344F3E" w:rsidRPr="006715A3" w:rsidTr="000D30DE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DF59F3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  <w:r w:rsidR="00671316" w:rsidRPr="006715A3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8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F3E" w:rsidRPr="006715A3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671316" w:rsidRPr="006715A3" w:rsidTr="00DF59F3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16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316" w:rsidRDefault="00671316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会社の特色</w:t>
            </w:r>
          </w:p>
          <w:p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  <w:r>
              <w:rPr>
                <w:rFonts w:ascii="ＭＳ ゴシック" w:eastAsia="ＭＳ ゴシック" w:hAnsi="ＭＳ ゴシック"/>
              </w:rPr>
              <w:t>活動実績</w:t>
            </w:r>
          </w:p>
        </w:tc>
        <w:tc>
          <w:tcPr>
            <w:tcW w:w="788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1316" w:rsidRDefault="00671316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0D30DE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0D30DE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0D30DE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0D30DE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0D30DE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0D30DE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 w:hint="eastAsia"/>
                <w:color w:val="auto"/>
              </w:rPr>
            </w:pPr>
          </w:p>
        </w:tc>
      </w:tr>
      <w:tr w:rsidR="00DF59F3" w:rsidRPr="006715A3" w:rsidTr="00DF59F3">
        <w:tblPrEx>
          <w:tblCellMar>
            <w:top w:w="0" w:type="dxa"/>
            <w:bottom w:w="0" w:type="dxa"/>
          </w:tblCellMar>
        </w:tblPrEx>
        <w:trPr>
          <w:trHeight w:val="2914"/>
        </w:trPr>
        <w:tc>
          <w:tcPr>
            <w:tcW w:w="16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8D2" w:rsidRDefault="00DF59F3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</w:t>
            </w:r>
            <w:r>
              <w:rPr>
                <w:rFonts w:ascii="ＭＳ ゴシック" w:eastAsia="ＭＳ ゴシック" w:hAnsi="ＭＳ ゴシック"/>
              </w:rPr>
              <w:t>団体等（</w:t>
            </w:r>
            <w:r>
              <w:rPr>
                <w:rFonts w:ascii="ＭＳ ゴシック" w:eastAsia="ＭＳ ゴシック" w:hAnsi="ＭＳ ゴシック" w:hint="eastAsia"/>
              </w:rPr>
              <w:t>県</w:t>
            </w:r>
            <w:r>
              <w:rPr>
                <w:rFonts w:ascii="ＭＳ ゴシック" w:eastAsia="ＭＳ ゴシック" w:hAnsi="ＭＳ ゴシック"/>
              </w:rPr>
              <w:t>を含む）</w:t>
            </w:r>
            <w:r>
              <w:rPr>
                <w:rFonts w:ascii="ＭＳ ゴシック" w:eastAsia="ＭＳ ゴシック" w:hAnsi="ＭＳ ゴシック" w:hint="eastAsia"/>
              </w:rPr>
              <w:t>から</w:t>
            </w:r>
            <w:r w:rsidR="00E838D2">
              <w:rPr>
                <w:rFonts w:ascii="ＭＳ ゴシック" w:eastAsia="ＭＳ ゴシック" w:hAnsi="ＭＳ ゴシック" w:hint="eastAsia"/>
              </w:rPr>
              <w:t>の</w:t>
            </w:r>
          </w:p>
          <w:p w:rsidR="00DF59F3" w:rsidRPr="006715A3" w:rsidRDefault="00DF59F3" w:rsidP="00E838D2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委託等</w:t>
            </w:r>
            <w:r>
              <w:rPr>
                <w:rFonts w:ascii="ＭＳ ゴシック" w:eastAsia="ＭＳ ゴシック" w:hAnsi="ＭＳ ゴシック"/>
              </w:rPr>
              <w:t>類似業務実績</w:t>
            </w:r>
          </w:p>
        </w:tc>
        <w:tc>
          <w:tcPr>
            <w:tcW w:w="78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59F3" w:rsidRDefault="00DF59F3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:rsidR="00344F3E" w:rsidRPr="006715A3" w:rsidRDefault="004F47E4" w:rsidP="004261AE">
      <w:pPr>
        <w:spacing w:line="100" w:lineRule="atLeast"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4F47E4">
        <w:rPr>
          <w:rFonts w:ascii="ＭＳ ゴシック" w:eastAsia="ＭＳ ゴシック" w:hAnsi="ＭＳ ゴシック" w:hint="eastAsia"/>
        </w:rPr>
        <w:t>※　同項目が記載された既存の資料（会社パンフレット等）に替えることができます。</w:t>
      </w:r>
    </w:p>
    <w:sectPr w:rsidR="00344F3E" w:rsidRPr="006715A3" w:rsidSect="00DF59F3">
      <w:headerReference w:type="default" r:id="rId6"/>
      <w:footerReference w:type="default" r:id="rId7"/>
      <w:type w:val="continuous"/>
      <w:pgSz w:w="11906" w:h="16838" w:code="9"/>
      <w:pgMar w:top="1134" w:right="1134" w:bottom="1134" w:left="1021" w:header="720" w:footer="720" w:gutter="0"/>
      <w:pgNumType w:fmt="numberInDash" w:start="2"/>
      <w:cols w:space="720"/>
      <w:noEndnote/>
      <w:docGrid w:type="line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BA9" w:rsidRDefault="003E4BA9">
      <w:r>
        <w:separator/>
      </w:r>
    </w:p>
  </w:endnote>
  <w:endnote w:type="continuationSeparator" w:id="0">
    <w:p w:rsidR="003E4BA9" w:rsidRDefault="003E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C31" w:rsidRDefault="00714C31">
    <w:pPr>
      <w:pStyle w:val="a5"/>
    </w:pPr>
  </w:p>
  <w:p w:rsidR="00344F3E" w:rsidRDefault="00344F3E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BA9" w:rsidRDefault="003E4BA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4BA9" w:rsidRDefault="003E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F3E" w:rsidRDefault="00344F3E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B5"/>
    <w:rsid w:val="000213B0"/>
    <w:rsid w:val="000256C2"/>
    <w:rsid w:val="00091160"/>
    <w:rsid w:val="000B5FA3"/>
    <w:rsid w:val="000C5F17"/>
    <w:rsid w:val="000D30DE"/>
    <w:rsid w:val="000E5573"/>
    <w:rsid w:val="000F7C1C"/>
    <w:rsid w:val="001148B9"/>
    <w:rsid w:val="00126D88"/>
    <w:rsid w:val="00160936"/>
    <w:rsid w:val="001A6632"/>
    <w:rsid w:val="001F04C0"/>
    <w:rsid w:val="00213F0B"/>
    <w:rsid w:val="00226A51"/>
    <w:rsid w:val="0024597D"/>
    <w:rsid w:val="00250FB5"/>
    <w:rsid w:val="00281ADC"/>
    <w:rsid w:val="002B1C34"/>
    <w:rsid w:val="002D3746"/>
    <w:rsid w:val="003067A9"/>
    <w:rsid w:val="0034034E"/>
    <w:rsid w:val="003438BB"/>
    <w:rsid w:val="00344F3E"/>
    <w:rsid w:val="003715D8"/>
    <w:rsid w:val="003A65DA"/>
    <w:rsid w:val="003E4BA9"/>
    <w:rsid w:val="003F2364"/>
    <w:rsid w:val="004232A0"/>
    <w:rsid w:val="004261AE"/>
    <w:rsid w:val="0043051C"/>
    <w:rsid w:val="004C087D"/>
    <w:rsid w:val="004F47E4"/>
    <w:rsid w:val="00541819"/>
    <w:rsid w:val="0054188D"/>
    <w:rsid w:val="00551D13"/>
    <w:rsid w:val="00591FD2"/>
    <w:rsid w:val="00596D9D"/>
    <w:rsid w:val="005A3013"/>
    <w:rsid w:val="005F2CE9"/>
    <w:rsid w:val="00612972"/>
    <w:rsid w:val="00641CAB"/>
    <w:rsid w:val="006658DE"/>
    <w:rsid w:val="00671316"/>
    <w:rsid w:val="006715A3"/>
    <w:rsid w:val="00694595"/>
    <w:rsid w:val="006A225D"/>
    <w:rsid w:val="00712FCF"/>
    <w:rsid w:val="00714C31"/>
    <w:rsid w:val="0072239A"/>
    <w:rsid w:val="00724784"/>
    <w:rsid w:val="00737BE6"/>
    <w:rsid w:val="00754B99"/>
    <w:rsid w:val="00757DDE"/>
    <w:rsid w:val="00767B11"/>
    <w:rsid w:val="007A16D8"/>
    <w:rsid w:val="007A2B19"/>
    <w:rsid w:val="007D450E"/>
    <w:rsid w:val="007E6147"/>
    <w:rsid w:val="00843545"/>
    <w:rsid w:val="00844E06"/>
    <w:rsid w:val="00853CAE"/>
    <w:rsid w:val="00856C93"/>
    <w:rsid w:val="00863458"/>
    <w:rsid w:val="008C79BF"/>
    <w:rsid w:val="008F63FC"/>
    <w:rsid w:val="009179B3"/>
    <w:rsid w:val="0094412C"/>
    <w:rsid w:val="009B5422"/>
    <w:rsid w:val="00A12D03"/>
    <w:rsid w:val="00A15CCE"/>
    <w:rsid w:val="00A21F5E"/>
    <w:rsid w:val="00A302EB"/>
    <w:rsid w:val="00A3050F"/>
    <w:rsid w:val="00A9334B"/>
    <w:rsid w:val="00AB79D0"/>
    <w:rsid w:val="00AC08B0"/>
    <w:rsid w:val="00B10A09"/>
    <w:rsid w:val="00B118C6"/>
    <w:rsid w:val="00B8387C"/>
    <w:rsid w:val="00BA4F6E"/>
    <w:rsid w:val="00C04DED"/>
    <w:rsid w:val="00C12C5D"/>
    <w:rsid w:val="00C414F3"/>
    <w:rsid w:val="00C51665"/>
    <w:rsid w:val="00C52145"/>
    <w:rsid w:val="00C52C74"/>
    <w:rsid w:val="00C532AF"/>
    <w:rsid w:val="00C6788E"/>
    <w:rsid w:val="00CB1E20"/>
    <w:rsid w:val="00CB44DF"/>
    <w:rsid w:val="00CC08F5"/>
    <w:rsid w:val="00CF5954"/>
    <w:rsid w:val="00D304D8"/>
    <w:rsid w:val="00D349C4"/>
    <w:rsid w:val="00D36D0D"/>
    <w:rsid w:val="00D44CD9"/>
    <w:rsid w:val="00D80FFD"/>
    <w:rsid w:val="00DB4D81"/>
    <w:rsid w:val="00DC4191"/>
    <w:rsid w:val="00DF30B2"/>
    <w:rsid w:val="00DF59F3"/>
    <w:rsid w:val="00E15DC0"/>
    <w:rsid w:val="00E67240"/>
    <w:rsid w:val="00E80496"/>
    <w:rsid w:val="00E80A8C"/>
    <w:rsid w:val="00E838D2"/>
    <w:rsid w:val="00E869A0"/>
    <w:rsid w:val="00EB02DE"/>
    <w:rsid w:val="00ED5D5F"/>
    <w:rsid w:val="00EF2E75"/>
    <w:rsid w:val="00F21CF4"/>
    <w:rsid w:val="00F30B20"/>
    <w:rsid w:val="00F54852"/>
    <w:rsid w:val="00F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BE1D82-5851-4EF0-8F43-B3E23640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754B99"/>
    <w:rPr>
      <w:rFonts w:ascii="ＭＳ Ｐゴシック" w:eastAsia="ＭＳ Ｐゴシック" w:hAnsi="ＭＳ Ｐゴシック" w:cs="ＭＳ Ｐ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4B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754B99"/>
    <w:rPr>
      <w:rFonts w:ascii="ＭＳ Ｐゴシック" w:eastAsia="ＭＳ Ｐゴシック" w:hAnsi="ＭＳ Ｐゴシック" w:cs="ＭＳ Ｐ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81AD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81AD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【様式１－３】</vt:lpstr>
      <vt:lpstr>【様式１－３】</vt:lpstr>
    </vt:vector>
  </TitlesOfParts>
  <Company>秋田県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【様式１－３】</dc:title>
  <dc:subject/>
  <dc:creator>秋田県庁</dc:creator>
  <cp:keywords/>
  <cp:lastModifiedBy>影山 遼</cp:lastModifiedBy>
  <cp:revision>2</cp:revision>
  <cp:lastPrinted>2023-06-15T03:10:00Z</cp:lastPrinted>
  <dcterms:created xsi:type="dcterms:W3CDTF">2025-06-30T04:51:00Z</dcterms:created>
  <dcterms:modified xsi:type="dcterms:W3CDTF">2025-06-30T04:51:00Z</dcterms:modified>
</cp:coreProperties>
</file>