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23" w:rsidRDefault="00C052ED" w:rsidP="00672323">
      <w:pPr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2733675" cy="1057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ED" w:rsidRPr="00C052ED" w:rsidRDefault="00C052ED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C052ED">
                              <w:rPr>
                                <w:color w:val="FF0000"/>
                              </w:rPr>
                              <w:t>団体</w:t>
                            </w:r>
                            <w:r w:rsidRPr="00C052ED">
                              <w:rPr>
                                <w:rFonts w:hint="default"/>
                                <w:color w:val="FF0000"/>
                              </w:rPr>
                              <w:t>内で文書番号簿がある場合は，文書番号を取得して記載してください。</w:t>
                            </w:r>
                            <w:r w:rsidRPr="00C052ED">
                              <w:rPr>
                                <w:color w:val="FF0000"/>
                              </w:rPr>
                              <w:t>文書</w:t>
                            </w:r>
                            <w:r w:rsidRPr="00C052ED">
                              <w:rPr>
                                <w:rFonts w:hint="default"/>
                                <w:color w:val="FF0000"/>
                              </w:rPr>
                              <w:t>番号簿等がない場合は第１号で差し支えありません。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.25pt;width:215.25pt;height:8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FJtAIAAMQFAAAOAAAAZHJzL2Uyb0RvYy54bWysVM1u2zAMvg/YOwi6r07Svy2oU2QtOgwo&#10;2mLt0LMiS41QWdQkJXZ2TIBhD7FXGHbe8/hFRslOmna9dNjFJsWPFPmJ5NFxXWoyF84rMDnt7/Qo&#10;EYZDocxdTj/fnL15S4kPzBRMgxE5XQhPj0evXx1VdigGMAVdCEcwiPHDyuZ0GoIdZpnnU1EyvwNW&#10;GDRKcCULqLq7rHCswuilzga93kFWgSusAy68x9PT1khHKb6UgodLKb0IROcUcwvp69J3Er/Z6IgN&#10;7xyzU8W7NNg/ZFEyZfDSTahTFhiZOfVXqFJxBx5k2OFQZiCl4iLVgNX0e0+quZ4yK1ItSI63G5r8&#10;/wvLL+ZXjqgipwNKDCvxiZrVt2b5s1n+blbfSbP60axWzfIX6mQQ6aqsH6LXtUW/UL+HGp99fe7x&#10;MLJQS1fGP9ZH0I7ELzZkizoQjoeDw93dg8N9Sjja+r39wwEqGD97cLfOhw8CShKFnDp8zUQym5/7&#10;0ELXkHibB62KM6V1UmIHiRPtyJzh2+uQksTgj1DakCqnB7v7vRT4kS2G3vhPNOP3XXpbKIynTbxO&#10;pF7r0ooUtVQkKSy0iBhtPgmJXCdGnsmRcS7MJs+EjiiJFb3EscM/ZPUS57YO9Eg3gwkb51IZcC1L&#10;j6kt7tfUyhaPb7hVdxRDPam71plAscDOcdCOorf8TCHR58yHK+Zw9rBZcJ+ES/xIDfg60EmUTMF9&#10;fe484nEk0EpJhbOcU/9lxpygRH80OCzv+nt7cfiTsoedhorbtky2LWZWngC2TB83l+VJjPig16J0&#10;UN7i2hnHW9HEDMe7cxrW4kloNwyuLS7G4wTCcbcsnJtry2PoSG9ssJv6ljnbNXjA2biA9dSz4ZM+&#10;b7HR08B4FkCqNASR4JbVjnhcFWmMurUWd9G2nlAPy3f0BwAA//8DAFBLAwQUAAYACAAAACEA1l8J&#10;/NsAAAAHAQAADwAAAGRycy9kb3ducmV2LnhtbEyPwU7DMBBE70j8g7VI3FqbUqo0jVMBKlw4URBn&#10;N3Zti3gd2W4a/p7lRG+zmtHM22Y7hZ6NJmUfUcLdXAAz2EXt0Ur4/HiZVcByUahVH9FI+DEZtu31&#10;VaNqHc/4bsZ9sYxKMNdKgitlqDnPnTNB5XkcDJJ3jCmoQmeyXCd1pvLQ84UQKx6UR1pwajDPznTf&#10;+1OQsHuya9tVKrldpb0fp6/jm32V8vZmetwAK2Yq/2H4wyd0aInpEE+oM+sl0CNFwmz5AIzc5b0g&#10;caDYaiGAtw2/5G9/AQAA//8DAFBLAQItABQABgAIAAAAIQC2gziS/gAAAOEBAAATAAAAAAAAAAAA&#10;AAAAAAAAAABbQ29udGVudF9UeXBlc10ueG1sUEsBAi0AFAAGAAgAAAAhADj9If/WAAAAlAEAAAsA&#10;AAAAAAAAAAAAAAAALwEAAF9yZWxzLy5yZWxzUEsBAi0AFAAGAAgAAAAhAKCycUm0AgAAxAUAAA4A&#10;AAAAAAAAAAAAAAAALgIAAGRycy9lMm9Eb2MueG1sUEsBAi0AFAAGAAgAAAAhANZfCfzbAAAABwEA&#10;AA8AAAAAAAAAAAAAAAAADgUAAGRycy9kb3ducmV2LnhtbFBLBQYAAAAABAAEAPMAAAAWBgAAAAA=&#10;" fillcolor="white [3201]" strokeweight=".5pt">
                <v:textbox>
                  <w:txbxContent>
                    <w:p w:rsidR="00C052ED" w:rsidRPr="00C052ED" w:rsidRDefault="00C052ED">
                      <w:pPr>
                        <w:rPr>
                          <w:rFonts w:hint="default"/>
                          <w:color w:val="FF0000"/>
                        </w:rPr>
                      </w:pPr>
                      <w:r w:rsidRPr="00C052ED">
                        <w:rPr>
                          <w:color w:val="FF0000"/>
                        </w:rPr>
                        <w:t>団体</w:t>
                      </w:r>
                      <w:r w:rsidRPr="00C052ED">
                        <w:rPr>
                          <w:rFonts w:hint="default"/>
                          <w:color w:val="FF0000"/>
                        </w:rPr>
                        <w:t>内で文書番号簿がある場合は，文書番号を取得して記載してください。</w:t>
                      </w:r>
                      <w:r w:rsidRPr="00C052ED">
                        <w:rPr>
                          <w:color w:val="FF0000"/>
                        </w:rPr>
                        <w:t>文書</w:t>
                      </w:r>
                      <w:r w:rsidRPr="00C052ED">
                        <w:rPr>
                          <w:rFonts w:hint="default"/>
                          <w:color w:val="FF0000"/>
                        </w:rPr>
                        <w:t>番号簿等がない場合は第１号で差し支えありません。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323">
        <w:rPr>
          <w:rFonts w:hAnsi="ＭＳ 明朝"/>
        </w:rPr>
        <w:t>別記</w:t>
      </w:r>
    </w:p>
    <w:p w:rsidR="00672323" w:rsidRDefault="00C052ED" w:rsidP="00672323">
      <w:pPr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228600</wp:posOffset>
                </wp:positionV>
                <wp:extent cx="1876425" cy="8572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95E2BF" id="円/楕円 1" o:spid="_x0000_s1026" style="position:absolute;left:0;text-align:left;margin-left:356.25pt;margin-top:18pt;width:147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fMhgIAAEgFAAAOAAAAZHJzL2Uyb0RvYy54bWysVF1uGyEQfq/UOyDem7UtO3EtryMrUapK&#10;VhI1qfKMWcgiAUMBe+0eIDfoEXq09Bwd2PU6aqI+VN0HlmFmvvnhG+bnO6PJVvigwJZ0eDKgRFgO&#10;lbKPJf16f/VhSkmIzFZMgxUl3YtAzxfv380bNxMjqEFXwhMEsWHWuJLWMbpZUQReC8PCCThhUSnB&#10;GxZR9I9F5VmD6EYXo8HgtGjAV84DFyHg6WWrpIuML6Xg8UbKICLRJcXcYl59XtdpLRZzNnv0zNWK&#10;d2mwf8jCMGUxaA91ySIjG69eQRnFPQSQ8YSDKUBKxUWuAasZDv6o5q5mTuRasDnB9W0K/w+WX29v&#10;PVEV3h0llhm8ouenp+LXzx/4I8PUn8aFGZrduVvfSQG3qdid9Cb9sQyyyz3d9z0Vu0g4Hg6nZ6fj&#10;0YQSjrrp5Gw0yU0vjt7Oh/hJgCFpU1KhtXIhlc1mbLsKEYOi9cEqHVu4Ulqn85Rbm03exb0WyUDb&#10;L0JiVRh/lIEyn8SF9mTLkAmMc2HjsFXVrBLt8WSAXyoZ4/UeWcqACVli4B67A0hcfY3dwnT2yVVk&#10;OvbOg78l1jr3Hjky2Ng7G2XBvwWgsaoucmt/aFLbmtSlNVR7vHMP7TAEx68Udn7FQrxlHtmPc4IT&#10;HW9wkRqakkK3o6QG//2t82SPpEQtJQ1OU0nDtw3zghL92SJdPw7H4zR+WRgjC1DwLzXrlxq7MReA&#10;14SUxOzyNtlHfdhKD+YBB3+ZoqKKWY6xS8qjPwgXsZ1yfDq4WC6zGY6cY3Fl7xxP4KmriVb3uwfm&#10;XUe/iMS9hsPkvaJga5s8LSw3EaTK/Dz2tes3jmsmTve0pPfgpZytjg/g4jcAAAD//wMAUEsDBBQA&#10;BgAIAAAAIQApO6ro3gAAAAsBAAAPAAAAZHJzL2Rvd25yZXYueG1sTI/BTsMwEETvSPyDtUjcqJ0i&#10;2pLGqRASNzjQ9sDRibdJqL2OYjcNfD3bE73NaJ9mZ4rN5J0YcYhdIA3ZTIFAqoPtqNGw3709rEDE&#10;ZMgaFwg1/GCETXl7U5jchjN94rhNjeAQirnR0KbU51LGukVv4iz0SHw7hMGbxHZopB3MmcO9k3Ol&#10;FtKbjvhDa3p8bbE+bk9eQ233zff78XdMVe2+dtY9B+o+tL6/m17WIBJO6R+GS32uDiV3qsKJbBRO&#10;wzKbPzGq4XHBmy6AUitWFatlpkCWhbzeUP4BAAD//wMAUEsBAi0AFAAGAAgAAAAhALaDOJL+AAAA&#10;4QEAABMAAAAAAAAAAAAAAAAAAAAAAFtDb250ZW50X1R5cGVzXS54bWxQSwECLQAUAAYACAAAACEA&#10;OP0h/9YAAACUAQAACwAAAAAAAAAAAAAAAAAvAQAAX3JlbHMvLnJlbHNQSwECLQAUAAYACAAAACEA&#10;iZTHzIYCAABIBQAADgAAAAAAAAAAAAAAAAAuAgAAZHJzL2Uyb0RvYy54bWxQSwECLQAUAAYACAAA&#10;ACEAKTuq6N4AAAAL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="00672323">
        <w:rPr>
          <w:rFonts w:hAnsi="ＭＳ 明朝"/>
        </w:rPr>
        <w:t>第１号様式（第５条関係）</w:t>
      </w:r>
    </w:p>
    <w:p w:rsidR="00C052ED" w:rsidRDefault="00C052ED" w:rsidP="00C052ED">
      <w:pPr>
        <w:ind w:rightChars="100" w:right="220"/>
        <w:jc w:val="left"/>
        <w:rPr>
          <w:rFonts w:hAnsi="ＭＳ 明朝" w:hint="default"/>
        </w:rPr>
      </w:pPr>
    </w:p>
    <w:p w:rsidR="00C052ED" w:rsidRDefault="00C052ED" w:rsidP="00C052ED">
      <w:pPr>
        <w:ind w:rightChars="100" w:right="220"/>
        <w:jc w:val="right"/>
        <w:rPr>
          <w:rFonts w:hAnsi="ＭＳ 明朝" w:hint="default"/>
          <w:color w:val="FF0000"/>
        </w:rPr>
      </w:pPr>
      <w:r>
        <w:rPr>
          <w:rFonts w:hAnsi="ＭＳ 明朝"/>
        </w:rPr>
        <w:t xml:space="preserve">　</w:t>
      </w:r>
      <w:r>
        <w:rPr>
          <w:rFonts w:hAnsi="ＭＳ 明朝" w:hint="default"/>
        </w:rPr>
        <w:t xml:space="preserve">　</w:t>
      </w:r>
      <w:r w:rsidRPr="00C052ED">
        <w:rPr>
          <w:rFonts w:hAnsi="ＭＳ 明朝" w:hint="default"/>
          <w:color w:val="FF0000"/>
        </w:rPr>
        <w:t>第</w:t>
      </w:r>
      <w:r w:rsidRPr="00C052ED">
        <w:rPr>
          <w:rFonts w:hAnsi="ＭＳ 明朝"/>
          <w:color w:val="FF0000"/>
        </w:rPr>
        <w:t xml:space="preserve">　　　</w:t>
      </w:r>
      <w:r w:rsidRPr="00C052ED">
        <w:rPr>
          <w:rFonts w:hAnsi="ＭＳ 明朝" w:hint="default"/>
          <w:color w:val="FF0000"/>
        </w:rPr>
        <w:t>１</w:t>
      </w:r>
      <w:r w:rsidRPr="00C052ED">
        <w:rPr>
          <w:rFonts w:hAnsi="ＭＳ 明朝"/>
          <w:color w:val="FF0000"/>
        </w:rPr>
        <w:t xml:space="preserve"> 　　</w:t>
      </w:r>
      <w:r w:rsidRPr="00C052ED">
        <w:rPr>
          <w:rFonts w:hAnsi="ＭＳ 明朝" w:hint="default"/>
          <w:color w:val="FF0000"/>
        </w:rPr>
        <w:t>号</w:t>
      </w:r>
    </w:p>
    <w:p w:rsidR="00672323" w:rsidRDefault="00C052ED" w:rsidP="00C052ED">
      <w:pPr>
        <w:ind w:leftChars="100" w:left="220" w:rightChars="100" w:right="220" w:firstLineChars="100" w:firstLine="220"/>
        <w:jc w:val="right"/>
        <w:rPr>
          <w:rFonts w:hAnsi="ＭＳ 明朝" w:hint="default"/>
        </w:rPr>
      </w:pPr>
      <w:r w:rsidRPr="00C052ED">
        <w:rPr>
          <w:rFonts w:hAnsi="ＭＳ 明朝"/>
          <w:color w:val="FF0000"/>
        </w:rPr>
        <w:t>令和</w:t>
      </w:r>
      <w:r w:rsidR="0014657B">
        <w:rPr>
          <w:rFonts w:hAnsi="ＭＳ 明朝"/>
          <w:color w:val="FF0000"/>
        </w:rPr>
        <w:t>６</w:t>
      </w:r>
      <w:r w:rsidRPr="00C052ED">
        <w:rPr>
          <w:rFonts w:hAnsi="ＭＳ 明朝"/>
          <w:color w:val="FF0000"/>
        </w:rPr>
        <w:t>年</w:t>
      </w:r>
      <w:r w:rsidR="0014657B">
        <w:rPr>
          <w:rFonts w:hAnsi="ＭＳ 明朝"/>
          <w:color w:val="FF0000"/>
        </w:rPr>
        <w:t>７</w:t>
      </w:r>
      <w:r w:rsidRPr="00C052ED">
        <w:rPr>
          <w:rFonts w:hAnsi="ＭＳ 明朝"/>
          <w:color w:val="FF0000"/>
        </w:rPr>
        <w:t>月</w:t>
      </w:r>
      <w:r w:rsidR="0014657B">
        <w:rPr>
          <w:rFonts w:hAnsi="ＭＳ 明朝"/>
          <w:color w:val="FF0000"/>
        </w:rPr>
        <w:t>26</w:t>
      </w:r>
      <w:r w:rsidR="00672323" w:rsidRPr="00C052ED">
        <w:rPr>
          <w:rFonts w:hAnsi="ＭＳ 明朝"/>
          <w:color w:val="FF0000"/>
        </w:rPr>
        <w:t>日</w:t>
      </w:r>
    </w:p>
    <w:p w:rsidR="00672323" w:rsidRDefault="00672323" w:rsidP="00C052ED">
      <w:pPr>
        <w:ind w:leftChars="100" w:left="220" w:rightChars="100" w:right="220"/>
        <w:rPr>
          <w:rFonts w:hAnsi="ＭＳ 明朝" w:hint="default"/>
        </w:rPr>
      </w:pPr>
    </w:p>
    <w:p w:rsidR="00672323" w:rsidRDefault="00213F49" w:rsidP="00213F49">
      <w:pPr>
        <w:ind w:left="227"/>
        <w:rPr>
          <w:rFonts w:hAnsi="ＭＳ 明朝" w:hint="default"/>
        </w:rPr>
      </w:pPr>
      <w:r>
        <w:rPr>
          <w:rFonts w:hAnsi="ＭＳ 明朝"/>
        </w:rPr>
        <w:t>大隅地域振興局長</w:t>
      </w:r>
      <w:r>
        <w:rPr>
          <w:rFonts w:hAnsi="ＭＳ 明朝" w:hint="default"/>
        </w:rPr>
        <w:t xml:space="preserve">　</w:t>
      </w:r>
      <w:r w:rsidR="0014657B">
        <w:rPr>
          <w:rFonts w:hAnsi="ＭＳ 明朝"/>
        </w:rPr>
        <w:t>永野</w:t>
      </w:r>
      <w:r w:rsidR="0014657B">
        <w:rPr>
          <w:rFonts w:hAnsi="ＭＳ 明朝" w:hint="default"/>
        </w:rPr>
        <w:t xml:space="preserve">　</w:t>
      </w:r>
      <w:r w:rsidR="0014657B">
        <w:rPr>
          <w:rFonts w:hAnsi="ＭＳ 明朝"/>
        </w:rPr>
        <w:t>義人</w:t>
      </w:r>
      <w:r>
        <w:rPr>
          <w:rFonts w:hAnsi="ＭＳ 明朝" w:hint="default"/>
        </w:rPr>
        <w:t xml:space="preserve">　</w:t>
      </w:r>
      <w:r>
        <w:rPr>
          <w:rFonts w:hAnsi="ＭＳ 明朝"/>
        </w:rPr>
        <w:t>様</w:t>
      </w:r>
      <w:r w:rsidR="00672323">
        <w:rPr>
          <w:rFonts w:hAnsi="ＭＳ 明朝"/>
        </w:rPr>
        <w:t xml:space="preserve">　　　　　　　　　</w:t>
      </w:r>
      <w:r w:rsidR="00672323">
        <w:rPr>
          <w:rFonts w:hAnsi="ＭＳ 明朝"/>
          <w:spacing w:val="-1"/>
        </w:rPr>
        <w:t xml:space="preserve">  </w:t>
      </w:r>
    </w:p>
    <w:p w:rsidR="00672323" w:rsidRDefault="00C052ED" w:rsidP="00213F49">
      <w:pPr>
        <w:ind w:left="227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2286000" cy="8953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5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C815DD" id="円/楕円 3" o:spid="_x0000_s1026" style="position:absolute;left:0;text-align:left;margin-left:264pt;margin-top:12pt;width:180pt;height:7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KphQIAAEgFAAAOAAAAZHJzL2Uyb0RvYy54bWysVFFOGzEQ/a/UO1j+L7sJhELEBkUgqkoI&#10;okLFt+O1WUu2x7WdbNIDcIMegaO15+jYu1lQg/pR9cdre2bezLx947PzjdFkLXxQYCs6OigpEZZD&#10;rexjRb/eX304oSREZmumwYqKbkWg57P3785aNxVjaEDXwhMEsWHauoo2MbppUQTeCMPCAThh0SjB&#10;Gxbx6B+L2rMW0Y0uxmV5XLTga+eBixDw9rIz0lnGl1LweCtlEJHoimJtMa8+r8u0FrMzNn30zDWK&#10;92Wwf6jCMGUx6QB1ySIjK6/2oIziHgLIeMDBFCCl4iL3gN2Myj+6uWuYE7kXJCe4gabw/2D5zXrh&#10;iaorekiJZQZ/0c+np+LX8w/8kMPET+vCFN3u3ML3p4Db1OxGepO+2AbZZE63A6diEwnHy/H45Lgs&#10;kXqOtpPTyeEkk168RDsf4icBhqRNRYXWyoXUNpuy9XWImBS9d17p2sKV0jrdp9q6avIubrVIDtp+&#10;ERK7SvkzUNaTuNCerBkqgXEubBx1pobVorueYKG76oaInD0DJmSJiQfsHiBpdR+7K7v3T6Eiy3EI&#10;Lv9WWBc8ROTMYOMQbJQF/xaAxq76zJ3/jqSOmsTSEuot/nMP3TAEx68UMn/NQlwwj+rHn4UTHW9x&#10;kRraikK/o6QB//2t++SPokQrJS1OU0XDtxXzghL92aJcT0dHR2n88uFo8nGMB//asnxtsStzAfib&#10;Rvh2OJ63yT/q3VZ6MA84+POUFU3McsxdUR797nARuynHp4OL+Ty74cg5Fq/tneMJPLGaZHW/eWDe&#10;9fKLKNwb2E3engQ73xRpYb6KIFXW5wuvPd84rlk4/dOS3oPX5+z18gDOfgMAAP//AwBQSwMEFAAG&#10;AAgAAAAhAC4LHzXdAAAACgEAAA8AAABkcnMvZG93bnJldi54bWxMjzFPwzAQhXck/oN1SGzUIaJV&#10;SONUCIkNBtoOHR37SNLa5yh208Cv5zrBdLp7T+++V21m78SEY+wDKXhcZCCQTLA9tQr2u7eHAkRM&#10;mqx2gVDBN0bY1Lc3lS5tuNAnTtvUCg6hWGoFXUpDKWU0HXodF2FAYu0rjF4nXsdW2lFfONw7mWfZ&#10;SnrdE3/o9ICvHZrT9uwVGLtvj++nnyk1xh121j0H6j+Uur+bX9YgEs7pzwxXfEaHmpmacCYbhVOw&#10;zAvukhTkTzzZUBTXQ8PO1TIDWVfyf4X6FwAA//8DAFBLAQItABQABgAIAAAAIQC2gziS/gAAAOEB&#10;AAATAAAAAAAAAAAAAAAAAAAAAABbQ29udGVudF9UeXBlc10ueG1sUEsBAi0AFAAGAAgAAAAhADj9&#10;If/WAAAAlAEAAAsAAAAAAAAAAAAAAAAALwEAAF9yZWxzLy5yZWxzUEsBAi0AFAAGAAgAAAAhAC/g&#10;UqmFAgAASAUAAA4AAAAAAAAAAAAAAAAALgIAAGRycy9lMm9Eb2MueG1sUEsBAi0AFAAGAAgAAAAh&#10;AC4LHzXdAAAACgEAAA8AAAAAAAAAAAAAAAAA3w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 w:rsidR="00C052ED">
        <w:rPr>
          <w:rFonts w:hAnsi="ＭＳ 明朝"/>
          <w:spacing w:val="-1"/>
        </w:rPr>
        <w:t xml:space="preserve">                               </w:t>
      </w:r>
      <w:r>
        <w:rPr>
          <w:rFonts w:hAnsi="ＭＳ 明朝"/>
        </w:rPr>
        <w:t>申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請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者　住　所</w:t>
      </w:r>
      <w:r w:rsidR="00C052ED">
        <w:rPr>
          <w:rFonts w:hAnsi="ＭＳ 明朝"/>
        </w:rPr>
        <w:t xml:space="preserve">　</w:t>
      </w:r>
      <w:r w:rsidR="00C052ED" w:rsidRPr="00C052ED">
        <w:rPr>
          <w:rFonts w:hAnsi="ＭＳ 明朝" w:hint="default"/>
          <w:color w:val="FF0000"/>
        </w:rPr>
        <w:t>鹿屋市打馬２丁目１６－６</w:t>
      </w: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</w:t>
      </w:r>
      <w:r w:rsidR="00672323">
        <w:rPr>
          <w:rFonts w:hAnsi="ＭＳ 明朝"/>
        </w:rPr>
        <w:t>団　体</w:t>
      </w:r>
      <w:r>
        <w:rPr>
          <w:rFonts w:hAnsi="ＭＳ 明朝"/>
        </w:rPr>
        <w:t xml:space="preserve">　</w:t>
      </w:r>
      <w:r w:rsidRPr="00C052ED">
        <w:rPr>
          <w:rFonts w:hAnsi="ＭＳ 明朝" w:hint="default"/>
          <w:color w:val="FF0000"/>
        </w:rPr>
        <w:t>大隅</w:t>
      </w:r>
      <w:r w:rsidR="0014657B">
        <w:rPr>
          <w:rFonts w:hAnsi="ＭＳ 明朝"/>
          <w:color w:val="FF0000"/>
        </w:rPr>
        <w:t>をどんどん盛り上げる会</w:t>
      </w: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 xml:space="preserve">　　</w:t>
      </w:r>
      <w:r w:rsidR="00C052ED">
        <w:rPr>
          <w:rFonts w:hAnsi="ＭＳ 明朝"/>
          <w:spacing w:val="-1"/>
        </w:rPr>
        <w:t xml:space="preserve"> </w:t>
      </w:r>
      <w:r>
        <w:rPr>
          <w:rFonts w:hAnsi="ＭＳ 明朝"/>
        </w:rPr>
        <w:t>代表者</w:t>
      </w:r>
      <w:r w:rsidR="00C052ED">
        <w:rPr>
          <w:rFonts w:hAnsi="ＭＳ 明朝"/>
          <w:spacing w:val="-1"/>
        </w:rPr>
        <w:t xml:space="preserve">  </w:t>
      </w:r>
      <w:r w:rsidR="0014657B">
        <w:rPr>
          <w:rFonts w:hAnsi="ＭＳ 明朝"/>
          <w:color w:val="FF0000"/>
          <w:spacing w:val="-1"/>
        </w:rPr>
        <w:t>会長</w:t>
      </w:r>
      <w:r w:rsidR="00C052ED" w:rsidRPr="00C052ED">
        <w:rPr>
          <w:rFonts w:hAnsi="ＭＳ 明朝" w:hint="default"/>
          <w:color w:val="FF0000"/>
          <w:spacing w:val="-1"/>
        </w:rPr>
        <w:t xml:space="preserve">　</w:t>
      </w:r>
      <w:r w:rsidR="0014657B">
        <w:rPr>
          <w:rFonts w:hAnsi="ＭＳ 明朝"/>
          <w:color w:val="FF0000"/>
          <w:spacing w:val="-1"/>
        </w:rPr>
        <w:t>大隅　豊作</w:t>
      </w: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180975</wp:posOffset>
                </wp:positionV>
                <wp:extent cx="1790700" cy="381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ED" w:rsidRPr="00C052ED" w:rsidRDefault="00C052ED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C052ED">
                              <w:rPr>
                                <w:color w:val="FF0000"/>
                              </w:rPr>
                              <w:t>押印</w:t>
                            </w:r>
                            <w:r w:rsidRPr="00C052ED">
                              <w:rPr>
                                <w:rFonts w:hint="default"/>
                                <w:color w:val="FF0000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93.25pt;margin-top:14.25pt;width:141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xhtQIAAMoFAAAOAAAAZHJzL2Uyb0RvYy54bWysVM1u2zAMvg/YOwi6r3ba9C+oU2QtOgwo&#10;2mLt0LMiS41RWdQkJXZ2bIBhD7FXGHbe8/hFRsmOm3a9dNjFJsWPFPmJ5NFxXSqyENYVoDM62Eop&#10;EZpDXui7jH6+OXt3QInzTOdMgRYZXQpHj8dv3xxVZiS2YQYqF5ZgEO1GlcnozHszShLHZ6JkbguM&#10;0GiUYEvmUbV3SW5ZhdFLlWyn6V5Sgc2NBS6cw9PT1kjHMb6UgvtLKZ3wRGUUc/Pxa+N3Gr7J+IiN&#10;7iwzs4J3abB/yKJkhcZL+1CnzDMyt8VfocqCW3Ag/RaHMgEpCy5iDVjNIH1WzfWMGRFrQXKc6Wly&#10;/y8sv1hcWVLkGR1SolmJT9SsvjUPP5uH383qO2lWP5rVqnn4hToZBroq40bodW3Qz9fvocZnX587&#10;PAws1NKW4Y/1EbQj8cuebFF7woPT/mG6n6KJo23nYJCijOGTR29jnf8goCRByKjFx4wcs8W58y10&#10;DQmXOVBFflYoFZXQQOJEWbJg+PTKxxwx+BOU0qTK6N7ObhoDP7GF0L3/VDF+36W3gcJ4SofrRGy1&#10;Lq3AUMtElPxSiYBR+pOQSHUk5IUcGedC93lGdEBJrOg1jh3+MavXOLd1oEe8GbTvnctCg21Zekpt&#10;fr+mVrZ4fMONuoPo62kde6xvlCnkS+wfC+1AOsPPCuT7nDl/xSxOIPYFbhV/iR+pAB8JOomSGdiv&#10;L50HPA4GWimpcKIz6r7MmRWUqI8aR+ZwMByGFRCV4e7+Nip20zLdtOh5eQLYOQPcX4ZHMeC9WovS&#10;QnmLy2cSbkUT0xzvzqhfiye+3TO4vLiYTCIIh94wf66vDQ+hA8uhz27qW2ZN1+ceJ+QC1rPPRs/a&#10;vcUGTw2TuQdZxFkIPLesdvzjwojT1C23sJE29Yh6XMHjPwAAAP//AwBQSwMEFAAGAAgAAAAhACDi&#10;WBXaAAAACQEAAA8AAABkcnMvZG93bnJldi54bWxMj8FOwzAQRO9I/IO1SNyoQ6VGJsSpCipcONEi&#10;zm68ta3GdmS7afh7tic4zax2NPu2Xc9+YBOm7GKQ8LiogGHoo3bBSPjavz0IYLmooNUQA0r4wQzr&#10;7vamVY2Ol/CJ064YRiUhN0qCLWVsOM+9Ra/yIo4YaHeMyatCYzJcJ3Whcj/wZVXV3CsX6IJVI75a&#10;7E+7s5ewfTFPphcq2a3Qzk3z9/HDvEt5fzdvnoEVnMtfGK74hA4dMR3iOejMBgkrUa8oKmEpSCkg&#10;6qs5kCHlXcv/f9D9AgAA//8DAFBLAQItABQABgAIAAAAIQC2gziS/gAAAOEBAAATAAAAAAAAAAAA&#10;AAAAAAAAAABbQ29udGVudF9UeXBlc10ueG1sUEsBAi0AFAAGAAgAAAAhADj9If/WAAAAlAEAAAsA&#10;AAAAAAAAAAAAAAAALwEAAF9yZWxzLy5yZWxzUEsBAi0AFAAGAAgAAAAhAN9uDGG1AgAAygUAAA4A&#10;AAAAAAAAAAAAAAAALgIAAGRycy9lMm9Eb2MueG1sUEsBAi0AFAAGAAgAAAAhACDiWBXaAAAACQEA&#10;AA8AAAAAAAAAAAAAAAAADwUAAGRycy9kb3ducmV2LnhtbFBLBQYAAAAABAAEAPMAAAAWBgAAAAA=&#10;" fillcolor="white [3201]" strokeweight=".5pt">
                <v:textbox>
                  <w:txbxContent>
                    <w:p w:rsidR="00C052ED" w:rsidRPr="00C052ED" w:rsidRDefault="00C052ED">
                      <w:pPr>
                        <w:rPr>
                          <w:rFonts w:hint="default"/>
                          <w:color w:val="FF0000"/>
                        </w:rPr>
                      </w:pPr>
                      <w:r w:rsidRPr="00C052ED">
                        <w:rPr>
                          <w:color w:val="FF0000"/>
                        </w:rPr>
                        <w:t>押印</w:t>
                      </w:r>
                      <w:r w:rsidRPr="00C052ED">
                        <w:rPr>
                          <w:rFonts w:hint="default"/>
                          <w:color w:val="FF0000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A56B14" w:rsidRDefault="00C052ED" w:rsidP="00A56B14">
      <w:pPr>
        <w:ind w:firstLineChars="300" w:firstLine="660"/>
        <w:jc w:val="center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161925</wp:posOffset>
                </wp:positionV>
                <wp:extent cx="1714500" cy="36195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2ED" w:rsidRDefault="00C052ED" w:rsidP="00C052E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8" style="position:absolute;left:0;text-align:left;margin-left:104.25pt;margin-top:12.75pt;width:13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JkjwIAAFoFAAAOAAAAZHJzL2Uyb0RvYy54bWysVF1OGzEQfq/UO1h+L5tNQygRGxSBqCoh&#10;QIWKZ8drs5Zsj2s72U0PwA16hB6tPUfH3s2CCupD1Rf/zcw3f9/45LQzmmyFDwpsRcuDCSXCcqiV&#10;fajol7uLdx8oCZHZmmmwoqI7Eejp8u2bk9YtxBQa0LXwBEFsWLSuok2MblEUgTfCsHAATlgUSvCG&#10;Rbz6h6L2rEV0o4vpZDIvWvC188BFCPh63gvpMuNLKXi8ljKISHRFMbaYV5/XdVqL5QlbPHjmGsWH&#10;MNg/RGGYsuh0hDpnkZGNVy+gjOIeAsh4wMEUIKXiIueA2ZSTP7K5bZgTORcsTnBjmcL/g+VX2xtP&#10;VF3ROSWWGWzRz8fH4teP77iReapP68IC1W7djR9uAY8p2U56k3ZMg3S5pruxpqKLhONjeVTODidY&#10;eo6y9/Py+DAXvXiydj7EjwIMSYeKCq2VCylttmDbyxDRKWrvtdKzhQuldXpPsfXR5FPcaZEUtP0s&#10;JGaF/qcZKPNJnGlPtgyZwDgXNpa9qGG16J8xToy09zdaZO8ZMCFLdDxiDwCJqy+xe5hBP5mKTMfR&#10;ePK3wHrj0SJ7BhtHY6Ms+NcANGY1eO7190XqS5OqFLt1lzs+3Xd3DfUOWeChH4/g+IXCXlyyEG+Y&#10;x3nA9uGMx2tcpIa2ojCcKGnAf3vtPekjTVFKSYvzVdHwdcO8oER/skjg43I2SwOZL7PDoyle/HPJ&#10;+rnEbswZYONK/E0cz8ekH/X+KD2Ye/wKVskripjl6LuiPPr95Sz2c4+fCRerVVbDIXQsXtpbxxN4&#10;qnMi2l13z7wbCBmRylewn8UXpOx1k6WF1SaCVJmxqdJ9XYcO4ABnKg2fTfohnt+z1tOXuPwNAAD/&#10;/wMAUEsDBBQABgAIAAAAIQDfLYS53AAAAAkBAAAPAAAAZHJzL2Rvd25yZXYueG1sTI8/T8MwEMV3&#10;JL6DdUhs1CEiEEKcCiGxwUDbgdGxjyTUPkexmwY+PdeJTvfv6b3f1evFOzHjFIdACm5XGQgkE+xA&#10;nYLd9vWmBBGTJqtdIFTwgxHWzeVFrSsbjvSB8yZ1gk0oVlpBn9JYSRlNj17HVRiR+PYVJq8Tj1Mn&#10;7aSPbO6dzLPsXno9ECf0esSXHs1+c/AKjN1132/73zm1xn1urXsMNLwrdX21PD+BSLikfzGc8Bkd&#10;GmZqw4FsFE5BnpUFS7kpuLLg7uG0aBWUeQGyqeX5B80fAAAA//8DAFBLAQItABQABgAIAAAAIQC2&#10;gziS/gAAAOEBAAATAAAAAAAAAAAAAAAAAAAAAABbQ29udGVudF9UeXBlc10ueG1sUEsBAi0AFAAG&#10;AAgAAAAhADj9If/WAAAAlAEAAAsAAAAAAAAAAAAAAAAALwEAAF9yZWxzLy5yZWxzUEsBAi0AFAAG&#10;AAgAAAAhAN1IomSPAgAAWgUAAA4AAAAAAAAAAAAAAAAALgIAAGRycy9lMm9Eb2MueG1sUEsBAi0A&#10;FAAGAAgAAAAhAN8thLncAAAACQEAAA8AAAAAAAAAAAAAAAAA6QQAAGRycy9kb3ducmV2LnhtbFBL&#10;BQYAAAAABAAEAPMAAADyBQAAAAA=&#10;" filled="f" strokecolor="#1f4d78 [1604]" strokeweight="1pt">
                <v:stroke joinstyle="miter"/>
                <v:textbox>
                  <w:txbxContent>
                    <w:p w:rsidR="00C052ED" w:rsidRDefault="00C052ED" w:rsidP="00C052ED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13F49">
        <w:rPr>
          <w:rFonts w:hAnsi="ＭＳ 明朝"/>
        </w:rPr>
        <w:t>令和</w:t>
      </w:r>
      <w:r w:rsidR="0014657B">
        <w:rPr>
          <w:rFonts w:hAnsi="ＭＳ 明朝"/>
        </w:rPr>
        <w:t>６</w:t>
      </w:r>
      <w:r w:rsidR="00672323">
        <w:rPr>
          <w:rFonts w:hAnsi="ＭＳ 明朝"/>
        </w:rPr>
        <w:t>年度地域振興推進事業</w:t>
      </w:r>
      <w:r w:rsidR="0014657B">
        <w:rPr>
          <w:rFonts w:hAnsi="ＭＳ 明朝"/>
        </w:rPr>
        <w:t>【地域課題解決活動支援事業</w:t>
      </w:r>
    </w:p>
    <w:p w:rsidR="00672323" w:rsidRPr="00C052ED" w:rsidRDefault="00213F49" w:rsidP="00A56B14">
      <w:pPr>
        <w:ind w:firstLineChars="1050" w:firstLine="2310"/>
        <w:rPr>
          <w:rFonts w:hAnsi="ＭＳ 明朝" w:hint="default"/>
          <w:color w:val="FF0000"/>
        </w:rPr>
      </w:pPr>
      <w:r>
        <w:rPr>
          <w:rFonts w:hAnsi="ＭＳ 明朝"/>
        </w:rPr>
        <w:t>（</w:t>
      </w:r>
      <w:r w:rsidR="0014657B">
        <w:rPr>
          <w:rFonts w:hAnsi="ＭＳ 明朝"/>
          <w:color w:val="FF0000"/>
        </w:rPr>
        <w:t>こちら</w:t>
      </w:r>
      <w:r w:rsidR="00A56B14">
        <w:rPr>
          <w:rFonts w:hAnsi="ＭＳ 明朝"/>
          <w:color w:val="FF0000"/>
        </w:rPr>
        <w:t>大隅マーケット</w:t>
      </w:r>
      <w:r>
        <w:rPr>
          <w:rFonts w:hAnsi="ＭＳ 明朝"/>
        </w:rPr>
        <w:t>）</w:t>
      </w:r>
      <w:r w:rsidR="00A56B14">
        <w:rPr>
          <w:rFonts w:hAnsi="ＭＳ 明朝"/>
        </w:rPr>
        <w:t>】</w:t>
      </w:r>
      <w:r w:rsidR="00672323">
        <w:rPr>
          <w:rFonts w:hAnsi="ＭＳ 明朝"/>
        </w:rPr>
        <w:t>補助金交付申請書</w:t>
      </w:r>
    </w:p>
    <w:p w:rsidR="00672323" w:rsidRPr="00213F49" w:rsidRDefault="00672323" w:rsidP="00672323">
      <w:pPr>
        <w:ind w:left="224"/>
        <w:rPr>
          <w:rFonts w:hAnsi="ＭＳ 明朝" w:hint="default"/>
        </w:rPr>
      </w:pP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66468" wp14:editId="3426ACEB">
                <wp:simplePos x="0" y="0"/>
                <wp:positionH relativeFrom="column">
                  <wp:posOffset>1647825</wp:posOffset>
                </wp:positionH>
                <wp:positionV relativeFrom="paragraph">
                  <wp:posOffset>19050</wp:posOffset>
                </wp:positionV>
                <wp:extent cx="4171950" cy="381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ED" w:rsidRPr="00C052ED" w:rsidRDefault="00C052ED" w:rsidP="00C052ED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承認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を受けた事業（活動・イベント名）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66468" id="テキスト ボックス 7" o:spid="_x0000_s1029" type="#_x0000_t202" style="position:absolute;left:0;text-align:left;margin-left:129.75pt;margin-top:1.5pt;width:328.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X2twIAAMoFAAAOAAAAZHJzL2Uyb0RvYy54bWysVM1OGzEQvlfqO1i+l81CIBCxQSmIqhIC&#10;VKg4O16brPB6XNtJNj0SCfUh+gpVz32efZGOvbsh/Fyoetmd8Xwznvk8M4dHVanIXFhXgM5outWj&#10;RGgOeaFvM/r1+vTDPiXOM50zBVpkdCkcPRq9f3e4MEOxDVNQubAEg2g3XJiMTr03wyRxfCpK5rbA&#10;CI1GCbZkHlV7m+SWLTB6qZLtXm8vWYDNjQUunMPTk8ZIRzG+lIL7Cymd8ERlFHPz8WvjdxK+yeiQ&#10;DW8tM9OCt2mwf8iiZIXGS9ehTphnZGaLF6HKgltwIP0WhzIBKQsuYg1YTdp7Vs3VlBkRa0FynFnT&#10;5P5fWH4+v7SkyDM6oESzEp+oXj3U97/q+z/16gepVz/r1aq+/406GQS6FsYN0evKoJ+vPkKFz96d&#10;OzwMLFTSluGP9RG0I/HLNdmi8oTjYT8dpAe7aOJo29lPe734Gsmjt7HOfxJQkiBk1OJjRo7Z/Mx5&#10;zAShHSRc5kAV+WmhVFRCA4ljZcmc4dMrH3NEjycopckio3s7mMaLCCH02n+iGL8LVT6NgJrSwVPE&#10;VmvTCgw1TETJL5UIGKW/CIlUR0JeyZFxLvQ6z4gOKIkVvcWxxT9m9Rbnpg70iDeD9mvnstBgG5ae&#10;UpvfddTKBo8kbdQdRF9NqthjO12jTCBfYv9YaAbSGX5aIN9nzPlLZnECsS9wq/gL/EgF+EjQSpRM&#10;wX5/7TzgcTDQSskCJzqj7tuMWUGJ+qxxZA7Sfj+sgKj0dwfbqNhNy2TTomflMWDnpLi/DI9iwHvV&#10;idJCeYPLZxxuRRPTHO/OqO/EY9/sGVxeXIzHEYRDb5g/01eGh9CB5dBn19UNs6btc48Tcg7d7LPh&#10;s3ZvsMFTw3jmQRZxFgLPDast/7gwYru2yy1spE09oh5X8OgvAAAA//8DAFBLAwQUAAYACAAAACEA&#10;Pk1vUdsAAAAIAQAADwAAAGRycy9kb3ducmV2LnhtbEyPwU7DMBBE70j9B2srcaNOixolIU4FqHDh&#10;RIs4b2PXtojtyHbT8PcsJzjOzmj2Tbub3cAmFZMNXsB6VQBTvg/Sei3g4/hyVwFLGb3EIXgl4Fsl&#10;2HWLmxYbGa7+XU2HrBmV+NSgAJPz2HCeeqMcplUYlSfvHKLDTDJqLiNeqdwNfFMUJXdoPX0wOKpn&#10;o/qvw8UJ2D/pWvcVRrOvpLXT/Hl+069C3C7nxwdgWc35Lwy/+IQOHTGdwsXLxAYBm229paiAe5pE&#10;fr0uSZ8ElHTgXcv/D+h+AAAA//8DAFBLAQItABQABgAIAAAAIQC2gziS/gAAAOEBAAATAAAAAAAA&#10;AAAAAAAAAAAAAABbQ29udGVudF9UeXBlc10ueG1sUEsBAi0AFAAGAAgAAAAhADj9If/WAAAAlAEA&#10;AAsAAAAAAAAAAAAAAAAALwEAAF9yZWxzLy5yZWxzUEsBAi0AFAAGAAgAAAAhACjv1fa3AgAAygUA&#10;AA4AAAAAAAAAAAAAAAAALgIAAGRycy9lMm9Eb2MueG1sUEsBAi0AFAAGAAgAAAAhAD5Nb1HbAAAA&#10;CAEAAA8AAAAAAAAAAAAAAAAAEQUAAGRycy9kb3ducmV2LnhtbFBLBQYAAAAABAAEAPMAAAAZBgAA&#10;AAA=&#10;" fillcolor="white [3201]" strokeweight=".5pt">
                <v:textbox>
                  <w:txbxContent>
                    <w:p w:rsidR="00C052ED" w:rsidRPr="00C052ED" w:rsidRDefault="00C052ED" w:rsidP="00C052ED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承認</w:t>
                      </w:r>
                      <w:r>
                        <w:rPr>
                          <w:rFonts w:hint="default"/>
                          <w:color w:val="FF0000"/>
                        </w:rPr>
                        <w:t>を受けた事業（活動・イベント名）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default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00A06" wp14:editId="50AD2CE5">
                <wp:simplePos x="0" y="0"/>
                <wp:positionH relativeFrom="column">
                  <wp:posOffset>4324350</wp:posOffset>
                </wp:positionH>
                <wp:positionV relativeFrom="paragraph">
                  <wp:posOffset>161924</wp:posOffset>
                </wp:positionV>
                <wp:extent cx="1590675" cy="3714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2ED" w:rsidRDefault="00C052ED" w:rsidP="00C052E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00A06" id="円/楕円 8" o:spid="_x0000_s1030" style="position:absolute;left:0;text-align:left;margin-left:340.5pt;margin-top:12.75pt;width:125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DfjwIAAFoFAAAOAAAAZHJzL2Uyb0RvYy54bWysVEtu2zAQ3RfoHQjuG0munY8ROTASpCgQ&#10;JEGTImuaIiMBJIclaUvuAXKDHiFHa8/RISUrRhN0UVQLajifNx/OzOlZpxXZCOcbMCUtDnJKhOFQ&#10;NeaxpF/vLz8cU+IDMxVTYERJt8LTs8X7d6etnYsJ1KAq4QiCGD9vbUnrEOw8yzyvhWb+AKwwKJTg&#10;NAt4dY9Z5ViL6Fplkzw/zFpwlXXAhffIveiFdJHwpRQ83EjpRSCqpBhbSKdL5yqe2eKUzR8ds3XD&#10;hzDYP0ShWWPQ6Qh1wQIja9e8gtINd+BBhgMOOgMpGy5SDphNkf+RzV3NrEi5YHG8Hcvk/x8sv97c&#10;OtJUJcWHMkzjE/18esp+Pf/AHzmO9Wmtn6Panb11w80jGZPtpNPxj2mQLtV0O9ZUdIFwZBazk/zw&#10;aEYJR9nHo2KKNMJkL9bW+fBJgCaRKKlQqrE+ps3mbHPlQ6+904psA5eNUpEfY+ujSVTYKhEVlPki&#10;JGaF/icJKPWTOFeObBh2AuNcmFD0oppVomfPcvyG6EaLFGsCjMgSHY/YA0Ds1dfYfdiDfjQVqR1H&#10;4/xvgfXGo0XyDCaMxrox4N4CUJjV4LnX3xWpL02sUuhWXXrxadSMnBVUW+wCB/14eMsvG3yLK+bD&#10;LXM4Dzg5OOPhBg+poC0pDBQlNbjvb/GjPrYpSilpcb5K6r+tmROUqM8GG/ikmE7jQKbLdHY0wYvb&#10;l6z2JWatzwEfrsBtYnkio35QO1I60A+4CpbRK4qY4ei7pDy43eU89HOPy4SL5TKp4RBaFq7MneUR&#10;PNY5Ntp998CcHRoyYCtfw24WXzVlrxstDSzXAWSTOvalrsML4ACnVhqWTdwQ+/ek9bISF78BAAD/&#10;/wMAUEsDBBQABgAIAAAAIQBzYA+m3gAAAAkBAAAPAAAAZHJzL2Rvd25yZXYueG1sTI/BTsMwEETv&#10;SPyDtUjcqJNCqzTEqRASNzjQ9sDRsZck1F5HsZsGvp7lRG+zmtHsm2o7eycmHGMfSEG+yEAgmWB7&#10;ahUc9i93BYiYNFntAqGCb4ywra+vKl3acKZ3nHapFVxCsdQKupSGUspoOvQ6LsKAxN5nGL1OfI6t&#10;tKM+c7l3cplla+l1T/yh0wM+d2iOu5NXYOyh/Xo9/kypMe5jb90mUP+m1O3N/PQIIuGc/sPwh8/o&#10;UDNTE05ko3AK1kXOW5KC5WoFggOb+5xFo6B4yEDWlbxcUP8CAAD//wMAUEsBAi0AFAAGAAgAAAAh&#10;ALaDOJL+AAAA4QEAABMAAAAAAAAAAAAAAAAAAAAAAFtDb250ZW50X1R5cGVzXS54bWxQSwECLQAU&#10;AAYACAAAACEAOP0h/9YAAACUAQAACwAAAAAAAAAAAAAAAAAvAQAAX3JlbHMvLnJlbHNQSwECLQAU&#10;AAYACAAAACEAyt1Q348CAABaBQAADgAAAAAAAAAAAAAAAAAuAgAAZHJzL2Uyb0RvYy54bWxQSwEC&#10;LQAUAAYACAAAACEAc2APpt4AAAAJAQAADwAAAAAAAAAAAAAAAADpBAAAZHJzL2Rvd25yZXYueG1s&#10;UEsFBgAAAAAEAAQA8wAAAPQFAAAAAA==&#10;" filled="f" strokecolor="#1f4d78 [1604]" strokeweight="1pt">
                <v:stroke joinstyle="miter"/>
                <v:textbox>
                  <w:txbxContent>
                    <w:p w:rsidR="00C052ED" w:rsidRDefault="00C052ED" w:rsidP="00C052ED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72323" w:rsidRPr="00A56B14" w:rsidRDefault="00213F49" w:rsidP="00A56B14">
      <w:pPr>
        <w:ind w:firstLineChars="100" w:firstLine="220"/>
        <w:rPr>
          <w:rFonts w:hAnsi="ＭＳ 明朝" w:hint="default"/>
        </w:rPr>
      </w:pPr>
      <w:r>
        <w:rPr>
          <w:rFonts w:hAnsi="ＭＳ 明朝"/>
        </w:rPr>
        <w:t>令和</w:t>
      </w:r>
      <w:r w:rsidR="00A56B14">
        <w:rPr>
          <w:rFonts w:hAnsi="ＭＳ 明朝"/>
        </w:rPr>
        <w:t>６</w:t>
      </w:r>
      <w:r w:rsidR="00672323">
        <w:rPr>
          <w:rFonts w:hAnsi="ＭＳ 明朝"/>
        </w:rPr>
        <w:t>年度において地域振興推進事業</w:t>
      </w:r>
      <w:r w:rsidR="00A56B14">
        <w:rPr>
          <w:rFonts w:hAnsi="ＭＳ 明朝"/>
        </w:rPr>
        <w:t>【地域課題解決活動支援</w:t>
      </w:r>
      <w:r w:rsidR="00672323">
        <w:rPr>
          <w:rFonts w:hAnsi="ＭＳ 明朝"/>
        </w:rPr>
        <w:t>事業</w:t>
      </w:r>
      <w:r w:rsidR="00C052ED">
        <w:rPr>
          <w:rFonts w:hAnsi="ＭＳ 明朝"/>
        </w:rPr>
        <w:t>（</w:t>
      </w:r>
      <w:r w:rsidR="00A56B14">
        <w:rPr>
          <w:rFonts w:hAnsi="ＭＳ 明朝"/>
          <w:color w:val="FF0000"/>
        </w:rPr>
        <w:t>こちら大隅マーケット</w:t>
      </w:r>
      <w:r w:rsidR="00C052ED">
        <w:rPr>
          <w:rFonts w:hAnsi="ＭＳ 明朝"/>
        </w:rPr>
        <w:t>）</w:t>
      </w:r>
      <w:r w:rsidR="00A56B14">
        <w:rPr>
          <w:rFonts w:hAnsi="ＭＳ 明朝"/>
        </w:rPr>
        <w:t>】</w:t>
      </w:r>
      <w:r w:rsidR="00672323">
        <w:rPr>
          <w:rFonts w:hAnsi="ＭＳ 明朝"/>
        </w:rPr>
        <w:t>を実施したいので，下記のとおり補助金を交付くださるよう，鹿児島県補助金等交付規則第３条及び鹿児島県地域</w:t>
      </w:r>
      <w:r>
        <w:rPr>
          <w:rFonts w:hAnsi="ＭＳ 明朝"/>
        </w:rPr>
        <w:t>振興推進事業補助金交付要綱第５条の規定により，関係書類を添えて</w:t>
      </w:r>
      <w:r w:rsidR="00C052ED">
        <w:rPr>
          <w:rFonts w:hAnsi="ＭＳ 明朝"/>
        </w:rPr>
        <w:t>申</w:t>
      </w:r>
      <w:r w:rsidR="00672323">
        <w:rPr>
          <w:rFonts w:hAnsi="ＭＳ 明朝"/>
        </w:rPr>
        <w:t>請します。</w:t>
      </w: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rPr>
          <w:rFonts w:hAnsi="ＭＳ 明朝" w:hint="default"/>
        </w:rPr>
      </w:pPr>
    </w:p>
    <w:p w:rsidR="00672323" w:rsidRDefault="00672323" w:rsidP="00672323">
      <w:pPr>
        <w:ind w:left="224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1680A" wp14:editId="69E12404">
                <wp:simplePos x="0" y="0"/>
                <wp:positionH relativeFrom="column">
                  <wp:posOffset>1866900</wp:posOffset>
                </wp:positionH>
                <wp:positionV relativeFrom="paragraph">
                  <wp:posOffset>161925</wp:posOffset>
                </wp:positionV>
                <wp:extent cx="1714500" cy="36195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2ED" w:rsidRDefault="00C052ED" w:rsidP="00C052E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1680A" id="円/楕円 9" o:spid="_x0000_s1031" style="position:absolute;left:0;text-align:left;margin-left:147pt;margin-top:12.75pt;width:13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r3kAIAAFoFAAAOAAAAZHJzL2Uyb0RvYy54bWysVEtu2zAQ3RfoHQjuG1mundRG5MBIkKJA&#10;kARNiqxpirQEUByWpC25B8gNeoQerT1Hh6SsGHXQRdENfzPz5veG5xddo8hWWFeDLmh+MqJEaA5l&#10;rdcF/fJ4/e4DJc4zXTIFWhR0Jxy9WLx9c96auRhDBaoUliCIdvPWFLTy3syzzPFKNMydgBEahRJs&#10;wzxe7TorLWsRvVHZeDQ6zVqwpbHAhXP4epWEdBHxpRTc30nphCeqoBibj6uN6yqs2eKczdeWmarm&#10;fRjsH6JoWK3R6QB1xTwjG1sfQTU1t+BA+hMOTQZS1lzEHDCbfPRHNg8VMyLmgsVxZiiT+3+w/HZ7&#10;b0ldFnRGiWYNtujn83P268d33Mgs1Kc1bo5qD+be9jeHx5BsJ20TdkyDdLGmu6GmovOE42N+lk+m&#10;Iyw9R9n703w2jUXPXqyNdf6jgIaEQ0GFUrVxIW02Z9sb59Epau+1wrOG61qp8B5iS9HEk98pERSU&#10;/iwkZoX+xxEo8klcKku2DJnAOBfa50lUsVKkZ4wTI03+BovoPQIGZImOB+weIHD1GDvB9PrBVEQ6&#10;DsajvwWWjAeL6Bm0H4ybWoN9DUBhVr3npL8vUipNqJLvVl3s+HTf3RWUO2SBhTQezvDrGntxw5y/&#10;ZxbnAduHM+7vcJEK2oJCf6KkAvvttfegjzRFKSUtzldB3dcNs4IS9UkjgWf5ZBIGMl4m07MxXuyh&#10;ZHUo0ZvmErBxOf4mhsdj0Pdqf5QWmif8CpbBK4qY5ui7oNzb/eXSp7nHz4SL5TKq4RAa5m/0g+EB&#10;PNQ5EO2xe2LW9IT0SOVb2M/iESmTbrDUsNx4kHVkbKh0qmvfARzgSKX+swk/xOE9ar18iYvfAAAA&#10;//8DAFBLAwQUAAYACAAAACEAXBOUqN0AAAAJAQAADwAAAGRycy9kb3ducmV2LnhtbEyPMU/DMBCF&#10;dyT+g3VIbNQhIlWbxqkQEhsMtB0YHftI0trnKHbTwK/nOsF2d+/p3feq7eydmHCMfSAFj4sMBJIJ&#10;tqdWwWH/+rACEZMmq10gVPCNEbb17U2lSxsu9IHTLrWCQyiWWkGX0lBKGU2HXsdFGJBY+wqj14nX&#10;sZV21BcO907mWbaUXvfEHzo94EuH5rQ7ewXGHtrj2+lnSo1xn3vr1oH6d6Xu7+bnDYiEc/ozwxWf&#10;0aFmpiacyUbhFOTrJ+6SeCgKEGwoltdDo2CVFyDrSv5vUP8CAAD//wMAUEsBAi0AFAAGAAgAAAAh&#10;ALaDOJL+AAAA4QEAABMAAAAAAAAAAAAAAAAAAAAAAFtDb250ZW50X1R5cGVzXS54bWxQSwECLQAU&#10;AAYACAAAACEAOP0h/9YAAACUAQAACwAAAAAAAAAAAAAAAAAvAQAAX3JlbHMvLnJlbHNQSwECLQAU&#10;AAYACAAAACEA8Ofq95ACAABaBQAADgAAAAAAAAAAAAAAAAAuAgAAZHJzL2Uyb0RvYy54bWxQSwEC&#10;LQAUAAYACAAAACEAXBOUqN0AAAAJAQAADwAAAAAAAAAAAAAAAADqBAAAZHJzL2Rvd25yZXYueG1s&#10;UEsFBgAAAAAEAAQA8wAAAPQFAAAAAA==&#10;" filled="f" strokecolor="#1f4d78 [1604]" strokeweight="1pt">
                <v:stroke joinstyle="miter"/>
                <v:textbox>
                  <w:txbxContent>
                    <w:p w:rsidR="00C052ED" w:rsidRDefault="00C052ED" w:rsidP="00C052ED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72323" w:rsidRDefault="00C052ED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１　補助金交付申請額　　　金　</w:t>
      </w:r>
      <w:r w:rsidRPr="00C052ED">
        <w:rPr>
          <w:rFonts w:hAnsi="ＭＳ 明朝" w:hint="default"/>
          <w:color w:val="FF0000"/>
        </w:rPr>
        <w:t>３００，０００</w:t>
      </w:r>
      <w:r w:rsidR="00672323">
        <w:rPr>
          <w:rFonts w:hAnsi="ＭＳ 明朝"/>
        </w:rPr>
        <w:t>円</w:t>
      </w:r>
    </w:p>
    <w:p w:rsidR="00672323" w:rsidRPr="00C052ED" w:rsidRDefault="00C052ED" w:rsidP="00672323">
      <w:pPr>
        <w:ind w:left="224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37065" wp14:editId="470BA064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152400</wp:posOffset>
                </wp:positionV>
                <wp:extent cx="2943225" cy="3810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ED" w:rsidRPr="00C052ED" w:rsidRDefault="00C052ED" w:rsidP="00C052ED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承認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を受けた</w:t>
                            </w:r>
                            <w:r>
                              <w:rPr>
                                <w:color w:val="FF0000"/>
                              </w:rPr>
                              <w:t>県補助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額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37065" id="テキスト ボックス 10" o:spid="_x0000_s1032" type="#_x0000_t202" style="position:absolute;left:0;text-align:left;margin-left:249.75pt;margin-top:12pt;width:231.7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DMuAIAAMwFAAAOAAAAZHJzL2Uyb0RvYy54bWysVMFOGzEQvVfqP1i+l92EQCFig1IQVSUE&#10;qFBxdrw2WeH1uLaTbHokEupH9Beqnvs9+yMde3dDQrlQ9bI743kznnmemaPjqlRkLqwrQGe0t5NS&#10;IjSHvNB3Gf1yc/bugBLnmc6ZAi0yuhSOHo/evjlamKHowxRULizBINoNFyajU+/NMEkcn4qSuR0w&#10;QqNRgi2ZR9XeJbllC4xeqqSfpvvJAmxuLHDhHJ6eNkY6ivGlFNxfSumEJyqjmJuPXxu/k/BNRkds&#10;eGeZmRa8TYP9QxYlKzReug51yjwjM1v8FaosuAUH0u9wKBOQsuAi1oDV9NJn1VxPmRGxFiTHmTVN&#10;7v+F5RfzK0uKHN8O6dGsxDeqV4/1w8/64Xe9+k7q1Y96taoffqFOEIOELYwbot+1QU9ffYAKnbtz&#10;h4eBh0raMvyxQoJ2jL1c0y0qTzge9g8Hu/3+HiUcbbsHvTSN4ZMnb2Od/yigJEHIqMXnjCyz+bnz&#10;mAlCO0i4zIEq8rNCqaiEFhInypI5w8dXPuaIHlsopckio/u7e2kMvGULodf+E8X4fahyOwJqSofr&#10;RGy2Nq3AUMNElPxSiYBR+rOQSHYk5IUcGedCr/OM6ICSWNFrHFv8U1avcW7qQI94M2i/di4LDbZh&#10;aZva/L6jVjZ4JGmj7iD6alLFLtvvGmUC+RL7x0Izks7wswL5PmfOXzGLM4gtg3vFX+JHKsBHglai&#10;ZAr220vnAY+jgVZKFjjTGXVfZ8wKStQnjUNz2BsMwhKIymDvfR8Vu2mZbFr0rDwB7JwebjDDoxjw&#10;XnWitFDe4voZh1vRxDTHuzPqO/HEN5sG1xcX43EE4dgb5s/1teEhdGA59NlNdcusafvc44RcQDf9&#10;bPis3Rts8NQwnnmQRZyFwHPDass/rozYru16CztpU4+opyU8+gMAAP//AwBQSwMEFAAGAAgAAAAh&#10;AEZNuw3cAAAACQEAAA8AAABkcnMvZG93bnJldi54bWxMj0FPwzAMhe9I/IfISNxYyhhTW+pOgAYX&#10;TgzE2WuyNKJJqiTryr/HnNjN9nt6/l6zmd0gJh2TDR7hdlGA0L4LynqD8PnxclOCSJm8oiF4jfCj&#10;E2zay4uGahVO/l1Pu2wEh/hUE0Kf81hLmbpeO0qLMGrP2iFER5nXaKSKdOJwN8hlUaylI+v5Q0+j&#10;fu519707OoTtk6lMV1Lst6Wydpq/Dm/mFfH6an58AJH1nP/N8IfP6NAy0z4cvUpiQFhV1T1bEZYr&#10;7sSGan3Hwx6h5INsG3neoP0FAAD//wMAUEsBAi0AFAAGAAgAAAAhALaDOJL+AAAA4QEAABMAAAAA&#10;AAAAAAAAAAAAAAAAAFtDb250ZW50X1R5cGVzXS54bWxQSwECLQAUAAYACAAAACEAOP0h/9YAAACU&#10;AQAACwAAAAAAAAAAAAAAAAAvAQAAX3JlbHMvLnJlbHNQSwECLQAUAAYACAAAACEAKOKAzLgCAADM&#10;BQAADgAAAAAAAAAAAAAAAAAuAgAAZHJzL2Uyb0RvYy54bWxQSwECLQAUAAYACAAAACEARk27DdwA&#10;AAAJAQAADwAAAAAAAAAAAAAAAAASBQAAZHJzL2Rvd25yZXYueG1sUEsFBgAAAAAEAAQA8wAAABsG&#10;AAAAAA==&#10;" fillcolor="white [3201]" strokeweight=".5pt">
                <v:textbox>
                  <w:txbxContent>
                    <w:p w:rsidR="00C052ED" w:rsidRPr="00C052ED" w:rsidRDefault="00C052ED" w:rsidP="00C052ED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承認</w:t>
                      </w:r>
                      <w:r>
                        <w:rPr>
                          <w:rFonts w:hint="default"/>
                          <w:color w:val="FF0000"/>
                        </w:rPr>
                        <w:t>を受けた</w:t>
                      </w:r>
                      <w:r>
                        <w:rPr>
                          <w:color w:val="FF0000"/>
                        </w:rPr>
                        <w:t>県補助</w:t>
                      </w:r>
                      <w:r>
                        <w:rPr>
                          <w:rFonts w:hint="default"/>
                          <w:color w:val="FF0000"/>
                        </w:rPr>
                        <w:t>額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default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323" w:rsidRDefault="00672323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関係書類</w:t>
      </w:r>
    </w:p>
    <w:p w:rsidR="00672323" w:rsidRDefault="004456E7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(1)</w:t>
      </w:r>
      <w:r w:rsidR="00672323">
        <w:rPr>
          <w:rFonts w:hAnsi="ＭＳ 明朝"/>
        </w:rPr>
        <w:t xml:space="preserve">　事業計画書（地域振興局長が別に定める様式）</w:t>
      </w:r>
    </w:p>
    <w:p w:rsidR="00672323" w:rsidRDefault="004456E7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(2)</w:t>
      </w:r>
      <w:r w:rsidR="00672323">
        <w:rPr>
          <w:rFonts w:hAnsi="ＭＳ 明朝"/>
        </w:rPr>
        <w:t xml:space="preserve">　収支予算書（別紙）</w:t>
      </w:r>
    </w:p>
    <w:p w:rsidR="00672323" w:rsidRDefault="004456E7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(3)</w:t>
      </w:r>
      <w:r w:rsidR="00672323">
        <w:rPr>
          <w:rFonts w:hAnsi="ＭＳ 明朝"/>
        </w:rPr>
        <w:t xml:space="preserve">　</w:t>
      </w:r>
      <w:r>
        <w:rPr>
          <w:rFonts w:hAnsi="ＭＳ 明朝"/>
        </w:rPr>
        <w:t>歳入</w:t>
      </w:r>
      <w:r>
        <w:rPr>
          <w:rFonts w:hAnsi="ＭＳ 明朝" w:hint="default"/>
        </w:rPr>
        <w:t>歳出予算書（見込書</w:t>
      </w:r>
      <w:r>
        <w:rPr>
          <w:rFonts w:hAnsi="ＭＳ 明朝"/>
        </w:rPr>
        <w:t>）</w:t>
      </w:r>
      <w:r>
        <w:rPr>
          <w:rFonts w:hAnsi="ＭＳ 明朝" w:hint="default"/>
        </w:rPr>
        <w:t>抄本</w:t>
      </w:r>
    </w:p>
    <w:p w:rsidR="00672323" w:rsidRDefault="004456E7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(4)　</w:t>
      </w:r>
      <w:r>
        <w:rPr>
          <w:rFonts w:hAnsi="ＭＳ 明朝" w:hint="default"/>
        </w:rPr>
        <w:t>事業に関する仕様書</w:t>
      </w:r>
      <w:r>
        <w:rPr>
          <w:rFonts w:hAnsi="ＭＳ 明朝"/>
        </w:rPr>
        <w:t>及び</w:t>
      </w:r>
      <w:r>
        <w:rPr>
          <w:rFonts w:hAnsi="ＭＳ 明朝" w:hint="default"/>
        </w:rPr>
        <w:t>イメージが分かる資料</w:t>
      </w:r>
    </w:p>
    <w:p w:rsidR="004456E7" w:rsidRPr="004456E7" w:rsidRDefault="004456E7" w:rsidP="00672323">
      <w:pPr>
        <w:ind w:left="224"/>
        <w:rPr>
          <w:rFonts w:hAnsi="ＭＳ 明朝" w:hint="default"/>
        </w:rPr>
      </w:pPr>
      <w:r>
        <w:rPr>
          <w:rFonts w:hAnsi="ＭＳ 明朝"/>
        </w:rPr>
        <w:t xml:space="preserve">　(5)</w:t>
      </w:r>
      <w:r>
        <w:rPr>
          <w:rFonts w:hAnsi="ＭＳ 明朝" w:hint="default"/>
        </w:rPr>
        <w:t xml:space="preserve">　その他</w:t>
      </w:r>
      <w:r>
        <w:rPr>
          <w:rFonts w:hAnsi="ＭＳ 明朝"/>
        </w:rPr>
        <w:t>事業</w:t>
      </w:r>
      <w:r>
        <w:rPr>
          <w:rFonts w:hAnsi="ＭＳ 明朝" w:hint="default"/>
        </w:rPr>
        <w:t>内容を</w:t>
      </w:r>
      <w:r>
        <w:rPr>
          <w:rFonts w:hAnsi="ＭＳ 明朝"/>
        </w:rPr>
        <w:t>説明</w:t>
      </w:r>
      <w:r>
        <w:rPr>
          <w:rFonts w:hAnsi="ＭＳ 明朝" w:hint="default"/>
        </w:rPr>
        <w:t>するために</w:t>
      </w:r>
      <w:r>
        <w:rPr>
          <w:rFonts w:hAnsi="ＭＳ 明朝"/>
        </w:rPr>
        <w:t>必要</w:t>
      </w:r>
      <w:r>
        <w:rPr>
          <w:rFonts w:hAnsi="ＭＳ 明朝" w:hint="default"/>
        </w:rPr>
        <w:t>な書類</w:t>
      </w:r>
    </w:p>
    <w:p w:rsidR="00672323" w:rsidRDefault="00672323" w:rsidP="00213F49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（別紙）</w:t>
      </w:r>
    </w:p>
    <w:p w:rsidR="00672323" w:rsidRDefault="00672323" w:rsidP="00672323">
      <w:pPr>
        <w:spacing w:line="399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収支予算書</w:t>
      </w:r>
    </w:p>
    <w:p w:rsidR="00672323" w:rsidRDefault="00672323" w:rsidP="00672323">
      <w:pPr>
        <w:rPr>
          <w:rFonts w:hAnsi="ＭＳ 明朝" w:hint="default"/>
        </w:rPr>
      </w:pPr>
      <w:r>
        <w:rPr>
          <w:rFonts w:hAnsi="ＭＳ 明朝"/>
        </w:rPr>
        <w:t xml:space="preserve">　１　収入の部</w:t>
      </w:r>
    </w:p>
    <w:p w:rsidR="00672323" w:rsidRDefault="004456E7" w:rsidP="00672323">
      <w:pPr>
        <w:jc w:val="right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7E63AF" wp14:editId="3FC31C3F">
                <wp:simplePos x="0" y="0"/>
                <wp:positionH relativeFrom="column">
                  <wp:posOffset>4375047</wp:posOffset>
                </wp:positionH>
                <wp:positionV relativeFrom="paragraph">
                  <wp:posOffset>2914620</wp:posOffset>
                </wp:positionV>
                <wp:extent cx="1754372" cy="723014"/>
                <wp:effectExtent l="0" t="0" r="17780" b="203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372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E7" w:rsidRDefault="004456E7" w:rsidP="004456E7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具体的な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積算を記載して</w:t>
                            </w:r>
                          </w:p>
                          <w:p w:rsidR="004456E7" w:rsidRPr="004456E7" w:rsidRDefault="004456E7" w:rsidP="004456E7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</w:rPr>
                              <w:t>ください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63AF" id="テキスト ボックス 23" o:spid="_x0000_s1033" type="#_x0000_t202" style="position:absolute;left:0;text-align:left;margin-left:344.5pt;margin-top:229.5pt;width:138.15pt;height:5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tuAIAAMwFAAAOAAAAZHJzL2Uyb0RvYy54bWysVM1u2zAMvg/YOwi6r85fmy2oU2QtOgwo&#10;2mLt0LMiS41RWdQkJXZ2bIBhD7FXGHbe8/hFRsl2mna9dNjFJsWPFPmJ5OFRVSiyEtbloFPa3+tR&#10;IjSHLNe3Kf18ffrmLSXOM50xBVqkdC0cPZq+fnVYmokYwAJUJizBINpNSpPShfdmkiSOL0TB3B4Y&#10;odEowRbMo2pvk8yyEqMXKhn0egdJCTYzFrhwDk9PGiOdxvhSCu4vpHTCE5VSzM3Hr43fefgm00M2&#10;ubXMLHLepsH+IYuC5Rov3YY6YZ6Rpc3/ClXk3IID6fc4FAlImXMRa8Bq+r0n1VwtmBGxFiTHmS1N&#10;7v+F5eerS0vyLKWDISWaFfhG9eZbff+zvv9db76TevOj3mzq+1+oE8QgYaVxE/S7Mujpq/dQ4cN3&#10;5w4PAw+VtEX4Y4UE7Uj9eku3qDzhwWm8PxqOB5RwtI0Hw15/FMIkD97GOv9BQEGCkFKLzxlZZqsz&#10;5xtoBwmXOVB5dporFZXQQuJYWbJi+PjKxxwx+COU0qRM6cFwvxcDP7KF0Fv/uWL8rk1vB4XxlA7X&#10;idhsbVqBoYaJKPm1EgGj9CchkexIyDM5Ms6F3uYZ0QElsaKXOLb4h6xe4tzUgR7xZtB+61zkGmzD&#10;0mNqs7uOWtng8Q136g6ir+ZV7LJx1yhzyNbYPxaakXSGn+bI9xlz/pJZnEFsGdwr/gI/UgE+ErQS&#10;JQuwX587D3gcDbRSUuJMp9R9WTIrKFEfNQ7Nu/5oFJZAVEb74wEqdtcy37XoZXEM2Dl93GCGRzHg&#10;vepEaaG4wfUzC7eiiWmOd6fUd+KxbzYNri8uZrMIwrE3zJ/pK8ND6MBy6LPr6oZZ0/a5xwk5h276&#10;2eRJuzfY4KlhtvQg8zgLgeeG1ZZ/XBlxmtr1FnbSrh5RD0t4+gcAAP//AwBQSwMEFAAGAAgAAAAh&#10;AMfmr67fAAAACwEAAA8AAABkcnMvZG93bnJldi54bWxMj8FOwzAQRO9I/IO1SNyoQyEhSeNUgAqX&#10;niio5228tS1iO4rdNPw97glus5rR7JtmPdueTTQG452A+0UGjFznpXFKwNfn210JLER0EnvvSMAP&#10;BVi311cN1tKf3QdNu6hYKnGhRgE6xqHmPHSaLIaFH8gl7+hHizGdo+JyxHMqtz1fZlnBLRqXPmgc&#10;6FVT9707WQGbF1WprsRRb0ppzDTvj1v1LsTtzfy8AhZpjn9huOAndGgT08GfnAysF1CUVdoSBTzm&#10;F5ESVZE/ADsIyJ+WFfC24f83tL8AAAD//wMAUEsBAi0AFAAGAAgAAAAhALaDOJL+AAAA4QEAABMA&#10;AAAAAAAAAAAAAAAAAAAAAFtDb250ZW50X1R5cGVzXS54bWxQSwECLQAUAAYACAAAACEAOP0h/9YA&#10;AACUAQAACwAAAAAAAAAAAAAAAAAvAQAAX3JlbHMvLnJlbHNQSwECLQAUAAYACAAAACEAURtxLbgC&#10;AADMBQAADgAAAAAAAAAAAAAAAAAuAgAAZHJzL2Uyb0RvYy54bWxQSwECLQAUAAYACAAAACEAx+av&#10;rt8AAAALAQAADwAAAAAAAAAAAAAAAAASBQAAZHJzL2Rvd25yZXYueG1sUEsFBgAAAAAEAAQA8wAA&#10;AB4GAAAAAA==&#10;" fillcolor="white [3201]" strokeweight=".5pt">
                <v:textbox>
                  <w:txbxContent>
                    <w:p w:rsidR="004456E7" w:rsidRDefault="004456E7" w:rsidP="004456E7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具体的な</w:t>
                      </w:r>
                      <w:r>
                        <w:rPr>
                          <w:rFonts w:hint="default"/>
                          <w:color w:val="FF0000"/>
                        </w:rPr>
                        <w:t>積算を記載して</w:t>
                      </w:r>
                    </w:p>
                    <w:p w:rsidR="004456E7" w:rsidRPr="004456E7" w:rsidRDefault="004456E7" w:rsidP="004456E7">
                      <w:pPr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default"/>
                          <w:color w:val="FF0000"/>
                        </w:rPr>
                        <w:t>ください</w:t>
                      </w:r>
                      <w:r w:rsidRPr="004456E7">
                        <w:rPr>
                          <w:rFonts w:hint="default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F6CB7" wp14:editId="3B6A8E4F">
                <wp:simplePos x="0" y="0"/>
                <wp:positionH relativeFrom="column">
                  <wp:posOffset>4938351</wp:posOffset>
                </wp:positionH>
                <wp:positionV relativeFrom="paragraph">
                  <wp:posOffset>2532365</wp:posOffset>
                </wp:positionV>
                <wp:extent cx="0" cy="1775637"/>
                <wp:effectExtent l="0" t="0" r="19050" b="342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5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114BF" id="直線コネクタ 22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5pt,199.4pt" to="388.85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wQ1wEAAM8DAAAOAAAAZHJzL2Uyb0RvYy54bWysU8uO0zAU3SPxD5b3NGkRUxQ1ncWMYBYI&#10;KgY+wONcN5b8ku1p0m1Z8wPwESwYiSUf08X8BtdOGhAgJBAby497zj3n5GZ13mtFduCDtKam81lJ&#10;CRhuG2m2NX375tmjp5SEyEzDlDVQ0z0Eer5++GDVuQoWtrWqAU+QxISqczVtY3RVUQTegmZhZh0Y&#10;fBTWaxbx6LdF41mH7FoVi7I8KzrrG+cthxDw9nJ4pOvMLwTw+EqIAJGomqK2mFef15u0FusVq7ae&#10;uVbyUQb7BxWaSYNNJ6pLFhm59fIXKi25t8GKOONWF1YIySF7QDfz8ic31y1zkL1gOMFNMYX/R8tf&#10;7jaeyKamiwUlhmn8Rvcf7+6/fDgePh/fvT8ePh0PXwk+YlKdCxUCLszGj6fgNj7Z7oXXRCjprnAI&#10;chBojfQ55/2UM/SR8OGS4+18uXxy9niZmIuBIlE5H+JzsJqkTU2VNCkCVrHdixCH0lMJ4pKkQUTe&#10;xb2CVKzMaxBoC5sNcvJAwYXyZMdwFBjnYOJ8bJ2rE0xIpSZgmdv+ETjWJyjkYfsb8ITIna2JE1hL&#10;Y/3vusf+JFkM9acEBt8pghvb7PPnydHg1ORwxwlPY/njOcO//4frbwAAAP//AwBQSwMEFAAGAAgA&#10;AAAhANHZCLLfAAAACwEAAA8AAABkcnMvZG93bnJldi54bWxMj0FPwzAMhe9I/IfISFwQSxloK6Xu&#10;hBBw2E4bIMHNbUJbrXGqJuvKv8eIA/hmv6fn7+WryXVqtENoPSNczRJQlitvWq4RXl+eLlNQIRIb&#10;6jxbhC8bYFWcnuSUGX/krR13sVYSwiEjhCbGPtM6VI11FGa+tyzapx8cRVmHWpuBjhLuOj1PkoV2&#10;1LJ8aKi3D42t9ruDQ/gIPjy+rcvxeb9dT3SxifP3yiCen033d6CineKfGX7wBR0KYSr9gU1QHcJS&#10;RqwI17epdBDH76VEWCzTG9BFrv93KL4BAAD//wMAUEsBAi0AFAAGAAgAAAAhALaDOJL+AAAA4QEA&#10;ABMAAAAAAAAAAAAAAAAAAAAAAFtDb250ZW50X1R5cGVzXS54bWxQSwECLQAUAAYACAAAACEAOP0h&#10;/9YAAACUAQAACwAAAAAAAAAAAAAAAAAvAQAAX3JlbHMvLnJlbHNQSwECLQAUAAYACAAAACEAhcf8&#10;ENcBAADPAwAADgAAAAAAAAAAAAAAAAAuAgAAZHJzL2Uyb0RvYy54bWxQSwECLQAUAAYACAAAACEA&#10;0dkIst8AAAAL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672323">
        <w:rPr>
          <w:rFonts w:hAnsi="ＭＳ 明朝"/>
        </w:rPr>
        <w:t>（単位：円）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584"/>
        <w:gridCol w:w="2800"/>
      </w:tblGrid>
      <w:tr w:rsidR="00672323" w:rsidTr="00210B1B">
        <w:tc>
          <w:tcPr>
            <w:tcW w:w="2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区　　分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予　算　額</w:t>
            </w:r>
            <w:r>
              <w:rPr>
                <w:rFonts w:hAnsi="ＭＳ 明朝"/>
                <w:spacing w:val="-1"/>
              </w:rPr>
              <w:t xml:space="preserve">           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備　　　考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</w:rPr>
              <w:t>地域振興推進事業補助金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300,000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上記以外の補助金等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>その他収入</w:t>
            </w:r>
            <w:r>
              <w:rPr>
                <w:rFonts w:hAnsi="ＭＳ 明朝"/>
                <w:spacing w:val="-1"/>
              </w:rPr>
              <w:t xml:space="preserve">     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※事業収入</w:t>
            </w:r>
            <w:r w:rsidRPr="004456E7">
              <w:rPr>
                <w:rFonts w:hint="default"/>
                <w:color w:val="FF0000"/>
              </w:rPr>
              <w:t>等がある場合はこの欄に記載してください。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自己資金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300,000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A56B14" w:rsidP="00210B1B">
            <w:pPr>
              <w:rPr>
                <w:rFonts w:hint="default"/>
                <w:color w:val="FF000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B9D655" wp14:editId="386041B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-127000</wp:posOffset>
                      </wp:positionV>
                      <wp:extent cx="1498600" cy="563526"/>
                      <wp:effectExtent l="0" t="0" r="25400" b="2730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5635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6E7" w:rsidRDefault="004456E7" w:rsidP="004456E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9D655" id="円/楕円 20" o:spid="_x0000_s1034" style="position:absolute;left:0;text-align:left;margin-left:-4.3pt;margin-top:-10pt;width:118pt;height:4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NYkAIAAFwFAAAOAAAAZHJzL2Uyb0RvYy54bWysVEtu2zAQ3RfoHQjuG8mu7SZG5MBIkKJA&#10;kBhNiqxpirQIUByWpC25B8gNeoQerT1Hh5SsBHXQRVEtKHI+bz58w/OLttZkJ5xXYAo6OskpEYZD&#10;qcymoF8ert+dUuIDMyXTYERB98LTi8XbN+eNnYsxVKBL4QiCGD9vbEGrEOw8yzyvRM38CVhhUCnB&#10;1Szg0W2y0rEG0WudjfN8ljXgSuuAC+9RetUp6SLhSyl4uJPSi0B0QTG3kFaX1nVcs8U5m28cs5Xi&#10;fRrsH7KomTIYdIC6YoGRrVNHULXiDjzIcMKhzkBKxUWqAasZ5X9Uc18xK1It2Bxvhzb5/wfLb3cr&#10;R1RZ0DG2x7Aa7+jn01P268d3/BEUYoca6+doeG9Xrj953MZyW+nq+MdCSJu6uh+6KtpAOApHk7PT&#10;WY7oHHXT2fvpeBZBs2dv63z4KKAmcVNQobWyPhbO5mx340NnfbCKYgPXSusoj7l12aRd2GsRDbT5&#10;LCTWhfHHCSgxSlxqR3YMucA4FyaMOlXFStGJpzl+fXaDR8o1AUZkiYEH7B4gsvUYu0u7t4+uIhFy&#10;cM7/lljnPHikyGDC4FwrA+41AI1V9ZE7+0OTutbELoV23aY7P42WUbKGco88cNANiLf8WuFd3DAf&#10;VszhROD14ZSHO1ykhqag0O8oqcB9e00e7ZGoqKWkwQkrqP+6ZU5Qoj8ZpPDZaDKJI5kOk+mHSED3&#10;UrN+qTHb+hLw4kb4nliettE+6MNWOqgf8TFYxqioYoZj7ILy4A6Hy9BNPj4nXCyXyQzH0LJwY+4t&#10;j+Cxz5FoD+0jc7YnZEAq38JhGo9I2dlGTwPLbQCpEmOf+9rfAI5wolL/3MQ34uU5WT0/iovfAAAA&#10;//8DAFBLAwQUAAYACAAAACEAtuq06d0AAAAJAQAADwAAAGRycy9kb3ducmV2LnhtbEyPwU7DMAyG&#10;70i8Q2QkbltKhbpSmk4IiRsc2HbYMU1MW5Y4VZN1hafHnOBkWf70/5/r7eKdmHGKQyAFd+sMBJIJ&#10;dqBOwWH/sipBxKTJahcIFXxhhG1zfVXryoYLveO8S53gEIqVVtCnNFZSRtOj13EdRiS+fYTJ68Tr&#10;1Ek76QuHeyfzLCuk1wNxQ69HfO7RnHZnr8DYQ/f5evqeU2vccW/dQ6DhTanbm+XpEUTCJf3B8KvP&#10;6tCwUxvOZKNwClZlwSRPrgHBQJ5v7kG0CopyA7Kp5f8Pmh8AAAD//wMAUEsBAi0AFAAGAAgAAAAh&#10;ALaDOJL+AAAA4QEAABMAAAAAAAAAAAAAAAAAAAAAAFtDb250ZW50X1R5cGVzXS54bWxQSwECLQAU&#10;AAYACAAAACEAOP0h/9YAAACUAQAACwAAAAAAAAAAAAAAAAAvAQAAX3JlbHMvLnJlbHNQSwECLQAU&#10;AAYACAAAACEAUO5jWJACAABcBQAADgAAAAAAAAAAAAAAAAAuAgAAZHJzL2Uyb0RvYy54bWxQSwEC&#10;LQAUAAYACAAAACEAtuq06d0AAAAJAQAADwAAAAAAAAAAAAAAAADqBAAAZHJzL2Rvd25yZXYueG1s&#10;UEsFBgAAAAAEAAQA8wAAAPQFAAAAAA==&#10;" filled="f" strokecolor="#1f4d78 [1604]" strokeweight="1pt">
                      <v:stroke joinstyle="miter"/>
                      <v:textbox>
                        <w:txbxContent>
                          <w:p w:rsidR="004456E7" w:rsidRDefault="004456E7" w:rsidP="004456E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D352B" w:rsidRPr="004456E7">
              <w:rPr>
                <w:color w:val="FF0000"/>
              </w:rPr>
              <w:t>会</w:t>
            </w:r>
            <w:r w:rsidR="002D352B" w:rsidRPr="004456E7">
              <w:rPr>
                <w:rFonts w:hint="default"/>
                <w:color w:val="FF0000"/>
              </w:rPr>
              <w:t>予算</w:t>
            </w: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計</w:t>
            </w:r>
            <w:r>
              <w:rPr>
                <w:rFonts w:hAnsi="ＭＳ 明朝"/>
                <w:spacing w:val="-1"/>
              </w:rPr>
              <w:t xml:space="preserve">          </w:t>
            </w: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600,000</w:t>
            </w:r>
          </w:p>
          <w:p w:rsidR="00672323" w:rsidRPr="004456E7" w:rsidRDefault="004456E7" w:rsidP="00210B1B">
            <w:pPr>
              <w:rPr>
                <w:rFonts w:hint="default"/>
                <w:color w:val="FF0000"/>
              </w:rPr>
            </w:pPr>
            <w:r>
              <w:rPr>
                <w:rFonts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1546993</wp:posOffset>
                      </wp:positionH>
                      <wp:positionV relativeFrom="paragraph">
                        <wp:posOffset>84365</wp:posOffset>
                      </wp:positionV>
                      <wp:extent cx="10632" cy="3348813"/>
                      <wp:effectExtent l="0" t="0" r="27940" b="2349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2" cy="3348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FFA09" id="直線コネクタ 16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6.65pt" to="122.6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1N2AEAANMDAAAOAAAAZHJzL2Uyb0RvYy54bWysU0uOEzEQ3SNxB8t70p0ERVErnVnMCFgg&#10;iPgcwOMupy35J9ukO9uw5gJwCBYgseQwWcw1KLs7DQIkBGJj2a56r+o9lzdXvVbkAD5Ia2o6n5WU&#10;gOG2kWZf09evHj1YUxIiMw1T1kBNjxDo1fb+vU3nKljY1qoGPEESE6rO1bSN0VVFEXgLmoWZdWAw&#10;KKzXLOLR74vGsw7ZtSoWZbkqOusb5y2HEPD2ZgjSbeYXAnh8LkSASFRNsbeYV5/X27QW2w2r9p65&#10;VvKxDfYPXWgmDRadqG5YZOSNl79Qacm9DVbEGbe6sEJIDlkDqpmXP6l52TIHWQuaE9xkU/h/tPzZ&#10;YeeJbPDtVpQYpvGN7j58vvvy/nz6dH777nz6eD59JRhEpzoXKgRcm50fT8HtfJLdC6+JUNI9QaJs&#10;BEojffb5OPkMfSQcL+flarmghGNkuXy4Xs+Xib0YaBKd8yE+BqtJ2tRUSZNsYBU7PA1xSL2kIC61&#10;NTSSd/GoICUr8wIESksFMzoPFVwrTw4Mx4FxDibOx9I5O8GEVGoCln8GjvkJCnng/gY8IXJla+IE&#10;1tJY/7vqsb+0LIb8iwOD7mTBrW2O+YmyNTg52dxxytNo/njO8O9/cfsNAAD//wMAUEsDBBQABgAI&#10;AAAAIQCWvwEq4QAAAAoBAAAPAAAAZHJzL2Rvd25yZXYueG1sTI/BTsMwDIbvSLxDZCQuiKW03Zi6&#10;phNCwGE7bYDEbm6TtdUap2qyrrw95gQ3W/+n35/z9WQ7MZrBt44UPMwiEIYqp1uqFXy8v94vQfiA&#10;pLFzZBR8Gw/r4voqx0y7C+3MuA+14BLyGSpoQugzKX3VGIt+5npDnB3dYDHwOtRSD3jhctvJOIoW&#10;0mJLfKHB3jw3pjrtz1bBwTv/8rkpx7fTbjPh3TbEX5VW6vZmelqBCGYKfzD86rM6FOxUujNpLzoF&#10;cZosGOUgSUAwEKdzHkoF8zR6BFnk8v8LxQ8AAAD//wMAUEsBAi0AFAAGAAgAAAAhALaDOJL+AAAA&#10;4QEAABMAAAAAAAAAAAAAAAAAAAAAAFtDb250ZW50X1R5cGVzXS54bWxQSwECLQAUAAYACAAAACEA&#10;OP0h/9YAAACUAQAACwAAAAAAAAAAAAAAAAAvAQAAX3JlbHMvLnJlbHNQSwECLQAUAAYACAAAACEA&#10;SOQNTdgBAADTAwAADgAAAAAAAAAAAAAAAAAuAgAAZHJzL2Uyb0RvYy54bWxQSwECLQAUAAYACAAA&#10;ACEAlr8BKuEAAAAKAQAADwAAAAAAAAAAAAAAAAAy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4456E7" w:rsidP="00210B1B">
            <w:pPr>
              <w:rPr>
                <w:rFonts w:hint="default"/>
                <w:color w:val="FF000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C68030" wp14:editId="53309863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182245</wp:posOffset>
                      </wp:positionV>
                      <wp:extent cx="1246505" cy="361950"/>
                      <wp:effectExtent l="0" t="0" r="1079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36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6E7" w:rsidRDefault="004456E7" w:rsidP="004456E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DC68030" id="円/楕円 21" o:spid="_x0000_s1035" style="position:absolute;left:0;text-align:left;margin-left:-77.4pt;margin-top:14.35pt;width:98.15pt;height:28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nJkwIAAFwFAAAOAAAAZHJzL2Uyb0RvYy54bWysVEtu2zAQ3RfoHQjuG0munTaG5cBIkKJA&#10;kARNiqxpiowIUByWpC25B8gNeoQcrT1Hh5SsBHXQRVEtKA5n5s2Hb7g47RpNtsJ5BaakxVFOiTAc&#10;KmUeSvr17uLdR0p8YKZiGowo6U54erp8+2bR2rmYQA26Eo4giPHz1pa0DsHOs8zzWjTMH4EVBpUS&#10;XMMCiu4hqxxrEb3R2STPj7MWXGUdcOE9np73SrpM+FIKHq6l9CIQXVLMLaTVpXUd12y5YPMHx2yt&#10;+JAG+4csGqYMBh2hzllgZOPUAVSjuAMPMhxxaDKQUnGRasBqivyPam5rZkWqBZvj7dgm//9g+dX2&#10;xhFVlXRSUGJYg3f08/Ex+/X0A38ED7FDrfVzNLy1N26QPG5juZ10TfxjIaRLXd2NXRVdIBwPi8n0&#10;eJbPKOGoe39cnMxS27Nnb+t8+CSgIXFTUqG1sj4WzuZse+kDBkXrvVU8NnChtI7nMbc+m7QLOy2i&#10;gTZfhMS6MP4kASVGiTPtyJYhFxjnwoSiV9WsEv3xLMcvlozxRo8kJcCILDHwiD0ARLYeYvcwg310&#10;FYmQo3P+t8R659EjRQYTRudGGXCvAWisaojc2++b1Lcmdil06y7d+cn+dtdQ7ZAHDvoB8ZZfKLyL&#10;S+bDDXM4ETg7OOXhGhepoS0pDDtKanDfXzuP9khU1FLS4oSV1H/bMCco0Z8NUvikmE7jSCZhOvsw&#10;QcG91KxfasymOQO8OGQpZpe20T7o/VY6aO7xMVjFqKhihmPskvLg9sJZ6CcfnxMuVqtkhmNoWbg0&#10;t5ZH8NjnSLS77p45OxAyIJWvYD+NB6TsbaOngdUmgFSJsbHTfV+HG8ARTlQanpv4RryUk9Xzo7j8&#10;DQAA//8DAFBLAwQUAAYACAAAACEABbypN94AAAAJAQAADwAAAGRycy9kb3ducmV2LnhtbEyPMU/D&#10;MBSEdyT+g/WQ2FonVUPTkJcKIbHBQNuB0Ylfk1D7OYrdNPDrMROMpzvdfVfuZmvERKPvHSOkywQE&#10;ceN0zy3C8fCyyEH4oFgr45gQvsjDrrq9KVWh3ZXfadqHVsQS9oVC6EIYCil905FVfukG4uid3GhV&#10;iHJspR7VNZZbI1dJ8iCt6jkudGqg546a8/5iERp9bD9fz99TqBvzcdBm67h/Q7y/m58eQQSaw18Y&#10;fvEjOlSRqXYX1l4YhEWarSN7QFjlGxAxsU4zEDVCnm1AVqX8/6D6AQAA//8DAFBLAQItABQABgAI&#10;AAAAIQC2gziS/gAAAOEBAAATAAAAAAAAAAAAAAAAAAAAAABbQ29udGVudF9UeXBlc10ueG1sUEsB&#10;Ai0AFAAGAAgAAAAhADj9If/WAAAAlAEAAAsAAAAAAAAAAAAAAAAALwEAAF9yZWxzLy5yZWxzUEsB&#10;Ai0AFAAGAAgAAAAhAGYQucmTAgAAXAUAAA4AAAAAAAAAAAAAAAAALgIAAGRycy9lMm9Eb2MueG1s&#10;UEsBAi0AFAAGAAgAAAAhAAW8qTfeAAAACQEAAA8AAAAAAAAAAAAAAAAA7QQAAGRycy9kb3ducmV2&#10;LnhtbFBLBQYAAAAABAAEAPMAAAD4BQAAAAA=&#10;" filled="f" strokecolor="#1f4d78 [1604]" strokeweight="1pt">
                      <v:stroke joinstyle="miter"/>
                      <v:textbox>
                        <w:txbxContent>
                          <w:p w:rsidR="004456E7" w:rsidRDefault="004456E7" w:rsidP="004456E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</w:tbl>
    <w:p w:rsidR="00672323" w:rsidRDefault="004456E7" w:rsidP="00672323">
      <w:pPr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1089557</wp:posOffset>
                </wp:positionH>
                <wp:positionV relativeFrom="paragraph">
                  <wp:posOffset>154940</wp:posOffset>
                </wp:positionV>
                <wp:extent cx="3062044" cy="382772"/>
                <wp:effectExtent l="0" t="0" r="24130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044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E7" w:rsidRPr="004456E7" w:rsidRDefault="004456E7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456E7">
                              <w:rPr>
                                <w:color w:val="FF0000"/>
                              </w:rPr>
                              <w:t>収支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>は同一となるように記載してください。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85.8pt;margin-top:12.2pt;width:241.1pt;height:30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9uuAIAAM0FAAAOAAAAZHJzL2Uyb0RvYy54bWysVM1OGzEQvlfqO1i+l92EQGjEBqUgqkqo&#10;oELF2fHaZIXX49pOdtMjkao+RF+h6rnPsy/SsXfzA+VC1cvu2PPNeOabn+OTulRkIawrQGe0t5dS&#10;IjSHvNB3Gf18c/7miBLnmc6ZAi0yuhSOnoxfvzquzEj0YQYqF5agE+1GlcnozHszShLHZ6Jkbg+M&#10;0KiUYEvm8WjvktyyCr2XKumn6WFSgc2NBS6cw9uzVknH0b+UgvtLKZ3wRGUUY/Pxa+N3Gr7J+JiN&#10;7iwzs4J3YbB/iKJkhcZHN67OmGdkbou/XJUFt+BA+j0OZQJSFlzEHDCbXvokm+sZMyLmguQ4s6HJ&#10;/T+3/OPiypIix9oNKdGsxBo1q2/Nw8/m4Xez+k6a1Y9mtWoefuGZIAYJq4wbod21QUtfv4Majdf3&#10;Di8DD7W0ZfhjhgT1SP1yQ7eoPeF4uZ8e9tPBgBKOuv2j/nDYD26SrbWxzr8XUJIgZNRiOSPLbHHh&#10;fAtdQ8JjDlSRnxdKxUNoIXGqLFkwLL7yMUZ0/gilNKkyerh/kEbHj3TB9cZ+qhi/78LbQaE/pcNz&#10;IjZbF1ZgqGUiSn6pRMAo/UlIJDsS8kyMjHOhN3FGdEBJzOglhh1+G9VLjNs80CK+DNpvjMtCg21Z&#10;ekxtfr+mVrZ4rOFO3kH09bRuuyyOXLiaQr7EBrLQzqQz/LxAwi+Y81fM4hBiz+Bi8Zf4kQqwStBJ&#10;lMzAfn3uPuBxNlBLSYVDnVH3Zc6soER90Dg1b3uDQdgC8TA4GPbxYHc1012NnpengK3TwxVmeBQD&#10;3qu1KC2Ut7h/JuFVVDHN8e2M+rV46ttVg/uLi8kkgnDuDfMX+trw4DrQHBrtpr5l1nSN7nFEPsJ6&#10;/NnoSb+32GCpYTL3IIs4DFtWuwLgzojj1O23sJR2zxG13cLjPwAAAP//AwBQSwMEFAAGAAgAAAAh&#10;AMUiE3PcAAAACQEAAA8AAABkcnMvZG93bnJldi54bWxMj8FOwzAQRO9I/IO1SNyo0xLSEOJUgAqX&#10;niiIsxtvbYvYjmw3DX/PcoLjaJ9m37Sb2Q1swphs8AKWiwIY+j4o67WAj/eXmxpYytIrOQSPAr4x&#10;waa7vGhlo8LZv+G0z5pRiU+NFGByHhvOU2/QybQII3q6HUN0MlOMmqsoz1TuBr4qioo7aT19MHLE&#10;Z4P91/7kBGyf9L3uaxnNtlbWTvPncadfhbi+mh8fgGWc8x8Mv/qkDh05HcLJq8QGyutlRaiAVVkC&#10;I6C6u6UtBwF1uQbetfz/gu4HAAD//wMAUEsBAi0AFAAGAAgAAAAhALaDOJL+AAAA4QEAABMAAAAA&#10;AAAAAAAAAAAAAAAAAFtDb250ZW50X1R5cGVzXS54bWxQSwECLQAUAAYACAAAACEAOP0h/9YAAACU&#10;AQAACwAAAAAAAAAAAAAAAAAvAQAAX3JlbHMvLnJlbHNQSwECLQAUAAYACAAAACEADFhPbrgCAADN&#10;BQAADgAAAAAAAAAAAAAAAAAuAgAAZHJzL2Uyb0RvYy54bWxQSwECLQAUAAYACAAAACEAxSITc9wA&#10;AAAJAQAADwAAAAAAAAAAAAAAAAASBQAAZHJzL2Rvd25yZXYueG1sUEsFBgAAAAAEAAQA8wAAABsG&#10;AAAAAA==&#10;" fillcolor="white [3201]" strokeweight=".5pt">
                <v:textbox>
                  <w:txbxContent>
                    <w:p w:rsidR="004456E7" w:rsidRPr="004456E7" w:rsidRDefault="004456E7">
                      <w:pPr>
                        <w:rPr>
                          <w:rFonts w:hint="default"/>
                          <w:color w:val="FF0000"/>
                        </w:rPr>
                      </w:pPr>
                      <w:r w:rsidRPr="004456E7">
                        <w:rPr>
                          <w:color w:val="FF0000"/>
                        </w:rPr>
                        <w:t>収支</w:t>
                      </w:r>
                      <w:r w:rsidRPr="004456E7">
                        <w:rPr>
                          <w:rFonts w:hint="default"/>
                          <w:color w:val="FF0000"/>
                        </w:rPr>
                        <w:t>は同一となるように記載してください。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323" w:rsidRDefault="00672323" w:rsidP="00672323">
      <w:pPr>
        <w:rPr>
          <w:rFonts w:hAnsi="ＭＳ 明朝" w:hint="default"/>
        </w:rPr>
      </w:pPr>
      <w:r>
        <w:rPr>
          <w:rFonts w:hAnsi="ＭＳ 明朝"/>
        </w:rPr>
        <w:t xml:space="preserve">　２　支出の部</w:t>
      </w:r>
    </w:p>
    <w:p w:rsidR="00672323" w:rsidRDefault="00672323" w:rsidP="00672323">
      <w:pPr>
        <w:jc w:val="right"/>
        <w:rPr>
          <w:rFonts w:hAnsi="ＭＳ 明朝" w:hint="default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584"/>
        <w:gridCol w:w="2800"/>
      </w:tblGrid>
      <w:tr w:rsidR="00672323" w:rsidTr="00210B1B">
        <w:tc>
          <w:tcPr>
            <w:tcW w:w="2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区　　分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  <w:tc>
          <w:tcPr>
            <w:tcW w:w="3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予　算　額</w:t>
            </w:r>
            <w:r>
              <w:rPr>
                <w:rFonts w:hAnsi="ＭＳ 明朝"/>
                <w:spacing w:val="-1"/>
              </w:rPr>
              <w:t xml:space="preserve">           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備　　　考</w:t>
            </w:r>
            <w:r>
              <w:rPr>
                <w:rFonts w:hAnsi="ＭＳ 明朝"/>
                <w:spacing w:val="-1"/>
              </w:rPr>
              <w:t xml:space="preserve">       </w:t>
            </w: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4456E7" w:rsidP="00210B1B">
            <w:pPr>
              <w:rPr>
                <w:rFonts w:hint="default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DF5B8A" wp14:editId="44C7987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11430</wp:posOffset>
                      </wp:positionV>
                      <wp:extent cx="1499191" cy="1967023"/>
                      <wp:effectExtent l="0" t="0" r="25400" b="1460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191" cy="196702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6E7" w:rsidRDefault="004456E7" w:rsidP="004456E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F5B8A" id="円/楕円 14" o:spid="_x0000_s1037" style="position:absolute;left:0;text-align:left;margin-left:-.95pt;margin-top:.9pt;width:118.05pt;height:15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KnkAIAAF4FAAAOAAAAZHJzL2Uyb0RvYy54bWysVEtu2zAQ3RfoHQjuG0muk9RG5MBIkKJA&#10;kARNiqxpirQEUByWpC25B8gNeoQerT1Hh6SsBHXQRVEtqOF8HmeGb3h23reKbIV1DeiSFkc5JUJz&#10;qBq9LumXh6t3HyhxnumKKdCipDvh6Pni7ZuzzszFBGpQlbAEQbSbd6aktfdmnmWO16Jl7giM0GiU&#10;YFvmcWvXWWVZh+ityiZ5fpJ1YCtjgQvnUHuZjHQR8aUU3N9K6YQnqqSYm4+rjesqrNnijM3Xlpm6&#10;4UMa7B+yaFmj8dAR6pJ5Rja2OYBqG27BgfRHHNoMpGy4iDVgNUX+RzX3NTMi1oLNcWZsk/t/sPxm&#10;e2dJU+HdTSnRrMU7+vn0lP368R1/BJXYoc64OTremzs77ByKodxe2jb8sRDSx67uxq6K3hOOymI6&#10;mxWzghKOtmJ2cppP3gfU7DncWOc/CmhJEEoqlGqMC5WzOdteO5+8915BreGqUSroQ3IpnSj5nRLB&#10;QenPQmJhmMAkAkVKiQtlyZYhGRjnQvsimWpWiaQ+zvEbshsjYq4RMCBLPHjEHgACXQ+xU9qDfwgV&#10;kZFjcP63xFLwGBFPBu3H4LbRYF8DUFjVcHLy3zcptSZ0yferPl16dA2qFVQ7ZIKFNCLO8KsGL+Oa&#10;OX/HLM4ETg/Oub/FRSroSgqDREkN9ttr+uCPVEUrJR3OWEnd1w2zghL1SSOJZ8V0GoYybqbHpxPc&#10;2JeW1UuL3rQXgDeHTMLsohj8vdqL0kL7iM/BMpyKJqY5nl1S7u1+c+HT7OODwsVyGd1wEA3z1/re&#10;8AAeGh2Y9tA/MmsGRnok8w3s5/GAlck3RGpYbjzIJlL2ua/DFeAQRy4ND054JV7uo9fzs7j4DQAA&#10;//8DAFBLAwQUAAYACAAAACEAucm+mNwAAAAIAQAADwAAAGRycy9kb3ducmV2LnhtbEyPwU7DMBBE&#10;70j8g7VI3FonKapoGqdCSNzgQNsDR8feJqH2OordNPD1LCc47sxo9k21m70TE46xD6QgX2YgkEyw&#10;PbUKjoeXxSOImDRZ7QKhgi+MsKtvbypd2nCld5z2qRVcQrHUCrqUhlLKaDr0Oi7DgMTeKYxeJz7H&#10;VtpRX7ncO1lk2Vp63RN/6PSAzx2a8/7iFRh7bD9fz99Taoz7OFi3CdS/KXV/Nz9tQSSc018YfvEZ&#10;HWpmasKFbBROwSLfcJJ1HsB2sXooQDQKVnm+BllX8v+A+gcAAP//AwBQSwECLQAUAAYACAAAACEA&#10;toM4kv4AAADhAQAAEwAAAAAAAAAAAAAAAAAAAAAAW0NvbnRlbnRfVHlwZXNdLnhtbFBLAQItABQA&#10;BgAIAAAAIQA4/SH/1gAAAJQBAAALAAAAAAAAAAAAAAAAAC8BAABfcmVscy8ucmVsc1BLAQItABQA&#10;BgAIAAAAIQCVaFKnkAIAAF4FAAAOAAAAAAAAAAAAAAAAAC4CAABkcnMvZTJvRG9jLnhtbFBLAQIt&#10;ABQABgAIAAAAIQC5yb6Y3AAAAAgBAAAPAAAAAAAAAAAAAAAAAOoEAABkcnMvZG93bnJldi54bWxQ&#10;SwUGAAAAAAQABADzAAAA8wUAAAAA&#10;" filled="f" strokecolor="#1f4d78 [1604]" strokeweight="1pt">
                      <v:stroke joinstyle="miter"/>
                      <v:textbox>
                        <w:txbxContent>
                          <w:p w:rsidR="004456E7" w:rsidRDefault="004456E7" w:rsidP="004456E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72323" w:rsidRDefault="002D352B" w:rsidP="00210B1B">
            <w:pPr>
              <w:rPr>
                <w:rFonts w:hint="default"/>
              </w:rPr>
            </w:pPr>
            <w:r>
              <w:t>報償費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D352B">
            <w:pPr>
              <w:jc w:val="right"/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150,000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4456E7" w:rsidP="00210B1B">
            <w:pPr>
              <w:rPr>
                <w:rFonts w:hint="default"/>
                <w:color w:val="FF000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B9D655" wp14:editId="386041B0">
                      <wp:simplePos x="0" y="0"/>
                      <wp:positionH relativeFrom="column">
                        <wp:posOffset>-517</wp:posOffset>
                      </wp:positionH>
                      <wp:positionV relativeFrom="paragraph">
                        <wp:posOffset>-100463</wp:posOffset>
                      </wp:positionV>
                      <wp:extent cx="1499191" cy="1967023"/>
                      <wp:effectExtent l="0" t="0" r="25400" b="1460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191" cy="196702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6E7" w:rsidRDefault="004456E7" w:rsidP="004456E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9D655" id="円/楕円 19" o:spid="_x0000_s1038" style="position:absolute;left:0;text-align:left;margin-left:-.05pt;margin-top:-7.9pt;width:118.05pt;height:15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xTkQIAAF4FAAAOAAAAZHJzL2Uyb0RvYy54bWysVEtu2zAQ3RfoHQjuG0muk9RG5MBIkKJA&#10;kARNiqxpirQEUByWpC25B8gNeoQerT1Hh6SsBHXQRVEtqOF8HmeGb3h23reKbIV1DeiSFkc5JUJz&#10;qBq9LumXh6t3HyhxnumKKdCipDvh6Pni7ZuzzszFBGpQlbAEQbSbd6aktfdmnmWO16Jl7giM0GiU&#10;YFvmcWvXWWVZh+ityiZ5fpJ1YCtjgQvnUHuZjHQR8aUU3N9K6YQnqqSYm4+rjesqrNnijM3Xlpm6&#10;4UMa7B+yaFmj8dAR6pJ5Rja2OYBqG27BgfRHHNoMpGy4iDVgNUX+RzX3NTMi1oLNcWZsk/t/sPxm&#10;e2dJU+HdzSjRrMU7+vn0lP368R1/BJXYoc64OTremzs77ByKodxe2jb8sRDSx67uxq6K3hOOymI6&#10;mxWzghKOtmJ2cppP3gfU7DncWOc/CmhJEEoqlGqMC5WzOdteO5+8915BreGqUSroQ3IpnSj5nRLB&#10;QenPQmJhmMAkAkVKiQtlyZYhGRjnQvsimWpWiaQ+zvEbshsjYq4RMCBLPHjEHgACXQ+xU9qDfwgV&#10;kZFjcP63xFLwGBFPBu3H4LbRYF8DUFjVcHLy3zcptSZ0yferPl36JLgG1QqqHTLBQhoRZ/hVg5dx&#10;zZy/YxZnAqcH59zf4iIVdCWFQaKkBvvtNX3wR6qilZIOZ6yk7uuGWUGJ+qSRxLNiOg1DGTfT49MJ&#10;buxLy+qlRW/aC8CbQyZhdlEM/l7tRWmhfcTnYBlORRPTHM8uKfd2v7nwafbxQeFiuYxuOIiG+Wt9&#10;b3gAD40OTHvoH5k1AyM9kvkG9vN4wMrkGyI1LDceZBMp+9zX4QpwiCOXhgcnvBIv99Hr+Vlc/AYA&#10;AP//AwBQSwMEFAAGAAgAAAAhAFt5bSbdAAAACQEAAA8AAABkcnMvZG93bnJldi54bWxMjzFvwjAQ&#10;hfdK/Q/WIXUDB0pRSeOgqlK3digwdHTsaxKwz1FsQtpfzzGV6e70nt69r9iM3okB+9gGUjCfZSCQ&#10;TLAt1Qr2u/fpM4iYNFntAqGCX4ywKe/vCp3bcKYvHLapFhxCMdcKmpS6XMpoGvQ6zkKHxNpP6L1O&#10;fPa1tL0+c7h3cpFlK+l1S/yh0R2+NWiO25NXYOy+Pnwc/4ZUGfe9s24dqP1U6mEyvr6ASDimfzNc&#10;63N1KLlTFU5ko3AKpnM2XscTE7C+eFwxW8XLepmBLAt5S1BeAAAA//8DAFBLAQItABQABgAIAAAA&#10;IQC2gziS/gAAAOEBAAATAAAAAAAAAAAAAAAAAAAAAABbQ29udGVudF9UeXBlc10ueG1sUEsBAi0A&#10;FAAGAAgAAAAhADj9If/WAAAAlAEAAAsAAAAAAAAAAAAAAAAALwEAAF9yZWxzLy5yZWxzUEsBAi0A&#10;FAAGAAgAAAAhALxKXFORAgAAXgUAAA4AAAAAAAAAAAAAAAAALgIAAGRycy9lMm9Eb2MueG1sUEsB&#10;Ai0AFAAGAAgAAAAhAFt5bSbdAAAACQEAAA8AAAAAAAAAAAAAAAAA6wQAAGRycy9kb3ducmV2Lnht&#10;bFBLBQYAAAAABAAEAPMAAAD1BQAAAAA=&#10;" filled="f" strokecolor="#1f4d78 [1604]" strokeweight="1pt">
                      <v:stroke joinstyle="miter"/>
                      <v:textbox>
                        <w:txbxContent>
                          <w:p w:rsidR="004456E7" w:rsidRDefault="004456E7" w:rsidP="004456E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D352B" w:rsidRPr="004456E7">
              <w:rPr>
                <w:color w:val="FF0000"/>
              </w:rPr>
              <w:t>○</w:t>
            </w:r>
            <w:r w:rsidR="002D352B" w:rsidRPr="004456E7">
              <w:rPr>
                <w:rFonts w:hint="default"/>
                <w:color w:val="FF0000"/>
              </w:rPr>
              <w:t>○</w:t>
            </w:r>
            <w:r w:rsidR="002D352B" w:rsidRPr="004456E7">
              <w:rPr>
                <w:color w:val="FF0000"/>
              </w:rPr>
              <w:t>謝金</w:t>
            </w: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2D352B" w:rsidP="00210B1B">
            <w:pPr>
              <w:rPr>
                <w:rFonts w:hint="default"/>
              </w:rPr>
            </w:pPr>
            <w:r>
              <w:t>委託費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D352B">
            <w:pPr>
              <w:jc w:val="right"/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200,000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○</w:t>
            </w:r>
            <w:r w:rsidRPr="004456E7">
              <w:rPr>
                <w:rFonts w:hint="default"/>
                <w:color w:val="FF0000"/>
              </w:rPr>
              <w:t>○</w:t>
            </w:r>
            <w:r w:rsidRPr="004456E7">
              <w:rPr>
                <w:rFonts w:hint="default"/>
                <w:color w:val="FF0000"/>
              </w:rPr>
              <w:t>への委託（</w:t>
            </w:r>
            <w:r w:rsidRPr="004456E7">
              <w:rPr>
                <w:color w:val="FF0000"/>
              </w:rPr>
              <w:t>会場</w:t>
            </w:r>
            <w:r w:rsidRPr="004456E7">
              <w:rPr>
                <w:rFonts w:hint="default"/>
                <w:color w:val="FF0000"/>
              </w:rPr>
              <w:t>設営）</w:t>
            </w: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2D352B" w:rsidP="00210B1B">
            <w:pPr>
              <w:rPr>
                <w:rFonts w:hint="default"/>
              </w:rPr>
            </w:pPr>
            <w:r>
              <w:t>需要費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D352B">
            <w:pPr>
              <w:jc w:val="right"/>
              <w:rPr>
                <w:rFonts w:hint="default"/>
                <w:color w:val="FF0000"/>
              </w:rPr>
            </w:pP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100,000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印刷費</w:t>
            </w:r>
            <w:r w:rsidRPr="004456E7">
              <w:rPr>
                <w:rFonts w:hint="default"/>
                <w:color w:val="FF0000"/>
              </w:rPr>
              <w:t>50,000円</w:t>
            </w:r>
          </w:p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材料費</w:t>
            </w:r>
            <w:r w:rsidRPr="004456E7">
              <w:rPr>
                <w:rFonts w:hint="default"/>
                <w:color w:val="FF0000"/>
              </w:rPr>
              <w:t>50,000円</w:t>
            </w: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2D352B" w:rsidP="00210B1B">
            <w:pPr>
              <w:rPr>
                <w:rFonts w:hint="default"/>
              </w:rPr>
            </w:pPr>
            <w:r>
              <w:t>使用料</w:t>
            </w:r>
            <w:r>
              <w:rPr>
                <w:rFonts w:hint="default"/>
              </w:rPr>
              <w:t>・賃借料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4456E7" w:rsidP="00210B1B">
            <w:pPr>
              <w:rPr>
                <w:rFonts w:hint="default"/>
                <w:color w:val="FF0000"/>
              </w:rPr>
            </w:pPr>
            <w:r>
              <w:rPr>
                <w:rFonts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A3C13C" wp14:editId="0F390307">
                      <wp:simplePos x="0" y="0"/>
                      <wp:positionH relativeFrom="column">
                        <wp:posOffset>-144190</wp:posOffset>
                      </wp:positionH>
                      <wp:positionV relativeFrom="paragraph">
                        <wp:posOffset>-915670</wp:posOffset>
                      </wp:positionV>
                      <wp:extent cx="1063256" cy="1254642"/>
                      <wp:effectExtent l="0" t="0" r="22860" b="222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3256" cy="1254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6E7" w:rsidRPr="004456E7" w:rsidRDefault="004456E7" w:rsidP="004456E7">
                                  <w:pPr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補助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</w:rPr>
                                    <w:t>対象経費の区分のとおりに記載してください</w:t>
                                  </w:r>
                                  <w:r w:rsidRPr="004456E7">
                                    <w:rPr>
                                      <w:rFonts w:hint="default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3C13C" id="テキスト ボックス 18" o:spid="_x0000_s1039" type="#_x0000_t202" style="position:absolute;left:0;text-align:left;margin-left:-11.35pt;margin-top:-72.1pt;width:83.7pt;height:9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EuQIAAM4FAAAOAAAAZHJzL2Uyb0RvYy54bWysVM1OGzEQvlfqO1i+l01CkrYRG5SCqCoh&#10;QIWKs+O1yQqvx7Wd7KZHIqE+RF+h6rnPsy/SsXc3BMqFqpfdseeb8cw3PweHVaHISliXg05pf69H&#10;idAcslzfpPTL1cmbd5Q4z3TGFGiR0rVw9HD6+tVBaSZiAAtQmbAEnWg3KU1KF96bSZI4vhAFc3tg&#10;hEalBFswj0d7k2SWlei9UMmg1xsnJdjMWODCObw9bpR0Gv1LKbg/l9IJT1RKMTYfvzZ+5+GbTA/Y&#10;5MYys8h5Gwb7hygKlmt8dOvqmHlGljb/y1WRcwsOpN/jUCQgZc5FzAGz6feeZHO5YEbEXJAcZ7Y0&#10;uf/nlp+tLizJM6wdVkqzAmtUb+7ru5/13e96853Umx/1ZlPf/cIzQQwSVho3QbtLg5a++gAVGnf3&#10;Di8DD5W0RfhjhgT1SP16S7eoPOHBqDfeH4zGlHDU9Qej4Xg4CH6SB3Njnf8ooCBBSKnFekaa2erU&#10;+QbaQcJrDlSeneRKxUPoIXGkLFkxrL7yMUh0/gilNClTOt4f9aLjR7rgems/V4zftuHtoNCf0uE5&#10;EbutDStQ1FARJb9WImCU/iwksh0ZeSZGxrnQ2zgjOqAkZvQSwxb/ENVLjJs80CK+DNpvjYtcg21Y&#10;ekxtdttRKxs81nAn7yD6al41bbbftcocsjV2kIVmKJ3hJzkSfsqcv2AWpxCbBjeLP8ePVIBVglai&#10;ZAH223P3AY/DgVpKSpzqlLqvS2YFJeqTxrF53x8OwxqIh+Ho7QAPdlcz39XoZXEE2Dp93GGGRzHg&#10;vepEaaG4xgU0C6+iimmOb6fUd+KRb3YNLjAuZrMIwsE3zJ/qS8OD60BzaLSr6ppZ0za6xxk5g27+&#10;2eRJvzfYYKlhtvQg8zgMgeiG1bYAuDTiOLULLmyl3XNEPazh6R8AAAD//wMAUEsDBBQABgAIAAAA&#10;IQBFfRMZ3gAAAAsBAAAPAAAAZHJzL2Rvd25yZXYueG1sTI89T8MwEIZ3JP6DdUhsrdNgIIQ4FaDC&#10;0omCmN34alvEdhS7afj3XCfY7uPRe88169n3bMIxuRgkrJYFMAxd1C4YCZ8fr4sKWMoqaNXHgBJ+&#10;MMG6vbxoVK3jKbzjtMuGUUhItZJgcx5qzlNn0au0jAMG2h3i6FWmdjRcj+pE4b7nZVHcca9coAtW&#10;DfhisfveHb2EzbN5MF2lRruptHPT/HXYmjcpr6/mp0dgGef8B8NZn9ShJad9PAadWC9hUZb3hFKx&#10;EqIEdkaEoNFewu2NAN42/P8P7S8AAAD//wMAUEsBAi0AFAAGAAgAAAAhALaDOJL+AAAA4QEAABMA&#10;AAAAAAAAAAAAAAAAAAAAAFtDb250ZW50X1R5cGVzXS54bWxQSwECLQAUAAYACAAAACEAOP0h/9YA&#10;AACUAQAACwAAAAAAAAAAAAAAAAAvAQAAX3JlbHMvLnJlbHNQSwECLQAUAAYACAAAACEAbqHnhLkC&#10;AADOBQAADgAAAAAAAAAAAAAAAAAuAgAAZHJzL2Uyb0RvYy54bWxQSwECLQAUAAYACAAAACEARX0T&#10;Gd4AAAALAQAADwAAAAAAAAAAAAAAAAATBQAAZHJzL2Rvd25yZXYueG1sUEsFBgAAAAAEAAQA8wAA&#10;AB4GAAAAAA==&#10;" fillcolor="white [3201]" strokeweight=".5pt">
                      <v:textbox>
                        <w:txbxContent>
                          <w:p w:rsidR="004456E7" w:rsidRPr="004456E7" w:rsidRDefault="004456E7" w:rsidP="004456E7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対象経費の区分のとおりに記載してください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150,000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会場使用料</w:t>
            </w:r>
          </w:p>
          <w:p w:rsidR="00672323" w:rsidRPr="004456E7" w:rsidRDefault="002D352B" w:rsidP="00210B1B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50,000</w:t>
            </w:r>
            <w:r w:rsidRPr="004456E7">
              <w:rPr>
                <w:rFonts w:hint="default"/>
                <w:color w:val="FF0000"/>
              </w:rPr>
              <w:t>円</w:t>
            </w:r>
            <w:r w:rsidRPr="004456E7">
              <w:rPr>
                <w:color w:val="FF0000"/>
              </w:rPr>
              <w:t>×</w:t>
            </w:r>
            <w:r w:rsidRPr="004456E7">
              <w:rPr>
                <w:rFonts w:hint="default"/>
                <w:color w:val="FF0000"/>
              </w:rPr>
              <w:t>３日</w:t>
            </w:r>
          </w:p>
        </w:tc>
      </w:tr>
      <w:tr w:rsidR="00672323" w:rsidTr="00210B1B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計</w:t>
            </w:r>
            <w:r>
              <w:rPr>
                <w:rFonts w:hAnsi="ＭＳ 明朝"/>
                <w:spacing w:val="-1"/>
              </w:rPr>
              <w:t xml:space="preserve">          </w:t>
            </w: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4456E7" w:rsidP="00210B1B">
            <w:pPr>
              <w:rPr>
                <w:rFonts w:hint="default"/>
                <w:color w:val="FF000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94CC6B" wp14:editId="1B730F7F">
                      <wp:simplePos x="0" y="0"/>
                      <wp:positionH relativeFrom="column">
                        <wp:posOffset>1387504</wp:posOffset>
                      </wp:positionH>
                      <wp:positionV relativeFrom="paragraph">
                        <wp:posOffset>131032</wp:posOffset>
                      </wp:positionV>
                      <wp:extent cx="1246667" cy="361950"/>
                      <wp:effectExtent l="0" t="0" r="10795" b="1905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667" cy="36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6E7" w:rsidRDefault="004456E7" w:rsidP="004456E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94CC6B" id="円/楕円 15" o:spid="_x0000_s1040" style="position:absolute;left:0;text-align:left;margin-left:109.25pt;margin-top:10.3pt;width:98.15pt;height:2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qFkgIAAF0FAAAOAAAAZHJzL2Uyb0RvYy54bWysVN1u0zAUvkfiHSzfszSl7Vi1dKo2DSFN&#10;28SGdu06dmPJ8TG226Q8wN6AR+DR4Dk4dtKsohMXiFw4Pn/f8fk9v2hrTbbCeQWmoPnJiBJhOJTK&#10;rAv65fH63QdKfGCmZBqMKOhOeHqxePvmvLFzMYYKdCkcQRDj540taBWCnWeZ55WomT8BKwwKJbia&#10;BSTdOisdaxC91tl4NJplDbjSOuDCe+RedUK6SPhSCh7upPQiEF1QfFtIp0vnKp7Z4pzN147ZSvH+&#10;GewfXlEzZdDpAHXFAiMbp46gasUdeJDhhEOdgZSKixQDRpOP/ojmoWJWpFgwOd4OafL/D5bfbu8d&#10;USXWbkqJYTXW6Ofzc/brx3f8EWRihhrr56j4YO9dT3m8xnBb6er4x0BIm7K6G7Iq2kA4MvPxZDab&#10;nVLCUfZ+lp9NU9qzF2vrfPgooCbxUlChtbI+Bs7mbHvjAzpF7b1WZBu4VlpHfnxb95p0CzstooI2&#10;n4XEuND/OAGljhKX2pEtw15gnAsT8k5UsVJ07OkIvxgy+hssEpUAI7JExwN2DxC79Ri7g+n1o6lI&#10;DTkYj/72sM54sEiewYTBuFYG3GsAGqPqPXf6+yR1qYlZCu2q7Wo+2Zd3BeUOG8FBNyHe8muFxbhh&#10;PtwzhyOBw4NjHu7wkBqagkJ/o6QC9+01ftTHTkUpJQ2OWEH91w1zghL9yWAPn+WTSZzJREymp2Mk&#10;3KFkdSgxm/oSsHI5LhTL0zXqB72/Sgf1E26DZfSKImY4+i4oD25PXIZu9HGfcLFcJjWcQ8vCjXmw&#10;PILHRMdOe2yfmLN9Rwbs5VvYj+NRV3a60dLAchNAqtSyMdVdXvsS4AynXur3TVwSh3TSetmKi98A&#10;AAD//wMAUEsDBBQABgAIAAAAIQABP5Hf3QAAAAkBAAAPAAAAZHJzL2Rvd25yZXYueG1sTI/BTsMw&#10;DIbvSLxDZCRuLO00ulGaTgiJGxzYduCYJqYtS5yqybrC02NO7GbLn35/f7WdvRMTjrEPpCBfZCCQ&#10;TLA9tQoO+5e7DYiYNFntAqGCb4ywra+vKl3acKZ3nHapFRxCsdQKupSGUspoOvQ6LsKAxLfPMHqd&#10;eB1baUd95nDv5DLLCul1T/yh0wM+d2iOu5NXYOyh/Xo9/kypMe5jb91DoP5Nqdub+ekRRMI5/cPw&#10;p8/qULNTE05ko3AKlvnmnlEesgIEA6t8xV0aBet1AbKu5GWD+hcAAP//AwBQSwECLQAUAAYACAAA&#10;ACEAtoM4kv4AAADhAQAAEwAAAAAAAAAAAAAAAAAAAAAAW0NvbnRlbnRfVHlwZXNdLnhtbFBLAQIt&#10;ABQABgAIAAAAIQA4/SH/1gAAAJQBAAALAAAAAAAAAAAAAAAAAC8BAABfcmVscy8ucmVsc1BLAQIt&#10;ABQABgAIAAAAIQAb8jqFkgIAAF0FAAAOAAAAAAAAAAAAAAAAAC4CAABkcnMvZTJvRG9jLnhtbFBL&#10;AQItABQABgAIAAAAIQABP5Hf3QAAAAkBAAAPAAAAAAAAAAAAAAAAAOwEAABkcnMvZG93bnJldi54&#10;bWxQSwUGAAAAAAQABADzAAAA9gUAAAAA&#10;" filled="f" strokecolor="#1f4d78 [1604]" strokeweight="1pt">
                      <v:stroke joinstyle="miter"/>
                      <v:textbox>
                        <w:txbxContent>
                          <w:p w:rsidR="004456E7" w:rsidRDefault="004456E7" w:rsidP="004456E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72323" w:rsidRPr="004456E7" w:rsidRDefault="002D352B" w:rsidP="002D352B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600,000</w:t>
            </w: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  <w:p w:rsidR="00672323" w:rsidRPr="004456E7" w:rsidRDefault="00672323" w:rsidP="00210B1B">
            <w:pPr>
              <w:rPr>
                <w:rFonts w:hint="default"/>
                <w:color w:val="FF0000"/>
              </w:rPr>
            </w:pPr>
          </w:p>
        </w:tc>
      </w:tr>
    </w:tbl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 w:rsidR="004456E7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50F76" wp14:editId="62AEFAF5">
                <wp:simplePos x="0" y="0"/>
                <wp:positionH relativeFrom="column">
                  <wp:posOffset>1171575</wp:posOffset>
                </wp:positionH>
                <wp:positionV relativeFrom="paragraph">
                  <wp:posOffset>-323850</wp:posOffset>
                </wp:positionV>
                <wp:extent cx="4152900" cy="10287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E7" w:rsidRDefault="004456E7" w:rsidP="004456E7">
                            <w:pPr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当該</w:t>
                            </w:r>
                            <w:r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書類は</w:t>
                            </w:r>
                            <w:r w:rsidRPr="002D352B">
                              <w:rPr>
                                <w:color w:val="FF0000"/>
                                <w:sz w:val="24"/>
                              </w:rPr>
                              <w:t>応募</w:t>
                            </w:r>
                            <w:r w:rsidRPr="002D352B"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書類に記載したものを転記して差し支えありません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4456E7" w:rsidRPr="002D352B" w:rsidRDefault="004456E7" w:rsidP="004456E7">
                            <w:pPr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なお，</w:t>
                            </w:r>
                            <w:r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応募時から事業計画が更に固まっている場合は，修正して記載してください。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0F76" id="テキスト ボックス 13" o:spid="_x0000_s1041" type="#_x0000_t202" style="position:absolute;left:0;text-align:left;margin-left:92.25pt;margin-top:-25.5pt;width:327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OZuQIAAM4FAAAOAAAAZHJzL2Uyb0RvYy54bWysVM1OGzEQvlfqO1i+l92EhJ+IDUpBVJUQ&#10;oELF2fHaZIXX49pOsumRSFUfoq9Q9dzn2Rfp2LsbAuVC1cuux/PNeOabn6PjqlRkIawrQGe0t5NS&#10;IjSHvNB3Gf18c/bugBLnmc6ZAi0yuhKOHo/fvjlampHowwxULixBJ9qNliajM+/NKEkcn4mSuR0w&#10;QqNSgi2ZR9HeJbllS/ReqqSfpnvJEmxuLHDhHN6eNko6jv6lFNxfSumEJyqjGJuPXxu/0/BNxkds&#10;dGeZmRW8DYP9QxQlKzQ+unF1yjwjc1v85aosuAUH0u9wKBOQsuAi5oDZ9NJn2VzPmBExFyTHmQ1N&#10;7v+55ReLK0uKHGu3S4lmJdaoXn+rH37WD7/r9XdSr3/U63X98AtlghgkbGncCO2uDVr66j1UaNzd&#10;O7wMPFTSluGPGRLUI/WrDd2i8oTj5aA37B+mqOKo66X9g30U0H/yaG6s8x8ElCQcMmqxnpFmtjh3&#10;voF2kPCaA1XkZ4VSUQg9JE6UJQuG1Vc+BonOn6CUJsuM7u0O0+j4iS643thPFeP3bXhbKPSndHhO&#10;xG5rwwoUNVTEk18pETBKfxIS2Y6MvBAj41zoTZwRHVASM3qNYYt/jOo1xk0eaBFfBu03xmWhwTYs&#10;PaU2v++olQ0ea7iVdzj6alo1bTbsWmUK+Qo7yEIzlM7wswIJP2fOXzGLU4idgZvFX+JHKsAqQXui&#10;ZAb260v3AY/DgVpKljjVGXVf5swKStRHjWNz2BsMwhqIwmC430fBbmum2xo9L08AW6eHO8zweAx4&#10;r7qjtFDe4gKahFdRxTTHtzPqu+OJb3YNLjAuJpMIwsE3zJ/ra8OD60BzaLSb6pZZ0za6xxm5gG7+&#10;2ehZvzfYYKlhMvcgizgMgeiG1bYAuDTiOLULLmylbTmiHtfw+A8AAAD//wMAUEsDBBQABgAIAAAA&#10;IQBZ+FcU2QAAAAsBAAAPAAAAZHJzL2Rvd25yZXYueG1sTE+7TsMwFN2R+AfrIrG1ToAiN8SpABUW&#10;Jgrq7Ma3tkVsR7abhr/nMsF4HjqPdjP7gU2YsotBQr2sgGHoo3bBSPj8eFkIYLmooNUQA0r4xgyb&#10;7vKiVY2O5/CO064YRiEhN0qCLWVsOM+9Ra/yMo4YSDvG5FUhmAzXSZ0p3A/8pqruuVcuUINVIz5b&#10;7L92Jy9h+2TWphcq2a3Qzk3z/vhmXqW8vpofH4AVnMufGX7n03ToaNMhnoLObCAs7lZklbBY1XSK&#10;HOJWEHMgqSaGdy3//6H7AQAA//8DAFBLAQItABQABgAIAAAAIQC2gziS/gAAAOEBAAATAAAAAAAA&#10;AAAAAAAAAAAAAABbQ29udGVudF9UeXBlc10ueG1sUEsBAi0AFAAGAAgAAAAhADj9If/WAAAAlAEA&#10;AAsAAAAAAAAAAAAAAAAALwEAAF9yZWxzLy5yZWxzUEsBAi0AFAAGAAgAAAAhAP/Jg5m5AgAAzgUA&#10;AA4AAAAAAAAAAAAAAAAALgIAAGRycy9lMm9Eb2MueG1sUEsBAi0AFAAGAAgAAAAhAFn4VxTZAAAA&#10;CwEAAA8AAAAAAAAAAAAAAAAAEwUAAGRycy9kb3ducmV2LnhtbFBLBQYAAAAABAAEAPMAAAAZBgAA&#10;AAA=&#10;" fillcolor="white [3201]" strokeweight=".5pt">
                <v:textbox>
                  <w:txbxContent>
                    <w:p w:rsidR="004456E7" w:rsidRDefault="004456E7" w:rsidP="004456E7">
                      <w:pPr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当該</w:t>
                      </w:r>
                      <w:r>
                        <w:rPr>
                          <w:rFonts w:hint="default"/>
                          <w:color w:val="FF0000"/>
                          <w:sz w:val="24"/>
                        </w:rPr>
                        <w:t>書類は</w:t>
                      </w:r>
                      <w:r w:rsidRPr="002D352B">
                        <w:rPr>
                          <w:color w:val="FF0000"/>
                          <w:sz w:val="24"/>
                        </w:rPr>
                        <w:t>応募</w:t>
                      </w:r>
                      <w:r w:rsidRPr="002D352B">
                        <w:rPr>
                          <w:rFonts w:hint="default"/>
                          <w:color w:val="FF0000"/>
                          <w:sz w:val="24"/>
                        </w:rPr>
                        <w:t>書類に記載したものを転記して差し支えありません</w:t>
                      </w:r>
                      <w:r>
                        <w:rPr>
                          <w:color w:val="FF0000"/>
                          <w:sz w:val="24"/>
                        </w:rPr>
                        <w:t>。</w:t>
                      </w:r>
                    </w:p>
                    <w:p w:rsidR="004456E7" w:rsidRPr="002D352B" w:rsidRDefault="004456E7" w:rsidP="004456E7">
                      <w:pPr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なお，</w:t>
                      </w:r>
                      <w:r>
                        <w:rPr>
                          <w:rFonts w:hint="default"/>
                          <w:color w:val="FF0000"/>
                          <w:sz w:val="24"/>
                        </w:rPr>
                        <w:t>応募時から事業計画が更に固まっている場合は，修正して記載してください。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</w:rPr>
        <w:t>別記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第１号様式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jc w:val="center"/>
        <w:rPr>
          <w:rFonts w:hAnsi="ＭＳ 明朝" w:hint="default"/>
        </w:rPr>
      </w:pPr>
      <w:r>
        <w:rPr>
          <w:rFonts w:hAnsi="ＭＳ 明朝"/>
        </w:rPr>
        <w:t>事業計画書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１　事業名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２　事業主体</w:t>
      </w:r>
    </w:p>
    <w:p w:rsidR="00672323" w:rsidRDefault="002D352B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DB5EF4" wp14:editId="38D69EDE">
                <wp:simplePos x="0" y="0"/>
                <wp:positionH relativeFrom="column">
                  <wp:posOffset>1743075</wp:posOffset>
                </wp:positionH>
                <wp:positionV relativeFrom="paragraph">
                  <wp:posOffset>6350</wp:posOffset>
                </wp:positionV>
                <wp:extent cx="3752850" cy="10477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52B" w:rsidRPr="002D352B" w:rsidRDefault="002D352B" w:rsidP="002D352B">
                            <w:pPr>
                              <w:rPr>
                                <w:rFonts w:hint="default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8"/>
                              </w:rPr>
                              <w:t>施工箇所は事業実施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場所</w:t>
                            </w:r>
                            <w:r w:rsidR="00A56B14">
                              <w:rPr>
                                <w:color w:val="FF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FF0000"/>
                                <w:sz w:val="2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2" type="#_x0000_t202" style="position:absolute;left:0;text-align:left;margin-left:137.25pt;margin-top:.5pt;width:295.5pt;height:8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k8twIAAM4FAAAOAAAAZHJzL2Uyb0RvYy54bWysVM1OGzEQvlfqO1i+l01CIDRig1IQVSUE&#10;qFBxdrw2WeH1uLaT3fRIpKoP0Veoeu7z7It07N0N4edC1cuux/PNeOabn8OjqlBkKazLQae0v9Oj&#10;RGgOWa5vU/rl+vTdASXOM50xBVqkdCUcPZq8fXNYmrEYwBxUJixBJ9qNS5PSufdmnCSOz0XB3A4Y&#10;oVEpwRbMo2hvk8yyEr0XKhn0evtJCTYzFrhwDm9PGiWdRP9SCu4vpHTCE5VSjM3Hr43fWfgmk0M2&#10;vrXMzHPehsH+IYqC5Rof3bg6YZ6Rhc2fuSpybsGB9DscigSkzLmIOWA2/d6TbK7mzIiYC5LjzIYm&#10;9//c8vPlpSV5hrXrU6JZgTWq19/r+1/1/Z96/YPU65/1el3f/0aZIAYJK40bo92VQUtffYAKjbt7&#10;h5eBh0raIvwxQ4J6pH61oVtUnnC83B3tDQ72UMVR1+8NRyMU0H/yYG6s8x8FFCQcUmqxnpFmtjxz&#10;voF2kPCaA5Vnp7lSUQg9JI6VJUuG1Vc+BonOH6GUJmVK93fx6WceguuN/UwxfteGt+UB/SkdLEXs&#10;tjasQFFDRTz5lRIBo/RnIZHtyMgLMTLOhd7EGdEBJTGj1xi2+IeoXmPc5IEW8WXQfmNc5Bpsw9Jj&#10;arO7jlrZ4LGGW3mHo69mVdNm+12rzCBbYQdZaIbSGX6aI+FnzPlLZnEKsTNws/gL/EgFWCVoT5TM&#10;wX576T7gcThQS0mJU51S93XBrKBEfdI4Nu/7w2FYA1EY7o0GKNhtzWxboxfFMWDr4GRgdPEY8F51&#10;R2mhuMEFNA2vooppjm+n1HfHY9/sGlxgXEynEYSDb5g/01eGB9eB5tBo19UNs6ZtdI8zcg7d/LPx&#10;k35vsMFSw3ThQeZxGALRDattAXBpxHFqF1zYSttyRD2s4clfAAAA//8DAFBLAwQUAAYACAAAACEA&#10;6pYzyNoAAAAJAQAADwAAAGRycy9kb3ducmV2LnhtbEyPzU7DMBCE70i8g7VI3KhDRUMa4lSAChdO&#10;FNTzNnZti3gdxW4a3p7lBMdPM5qfZjOHXkxmTD6SgttFAcJQF7Unq+Dz4+WmApEyksY+klHwbRJs&#10;2suLBmsdz/Rupl22gkMo1ajA5TzUUqbOmYBpEQdDrB3jGDAzjlbqEc8cHnq5LIpSBvTEDQ4H8+xM&#10;97U7BQXbJ7u2XYWj21ba+2neH9/sq1LXV/PjA4hs5vxnht/5PB1a3nSIJ9JJ9AqW93crtrLAl1iv&#10;yhXzgbksC5BtI/8/aH8AAAD//wMAUEsBAi0AFAAGAAgAAAAhALaDOJL+AAAA4QEAABMAAAAAAAAA&#10;AAAAAAAAAAAAAFtDb250ZW50X1R5cGVzXS54bWxQSwECLQAUAAYACAAAACEAOP0h/9YAAACUAQAA&#10;CwAAAAAAAAAAAAAAAAAvAQAAX3JlbHMvLnJlbHNQSwECLQAUAAYACAAAACEA4r4pPLcCAADOBQAA&#10;DgAAAAAAAAAAAAAAAAAuAgAAZHJzL2Uyb0RvYy54bWxQSwECLQAUAAYACAAAACEA6pYzyNoAAAAJ&#10;AQAADwAAAAAAAAAAAAAAAAARBQAAZHJzL2Rvd25yZXYueG1sUEsFBgAAAAAEAAQA8wAAABgGAAAA&#10;AA==&#10;" fillcolor="white [3201]" strokeweight=".5pt">
                <v:textbox>
                  <w:txbxContent>
                    <w:p w:rsidR="002D352B" w:rsidRPr="002D352B" w:rsidRDefault="002D352B" w:rsidP="002D352B">
                      <w:pPr>
                        <w:rPr>
                          <w:rFonts w:hint="default"/>
                          <w:color w:val="FF0000"/>
                          <w:sz w:val="28"/>
                        </w:rPr>
                      </w:pPr>
                      <w:r>
                        <w:rPr>
                          <w:rFonts w:hint="default"/>
                          <w:color w:val="FF0000"/>
                          <w:sz w:val="28"/>
                        </w:rPr>
                        <w:t>施工箇所は事業実施</w:t>
                      </w:r>
                      <w:r>
                        <w:rPr>
                          <w:color w:val="FF0000"/>
                          <w:sz w:val="28"/>
                        </w:rPr>
                        <w:t>場所</w:t>
                      </w:r>
                      <w:r w:rsidR="00A56B14">
                        <w:rPr>
                          <w:color w:val="FF0000"/>
                          <w:sz w:val="28"/>
                        </w:rPr>
                        <w:t>を</w:t>
                      </w:r>
                      <w:r>
                        <w:rPr>
                          <w:rFonts w:hint="default"/>
                          <w:color w:val="FF0000"/>
                          <w:sz w:val="28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３　施行箇所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４　事業の目的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５　事業内容等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268"/>
        <w:gridCol w:w="2551"/>
        <w:gridCol w:w="1701"/>
      </w:tblGrid>
      <w:tr w:rsidR="00672323" w:rsidTr="00672323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事業内容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実施方法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実施予定期間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考</w:t>
            </w:r>
          </w:p>
        </w:tc>
      </w:tr>
      <w:tr w:rsidR="00672323" w:rsidTr="00672323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2D352B" w:rsidP="00210B1B">
            <w:pPr>
              <w:rPr>
                <w:rFonts w:hint="default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7E1ED6" wp14:editId="1C71EA89">
                      <wp:simplePos x="0" y="0"/>
                      <wp:positionH relativeFrom="column">
                        <wp:posOffset>-2327910</wp:posOffset>
                      </wp:positionH>
                      <wp:positionV relativeFrom="paragraph">
                        <wp:posOffset>416560</wp:posOffset>
                      </wp:positionV>
                      <wp:extent cx="4152900" cy="10287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52B" w:rsidRDefault="002D352B" w:rsidP="002D352B">
                                  <w:pPr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</w:pPr>
                                  <w:r w:rsidRPr="002D352B">
                                    <w:rPr>
                                      <w:color w:val="FF0000"/>
                                      <w:sz w:val="24"/>
                                    </w:rPr>
                                    <w:t>応募</w:t>
                                  </w:r>
                                  <w:r w:rsidR="004456E7"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  <w:t>書類に記載した</w:t>
                                  </w:r>
                                  <w:r w:rsidR="004456E7">
                                    <w:rPr>
                                      <w:color w:val="FF0000"/>
                                      <w:sz w:val="24"/>
                                    </w:rPr>
                                    <w:t>内容</w:t>
                                  </w:r>
                                  <w:r w:rsidR="004456E7"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  <w:t>のままで</w:t>
                                  </w:r>
                                  <w:r w:rsidRPr="002D352B"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  <w:t>差し支えありません</w:t>
                                  </w:r>
                                  <w:r w:rsidRPr="002D352B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2D352B" w:rsidRPr="002D352B" w:rsidRDefault="002D352B" w:rsidP="002D352B">
                                  <w:pPr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なお，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  <w:t>応募時から事業計画が更に固まっている場合は，修正して記載してください。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1ED6" id="テキスト ボックス 5" o:spid="_x0000_s1043" type="#_x0000_t202" style="position:absolute;left:0;text-align:left;margin-left:-183.3pt;margin-top:32.8pt;width:327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ACuQIAAMwFAAAOAAAAZHJzL2Uyb0RvYy54bWysVM1OGzEQvlfqO1i+l82mCT8RG5SCqCoh&#10;QIWKs+O1yQqvx7Wd7KZHIqE+RF+h6rnPsy/SsXcTAuVC1cuux/PNeOabn8OjulRkIawrQGc03elR&#10;IjSHvNC3Gf1yffpunxLnmc6ZAi0yuhSOHo3fvjmszEj0YQYqF5agE+1GlcnozHszShLHZ6JkbgeM&#10;0KiUYEvmUbS3SW5Zhd5LlfR7vd2kApsbC1w4h7cnrZKOo38pBfcXUjrhicooxubj18bvNHyT8SEb&#10;3VpmZgXvwmD/EEXJCo2PblydMM/I3BZ/uSoLbsGB9DscygSkLLiIOWA2ae9ZNlczZkTMBclxZkOT&#10;+39u+fni0pIiz+iQEs1KLFGzemjufzb3v5vVd9KsfjSrVXP/C2UyDHRVxo3Q6sqgna8/QI1lX987&#10;vAws1NKW4Y/5EdQj8csN2aL2hOPlIB32D3qo4qhLe/39PRTQf/JobqzzHwWUJBwyarGakWS2OHO+&#10;ha4h4TUHqshPC6WiEDpIHCtLFgxrr3wMEp0/QSlNqozuvh/2ouMnuuB6Yz9VjN914W2h0J/S4TkR&#10;e60LK1DUUhFPfqlEwCj9WUjkOjLyQoyMc6E3cUZ0QEnM6DWGHf4xqtcYt3mgRXwZtN8Yl4UG27L0&#10;lNr8bk2tbPFYw628w9HX0zo2Wbq3bpUp5EvsIAvtSDrDTwsk/Iw5f8ksziB2Bu4Vf4EfqQCrBN2J&#10;khnYby/dBzyOBmopqXCmM+q+zpkVlKhPGofmIB0MwhKIwmC410fBbmum2xo9L48BWyfFDWZ4PAa8&#10;V+ujtFDe4PqZhFdRxTTHtzPq18dj324aXF9cTCYRhGNvmD/TV4YH14Hm0GjX9Q2zpmt0jzNyDuvp&#10;Z6Nn/d5ig6WGydyDLOIwBKJbVrsC4MqI49Stt7CTtuWIelzC4z8AAAD//wMAUEsDBBQABgAIAAAA&#10;IQArrO+z3gAAAAsBAAAPAAAAZHJzL2Rvd25yZXYueG1sTI/BTsMwDIbvSLxDZCRuW0qBrCtNJ0CD&#10;CycG2tlrsqSiSaok68rbY05wsi1/+v252cxuYJOOqQ9ews2yAKZ9F1TvjYTPj5dFBSxl9AqH4LWE&#10;b51g015eNFircPbvetplwyjEpxol2JzHmvPUWe0wLcOoPe2OITrMNEbDVcQzhbuBl0UhuMPe0wWL&#10;o362uvvanZyE7ZNZm67CaLeV6vtp3h/fzKuU11fz4wOwrOf8B8OvPqlDS06HcPIqsUHC4lYIQawE&#10;cU+ViLJa3QE7UFOuBPC24f9/aH8AAAD//wMAUEsBAi0AFAAGAAgAAAAhALaDOJL+AAAA4QEAABMA&#10;AAAAAAAAAAAAAAAAAAAAAFtDb250ZW50X1R5cGVzXS54bWxQSwECLQAUAAYACAAAACEAOP0h/9YA&#10;AACUAQAACwAAAAAAAAAAAAAAAAAvAQAAX3JlbHMvLnJlbHNQSwECLQAUAAYACAAAACEAHaJwArkC&#10;AADMBQAADgAAAAAAAAAAAAAAAAAuAgAAZHJzL2Uyb0RvYy54bWxQSwECLQAUAAYACAAAACEAK6zv&#10;s94AAAALAQAADwAAAAAAAAAAAAAAAAATBQAAZHJzL2Rvd25yZXYueG1sUEsFBgAAAAAEAAQA8wAA&#10;AB4GAAAAAA==&#10;" fillcolor="white [3201]" strokeweight=".5pt">
                      <v:textbox>
                        <w:txbxContent>
                          <w:p w:rsidR="002D352B" w:rsidRDefault="002D352B" w:rsidP="002D352B">
                            <w:pPr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 w:rsidRPr="002D352B">
                              <w:rPr>
                                <w:color w:val="FF0000"/>
                                <w:sz w:val="24"/>
                              </w:rPr>
                              <w:t>応募</w:t>
                            </w:r>
                            <w:r w:rsidR="004456E7"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書類に記載した</w:t>
                            </w:r>
                            <w:r w:rsidR="004456E7">
                              <w:rPr>
                                <w:color w:val="FF0000"/>
                                <w:sz w:val="24"/>
                              </w:rPr>
                              <w:t>内容</w:t>
                            </w:r>
                            <w:r w:rsidR="004456E7"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のままで</w:t>
                            </w:r>
                            <w:r w:rsidRPr="002D352B"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差し支えありません</w:t>
                            </w:r>
                            <w:r w:rsidRPr="002D352B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2D352B" w:rsidRPr="002D352B" w:rsidRDefault="002D352B" w:rsidP="002D352B">
                            <w:pPr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なお，</w:t>
                            </w:r>
                            <w:r>
                              <w:rPr>
                                <w:rFonts w:hint="default"/>
                                <w:color w:val="FF0000"/>
                                <w:sz w:val="24"/>
                              </w:rPr>
                              <w:t>応募時から事業計画が更に固まっている場合は，修正して記載してください。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  <w:p w:rsidR="00672323" w:rsidRDefault="00672323" w:rsidP="00210B1B">
            <w:pPr>
              <w:rPr>
                <w:rFonts w:hint="default"/>
              </w:rPr>
            </w:pPr>
          </w:p>
        </w:tc>
      </w:tr>
    </w:tbl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６　事業を実施することにより期待される効果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７　事業完了予定年月日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年　　月　　日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  <w:r>
        <w:rPr>
          <w:rFonts w:hAnsi="ＭＳ 明朝"/>
        </w:rPr>
        <w:t xml:space="preserve">　　８　工事を伴う事業にあっては，事業完了後の管理者及び管理方法</w:t>
      </w: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spacing w:line="283" w:lineRule="exact"/>
        <w:rPr>
          <w:rFonts w:hAnsi="ＭＳ 明朝" w:hint="default"/>
        </w:rPr>
      </w:pPr>
    </w:p>
    <w:p w:rsidR="00672323" w:rsidRDefault="00672323" w:rsidP="00672323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br w:type="page"/>
      </w:r>
    </w:p>
    <w:p w:rsidR="00672323" w:rsidRDefault="004456E7" w:rsidP="00672323">
      <w:pPr>
        <w:rPr>
          <w:rFonts w:hAnsi="ＭＳ 明朝" w:hint="default"/>
          <w:color w:val="auto"/>
        </w:rPr>
      </w:pPr>
      <w:r>
        <w:rPr>
          <w:rFonts w:hAnsi="ＭＳ 明朝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-352425</wp:posOffset>
                </wp:positionV>
                <wp:extent cx="3343275" cy="5524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E7" w:rsidRPr="004456E7" w:rsidRDefault="004456E7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456E7">
                              <w:rPr>
                                <w:color w:val="FF0000"/>
                              </w:rPr>
                              <w:t>この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>書類は必ず</w:t>
                            </w:r>
                            <w:r w:rsidRPr="004456E7">
                              <w:rPr>
                                <w:color w:val="FF0000"/>
                              </w:rPr>
                              <w:t>「別紙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 xml:space="preserve">　収支予算書</w:t>
                            </w:r>
                            <w:r w:rsidRPr="004456E7">
                              <w:rPr>
                                <w:color w:val="FF0000"/>
                              </w:rPr>
                              <w:t>」と</w:t>
                            </w:r>
                            <w:r>
                              <w:rPr>
                                <w:color w:val="FF0000"/>
                              </w:rPr>
                              <w:t>記載内容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は全て同一</w:t>
                            </w:r>
                            <w:r>
                              <w:rPr>
                                <w:color w:val="FF0000"/>
                              </w:rPr>
                              <w:t>となるように</w:t>
                            </w:r>
                            <w:r w:rsidRPr="004456E7">
                              <w:rPr>
                                <w:rFonts w:hint="default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44" type="#_x0000_t202" style="position:absolute;left:0;text-align:left;margin-left:126.75pt;margin-top:-27.75pt;width:263.25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w6twIAAM0FAAAOAAAAZHJzL2Uyb0RvYy54bWysVEtu2zAQ3RfoHQjuG/mbpEbkwE2QokCQ&#10;BE2KrGmKjIVQHJakLblLGyh6iF6h6Lrn8UU6pCTH+WxSdCNxOG+GM28+R8dVochCWJeDTml3r0OJ&#10;0ByyXN+l9MvN2btDSpxnOmMKtEjpUjh6PH775qg0I9GDGahMWIJOtBuVJqUz780oSRyfiYK5PTBC&#10;o1KCLZhH0d4lmWUlei9U0ut09pMSbGYscOEc3p7WSjqO/qUU3F9K6YQnKqUYm49fG7/T8E3GR2x0&#10;Z5mZ5bwJg/1DFAXLNT66dXXKPCNzmz9zVeTcggPp9zgUCUiZcxFzwGy6nSfZXM+YETEXJMeZLU3u&#10;/7nlF4srS/IMa9ejRLMCa7RZf9+sfm1WfzbrH2Sz/rlZrzer3ygTxCBhpXEjtLs2aOmrD1ChcXvv&#10;8DLwUElbhD9mSFCP1C+3dIvKE46X/f6g3zsYUsJRNxz2BsNYj+TB2ljnPwooSDik1GI5I8tsce48&#10;RoLQFhIec6Dy7CxXKgqhhcSJsmTBsPjKxxjR4hFKaVKmdL+PTz/zEFxv7aeK8fuQ5WMPKCkdLEVs&#10;tiaswFDNRDz5pRIBo/RnIZHsSMgLMTLOhd7GGdEBJTGj1xg2+IeoXmNc54EW8WXQfmtc5BpszdJj&#10;arP7llpZ45GknbzD0VfTqu6yw7ZTppAtsYEs1DPpDD/LkfBz5vwVsziE2DO4WPwlfqQCrBI0J0pm&#10;YL+9dB/wOBuopaTEoU6p+zpnVlCiPmmcmvfdwSBsgSgMhgc9FOyuZrqr0fPiBLB1urjCDI/HgPeq&#10;PUoLxS3un0l4FVVMc3w7pb49nvh61eD+4mIyiSCce8P8ub42PLgONIdGu6lumTVNo3sckQtox5+N&#10;nvR7jQ2WGiZzDzKPwxCIrlltCoA7I/Zrs9/CUtqVI+phC4//AgAA//8DAFBLAwQUAAYACAAAACEA&#10;NDI1/N0AAAAKAQAADwAAAGRycy9kb3ducmV2LnhtbEyPwU7DMAyG70i8Q2Qkblu6TYFSmk6ABhdO&#10;DMTZa7IkokmqJOvK22NOcLPlT7+/v93OfmCTTtnFIGG1rIDp0EflgpHw8f68qIHlgkHhEIOW8K0z&#10;bLvLixYbFc/hTU/7YhiFhNygBFvK2HCee6s95mUcdaDbMSaPhdZkuEp4pnA/8HVV3XCPLtAHi6N+&#10;srr/2p+8hN2juTN9jcnuauXcNH8eX82LlNdX88M9sKLn8gfDrz6pQ0dOh3gKKrNBwlpsBKESFkLQ&#10;QMRtXVG7g4TNSgDvWv6/QvcDAAD//wMAUEsBAi0AFAAGAAgAAAAhALaDOJL+AAAA4QEAABMAAAAA&#10;AAAAAAAAAAAAAAAAAFtDb250ZW50X1R5cGVzXS54bWxQSwECLQAUAAYACAAAACEAOP0h/9YAAACU&#10;AQAACwAAAAAAAAAAAAAAAAAvAQAAX3JlbHMvLnJlbHNQSwECLQAUAAYACAAAACEA+5asOrcCAADN&#10;BQAADgAAAAAAAAAAAAAAAAAuAgAAZHJzL2Uyb0RvYy54bWxQSwECLQAUAAYACAAAACEANDI1/N0A&#10;AAAKAQAADwAAAAAAAAAAAAAAAAARBQAAZHJzL2Rvd25yZXYueG1sUEsFBgAAAAAEAAQA8wAAABsG&#10;AAAAAA==&#10;" fillcolor="white [3201]" strokeweight=".5pt">
                <v:textbox>
                  <w:txbxContent>
                    <w:p w:rsidR="004456E7" w:rsidRPr="004456E7" w:rsidRDefault="004456E7">
                      <w:pPr>
                        <w:rPr>
                          <w:rFonts w:hint="default"/>
                          <w:color w:val="FF0000"/>
                        </w:rPr>
                      </w:pPr>
                      <w:r w:rsidRPr="004456E7">
                        <w:rPr>
                          <w:color w:val="FF0000"/>
                        </w:rPr>
                        <w:t>この</w:t>
                      </w:r>
                      <w:r w:rsidRPr="004456E7">
                        <w:rPr>
                          <w:rFonts w:hint="default"/>
                          <w:color w:val="FF0000"/>
                        </w:rPr>
                        <w:t>書類は必ず</w:t>
                      </w:r>
                      <w:r w:rsidRPr="004456E7">
                        <w:rPr>
                          <w:color w:val="FF0000"/>
                        </w:rPr>
                        <w:t>「別紙</w:t>
                      </w:r>
                      <w:r w:rsidRPr="004456E7">
                        <w:rPr>
                          <w:rFonts w:hint="default"/>
                          <w:color w:val="FF0000"/>
                        </w:rPr>
                        <w:t xml:space="preserve">　収支予算書</w:t>
                      </w:r>
                      <w:r w:rsidRPr="004456E7">
                        <w:rPr>
                          <w:color w:val="FF0000"/>
                        </w:rPr>
                        <w:t>」と</w:t>
                      </w:r>
                      <w:r>
                        <w:rPr>
                          <w:color w:val="FF0000"/>
                        </w:rPr>
                        <w:t>記載内容</w:t>
                      </w:r>
                      <w:r>
                        <w:rPr>
                          <w:rFonts w:hint="default"/>
                          <w:color w:val="FF0000"/>
                        </w:rPr>
                        <w:t>は全て同一</w:t>
                      </w:r>
                      <w:r>
                        <w:rPr>
                          <w:color w:val="FF0000"/>
                        </w:rPr>
                        <w:t>となるように</w:t>
                      </w:r>
                      <w:r w:rsidRPr="004456E7">
                        <w:rPr>
                          <w:rFonts w:hint="default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2323">
        <w:rPr>
          <w:rFonts w:hAnsi="ＭＳ 明朝"/>
          <w:color w:val="auto"/>
        </w:rPr>
        <w:t>（参考</w:t>
      </w:r>
      <w:r w:rsidR="00672323">
        <w:rPr>
          <w:rFonts w:hAnsi="ＭＳ 明朝" w:hint="default"/>
          <w:color w:val="auto"/>
        </w:rPr>
        <w:t>様式</w:t>
      </w:r>
      <w:r w:rsidR="00672323">
        <w:rPr>
          <w:rFonts w:hAnsi="ＭＳ 明朝"/>
          <w:color w:val="auto"/>
        </w:rPr>
        <w:t>）</w:t>
      </w:r>
    </w:p>
    <w:p w:rsidR="00B11E15" w:rsidRDefault="00672323" w:rsidP="00672323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歳入</w:t>
      </w:r>
      <w:r>
        <w:rPr>
          <w:rFonts w:hAnsi="ＭＳ 明朝" w:hint="default"/>
          <w:color w:val="auto"/>
        </w:rPr>
        <w:t>歳出予算書</w:t>
      </w:r>
      <w:r>
        <w:rPr>
          <w:rFonts w:hAnsi="ＭＳ 明朝"/>
          <w:color w:val="auto"/>
        </w:rPr>
        <w:t>（見込書）抄本</w:t>
      </w:r>
    </w:p>
    <w:p w:rsidR="00672323" w:rsidRDefault="00672323" w:rsidP="00672323">
      <w:pPr>
        <w:rPr>
          <w:rFonts w:hAnsi="ＭＳ 明朝" w:hint="default"/>
          <w:color w:val="auto"/>
        </w:rPr>
      </w:pPr>
    </w:p>
    <w:p w:rsidR="00672323" w:rsidRDefault="002D352B" w:rsidP="00672323">
      <w:pPr>
        <w:ind w:firstLineChars="100" w:firstLine="22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【</w:t>
      </w:r>
      <w:r w:rsidR="00672323">
        <w:rPr>
          <w:rFonts w:hAnsi="ＭＳ 明朝"/>
          <w:color w:val="auto"/>
        </w:rPr>
        <w:t>歳入</w:t>
      </w:r>
      <w:r>
        <w:rPr>
          <w:rFonts w:hAnsi="ＭＳ 明朝"/>
          <w:color w:val="auto"/>
        </w:rPr>
        <w:t>】</w:t>
      </w:r>
    </w:p>
    <w:p w:rsidR="002D352B" w:rsidRDefault="002D352B" w:rsidP="002D352B">
      <w:pPr>
        <w:ind w:firstLineChars="100" w:firstLine="220"/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（単位</w:t>
      </w:r>
      <w:r>
        <w:rPr>
          <w:rFonts w:hAnsi="ＭＳ 明朝" w:hint="default"/>
          <w:color w:val="auto"/>
        </w:rPr>
        <w:t>：円</w:t>
      </w:r>
      <w:r>
        <w:rPr>
          <w:rFonts w:hAnsi="ＭＳ 明朝"/>
          <w:color w:val="auto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2700"/>
        <w:gridCol w:w="2930"/>
      </w:tblGrid>
      <w:tr w:rsidR="00672323" w:rsidTr="00672323">
        <w:tc>
          <w:tcPr>
            <w:tcW w:w="382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予算</w:t>
            </w:r>
            <w:r>
              <w:rPr>
                <w:rFonts w:hint="default"/>
              </w:rPr>
              <w:t>項目</w:t>
            </w:r>
          </w:p>
        </w:tc>
        <w:tc>
          <w:tcPr>
            <w:tcW w:w="2700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2930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鹿児島県</w:t>
            </w:r>
            <w:r>
              <w:rPr>
                <w:rFonts w:hint="default"/>
              </w:rPr>
              <w:t>補助金</w:t>
            </w:r>
          </w:p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（おおすみ</w:t>
            </w:r>
            <w:r>
              <w:rPr>
                <w:rFonts w:hint="default"/>
              </w:rPr>
              <w:t>地域力アップ支援事業</w:t>
            </w:r>
            <w:r>
              <w:t>）</w:t>
            </w:r>
          </w:p>
        </w:tc>
        <w:tc>
          <w:tcPr>
            <w:tcW w:w="2700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300,000</w:t>
            </w:r>
          </w:p>
        </w:tc>
        <w:tc>
          <w:tcPr>
            <w:tcW w:w="2930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2700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300,000</w:t>
            </w:r>
          </w:p>
        </w:tc>
        <w:tc>
          <w:tcPr>
            <w:tcW w:w="2930" w:type="dxa"/>
          </w:tcPr>
          <w:p w:rsidR="00672323" w:rsidRPr="004456E7" w:rsidRDefault="002D352B" w:rsidP="00672323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会</w:t>
            </w:r>
            <w:r w:rsidRPr="004456E7">
              <w:rPr>
                <w:rFonts w:hint="default"/>
                <w:color w:val="FF0000"/>
              </w:rPr>
              <w:t>予算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700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600,000</w:t>
            </w:r>
          </w:p>
        </w:tc>
        <w:tc>
          <w:tcPr>
            <w:tcW w:w="2930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</w:tbl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rPr>
          <w:rFonts w:hint="default"/>
        </w:rPr>
      </w:pPr>
      <w:r>
        <w:t xml:space="preserve">　</w:t>
      </w:r>
      <w:r w:rsidR="002D352B">
        <w:t>【</w:t>
      </w:r>
      <w:r>
        <w:rPr>
          <w:rFonts w:hint="default"/>
        </w:rPr>
        <w:t>歳出</w:t>
      </w:r>
      <w:r w:rsidR="002D352B">
        <w:t>】</w:t>
      </w:r>
    </w:p>
    <w:p w:rsidR="002D352B" w:rsidRDefault="002D352B" w:rsidP="002D352B">
      <w:pPr>
        <w:jc w:val="right"/>
        <w:rPr>
          <w:rFonts w:hint="default"/>
        </w:rPr>
      </w:pPr>
      <w:r>
        <w:t>（単位</w:t>
      </w:r>
      <w:r>
        <w:rPr>
          <w:rFonts w:hint="default"/>
        </w:rPr>
        <w:t>：円</w:t>
      </w:r>
      <w:r>
        <w:t>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3827"/>
        <w:gridCol w:w="2693"/>
        <w:gridCol w:w="2977"/>
      </w:tblGrid>
      <w:tr w:rsidR="00672323" w:rsidTr="00672323">
        <w:tc>
          <w:tcPr>
            <w:tcW w:w="382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予算項目</w:t>
            </w:r>
          </w:p>
        </w:tc>
        <w:tc>
          <w:tcPr>
            <w:tcW w:w="2693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報償費</w:t>
            </w:r>
          </w:p>
        </w:tc>
        <w:tc>
          <w:tcPr>
            <w:tcW w:w="2693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150,000</w:t>
            </w:r>
          </w:p>
        </w:tc>
        <w:tc>
          <w:tcPr>
            <w:tcW w:w="2977" w:type="dxa"/>
          </w:tcPr>
          <w:p w:rsidR="00672323" w:rsidRPr="004456E7" w:rsidRDefault="002D352B" w:rsidP="00672323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○</w:t>
            </w:r>
            <w:r w:rsidRPr="004456E7">
              <w:rPr>
                <w:rFonts w:hint="default"/>
                <w:color w:val="FF0000"/>
              </w:rPr>
              <w:t>○</w:t>
            </w:r>
            <w:r w:rsidRPr="004456E7">
              <w:rPr>
                <w:color w:val="FF0000"/>
              </w:rPr>
              <w:t>謝金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旅費</w:t>
            </w:r>
          </w:p>
        </w:tc>
        <w:tc>
          <w:tcPr>
            <w:tcW w:w="2693" w:type="dxa"/>
          </w:tcPr>
          <w:p w:rsidR="00672323" w:rsidRPr="004456E7" w:rsidRDefault="004456E7" w:rsidP="00672323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－</w:t>
            </w:r>
          </w:p>
        </w:tc>
        <w:tc>
          <w:tcPr>
            <w:tcW w:w="2977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需用費</w:t>
            </w:r>
          </w:p>
        </w:tc>
        <w:tc>
          <w:tcPr>
            <w:tcW w:w="2693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100,000</w:t>
            </w:r>
          </w:p>
        </w:tc>
        <w:tc>
          <w:tcPr>
            <w:tcW w:w="2977" w:type="dxa"/>
          </w:tcPr>
          <w:p w:rsidR="004456E7" w:rsidRPr="004456E7" w:rsidRDefault="004456E7" w:rsidP="004456E7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印刷費</w:t>
            </w:r>
            <w:r w:rsidRPr="004456E7">
              <w:rPr>
                <w:rFonts w:hint="default"/>
                <w:color w:val="FF0000"/>
              </w:rPr>
              <w:t>50,000円</w:t>
            </w:r>
          </w:p>
          <w:p w:rsidR="00672323" w:rsidRPr="004456E7" w:rsidRDefault="004456E7" w:rsidP="004456E7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材料費</w:t>
            </w:r>
            <w:r w:rsidRPr="004456E7">
              <w:rPr>
                <w:rFonts w:hint="default"/>
                <w:color w:val="FF0000"/>
              </w:rPr>
              <w:t>50,000円</w:t>
            </w: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役務費</w:t>
            </w:r>
          </w:p>
        </w:tc>
        <w:tc>
          <w:tcPr>
            <w:tcW w:w="2693" w:type="dxa"/>
          </w:tcPr>
          <w:p w:rsidR="00672323" w:rsidRPr="004456E7" w:rsidRDefault="004456E7" w:rsidP="00672323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－</w:t>
            </w:r>
          </w:p>
        </w:tc>
        <w:tc>
          <w:tcPr>
            <w:tcW w:w="2977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使用料</w:t>
            </w:r>
            <w:r>
              <w:rPr>
                <w:rFonts w:hint="default"/>
              </w:rPr>
              <w:t>・賃借料</w:t>
            </w:r>
          </w:p>
        </w:tc>
        <w:tc>
          <w:tcPr>
            <w:tcW w:w="2693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150,000</w:t>
            </w:r>
          </w:p>
        </w:tc>
        <w:tc>
          <w:tcPr>
            <w:tcW w:w="2977" w:type="dxa"/>
          </w:tcPr>
          <w:p w:rsidR="004456E7" w:rsidRPr="004456E7" w:rsidRDefault="004456E7" w:rsidP="004456E7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会場使用料</w:t>
            </w:r>
          </w:p>
          <w:p w:rsidR="00672323" w:rsidRPr="004456E7" w:rsidRDefault="004456E7" w:rsidP="004456E7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50,000</w:t>
            </w:r>
            <w:r w:rsidRPr="004456E7">
              <w:rPr>
                <w:rFonts w:hint="default"/>
                <w:color w:val="FF0000"/>
              </w:rPr>
              <w:t>円</w:t>
            </w:r>
            <w:r w:rsidRPr="004456E7">
              <w:rPr>
                <w:color w:val="FF0000"/>
              </w:rPr>
              <w:t>×</w:t>
            </w:r>
            <w:r w:rsidRPr="004456E7">
              <w:rPr>
                <w:rFonts w:hint="default"/>
                <w:color w:val="FF0000"/>
              </w:rPr>
              <w:t>３日</w:t>
            </w:r>
          </w:p>
        </w:tc>
      </w:tr>
      <w:tr w:rsidR="00672323" w:rsidTr="00672323">
        <w:tc>
          <w:tcPr>
            <w:tcW w:w="3827" w:type="dxa"/>
          </w:tcPr>
          <w:p w:rsidR="00672323" w:rsidRDefault="002D352B" w:rsidP="00672323">
            <w:pPr>
              <w:jc w:val="center"/>
              <w:rPr>
                <w:rFonts w:hint="default"/>
              </w:rPr>
            </w:pPr>
            <w:r>
              <w:t>委託料</w:t>
            </w:r>
          </w:p>
        </w:tc>
        <w:tc>
          <w:tcPr>
            <w:tcW w:w="2693" w:type="dxa"/>
          </w:tcPr>
          <w:p w:rsidR="00672323" w:rsidRPr="004456E7" w:rsidRDefault="002D352B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200,000</w:t>
            </w:r>
          </w:p>
        </w:tc>
        <w:tc>
          <w:tcPr>
            <w:tcW w:w="2977" w:type="dxa"/>
          </w:tcPr>
          <w:p w:rsidR="00672323" w:rsidRPr="004456E7" w:rsidRDefault="004456E7" w:rsidP="00672323">
            <w:pPr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○</w:t>
            </w:r>
            <w:r w:rsidRPr="004456E7">
              <w:rPr>
                <w:rFonts w:hint="default"/>
                <w:color w:val="FF0000"/>
              </w:rPr>
              <w:t>○</w:t>
            </w:r>
            <w:r w:rsidRPr="004456E7">
              <w:rPr>
                <w:rFonts w:hint="default"/>
                <w:color w:val="FF0000"/>
              </w:rPr>
              <w:t>への委託（</w:t>
            </w:r>
            <w:r w:rsidRPr="004456E7">
              <w:rPr>
                <w:color w:val="FF0000"/>
              </w:rPr>
              <w:t>会場</w:t>
            </w:r>
            <w:r w:rsidRPr="004456E7">
              <w:rPr>
                <w:rFonts w:hint="default"/>
                <w:color w:val="FF0000"/>
              </w:rPr>
              <w:t>設営）</w:t>
            </w:r>
          </w:p>
        </w:tc>
      </w:tr>
      <w:tr w:rsidR="002D352B" w:rsidTr="00672323">
        <w:tc>
          <w:tcPr>
            <w:tcW w:w="3827" w:type="dxa"/>
          </w:tcPr>
          <w:p w:rsidR="002D352B" w:rsidRDefault="002D352B" w:rsidP="00672323">
            <w:pPr>
              <w:jc w:val="center"/>
              <w:rPr>
                <w:rFonts w:hint="default"/>
              </w:rPr>
            </w:pPr>
            <w:r>
              <w:t>賃金</w:t>
            </w:r>
          </w:p>
        </w:tc>
        <w:tc>
          <w:tcPr>
            <w:tcW w:w="2693" w:type="dxa"/>
          </w:tcPr>
          <w:p w:rsidR="002D352B" w:rsidRPr="004456E7" w:rsidRDefault="004456E7" w:rsidP="00672323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－</w:t>
            </w:r>
          </w:p>
        </w:tc>
        <w:tc>
          <w:tcPr>
            <w:tcW w:w="2977" w:type="dxa"/>
          </w:tcPr>
          <w:p w:rsidR="002D352B" w:rsidRPr="004456E7" w:rsidRDefault="002D352B" w:rsidP="00672323">
            <w:pPr>
              <w:rPr>
                <w:rFonts w:hint="default"/>
                <w:color w:val="FF0000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693" w:type="dxa"/>
          </w:tcPr>
          <w:p w:rsidR="00672323" w:rsidRPr="004456E7" w:rsidRDefault="004456E7" w:rsidP="00672323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－</w:t>
            </w:r>
          </w:p>
        </w:tc>
        <w:tc>
          <w:tcPr>
            <w:tcW w:w="2977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  <w:tr w:rsidR="00672323" w:rsidTr="00672323">
        <w:tc>
          <w:tcPr>
            <w:tcW w:w="3827" w:type="dxa"/>
          </w:tcPr>
          <w:p w:rsidR="00672323" w:rsidRDefault="00672323" w:rsidP="00672323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693" w:type="dxa"/>
          </w:tcPr>
          <w:p w:rsidR="00672323" w:rsidRPr="004456E7" w:rsidRDefault="004456E7" w:rsidP="00672323">
            <w:pPr>
              <w:jc w:val="right"/>
              <w:rPr>
                <w:rFonts w:hint="default"/>
                <w:color w:val="FF0000"/>
              </w:rPr>
            </w:pPr>
            <w:r w:rsidRPr="004456E7">
              <w:rPr>
                <w:color w:val="FF0000"/>
              </w:rPr>
              <w:t>600,000</w:t>
            </w:r>
          </w:p>
        </w:tc>
        <w:tc>
          <w:tcPr>
            <w:tcW w:w="2977" w:type="dxa"/>
          </w:tcPr>
          <w:p w:rsidR="00672323" w:rsidRPr="004456E7" w:rsidRDefault="00672323" w:rsidP="00672323">
            <w:pPr>
              <w:rPr>
                <w:rFonts w:hint="default"/>
                <w:color w:val="FF0000"/>
              </w:rPr>
            </w:pPr>
          </w:p>
        </w:tc>
      </w:tr>
    </w:tbl>
    <w:p w:rsidR="00672323" w:rsidRDefault="00672323" w:rsidP="00672323">
      <w:pPr>
        <w:rPr>
          <w:rFonts w:hint="default"/>
        </w:rPr>
      </w:pPr>
      <w:r>
        <w:t xml:space="preserve">　</w:t>
      </w:r>
    </w:p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ind w:firstLineChars="100" w:firstLine="220"/>
        <w:rPr>
          <w:rFonts w:hint="default"/>
        </w:rPr>
      </w:pPr>
      <w:r>
        <w:t>上記</w:t>
      </w:r>
      <w:r>
        <w:rPr>
          <w:rFonts w:hint="default"/>
        </w:rPr>
        <w:t>のとおり</w:t>
      </w:r>
      <w:r>
        <w:t>補助申請</w:t>
      </w:r>
      <w:r>
        <w:rPr>
          <w:rFonts w:hint="default"/>
        </w:rPr>
        <w:t>を行う事業に関する予算を計上している（する見込み）であることを</w:t>
      </w:r>
      <w:r>
        <w:t>証明</w:t>
      </w:r>
      <w:r>
        <w:rPr>
          <w:rFonts w:hint="default"/>
        </w:rPr>
        <w:t>する。</w:t>
      </w:r>
    </w:p>
    <w:p w:rsidR="00672323" w:rsidRDefault="00672323" w:rsidP="00672323">
      <w:pPr>
        <w:rPr>
          <w:rFonts w:hint="default"/>
        </w:rPr>
      </w:pPr>
    </w:p>
    <w:p w:rsidR="00672323" w:rsidRPr="00672323" w:rsidRDefault="00672323" w:rsidP="00F81BB6">
      <w:pPr>
        <w:ind w:firstLineChars="100" w:firstLine="220"/>
        <w:rPr>
          <w:rFonts w:hint="default"/>
        </w:rPr>
      </w:pPr>
      <w:r>
        <w:t>令和</w:t>
      </w:r>
      <w:r w:rsidR="00A56B14">
        <w:t>６</w:t>
      </w:r>
      <w:bookmarkStart w:id="0" w:name="_GoBack"/>
      <w:bookmarkEnd w:id="0"/>
      <w:r>
        <w:rPr>
          <w:rFonts w:hint="default"/>
        </w:rPr>
        <w:t>年　月　日</w:t>
      </w:r>
    </w:p>
    <w:p w:rsidR="00672323" w:rsidRDefault="00672323" w:rsidP="00672323">
      <w:pPr>
        <w:rPr>
          <w:rFonts w:hint="default"/>
        </w:rPr>
      </w:pPr>
    </w:p>
    <w:p w:rsidR="00672323" w:rsidRDefault="00672323" w:rsidP="00672323">
      <w:pPr>
        <w:rPr>
          <w:rFonts w:hint="default"/>
        </w:rPr>
      </w:pPr>
      <w:r>
        <w:t xml:space="preserve">　</w:t>
      </w:r>
      <w:r w:rsidR="00F81BB6">
        <w:t xml:space="preserve">　　団体名</w:t>
      </w:r>
      <w:r w:rsidR="00F81BB6">
        <w:rPr>
          <w:rFonts w:hint="default"/>
        </w:rPr>
        <w:t>：</w:t>
      </w:r>
    </w:p>
    <w:p w:rsidR="00F81BB6" w:rsidRDefault="00F81BB6" w:rsidP="00672323">
      <w:pPr>
        <w:rPr>
          <w:rFonts w:hint="default"/>
        </w:rPr>
      </w:pPr>
      <w:r>
        <w:t xml:space="preserve">　　　</w:t>
      </w:r>
      <w:r>
        <w:rPr>
          <w:rFonts w:hint="default"/>
        </w:rPr>
        <w:t>代表者名：</w:t>
      </w:r>
    </w:p>
    <w:sectPr w:rsidR="00F81BB6" w:rsidSect="006723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50" w:rsidRDefault="00D13E50" w:rsidP="00213F49">
      <w:pPr>
        <w:rPr>
          <w:rFonts w:hint="default"/>
        </w:rPr>
      </w:pPr>
      <w:r>
        <w:separator/>
      </w:r>
    </w:p>
  </w:endnote>
  <w:endnote w:type="continuationSeparator" w:id="0">
    <w:p w:rsidR="00D13E50" w:rsidRDefault="00D13E50" w:rsidP="00213F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50" w:rsidRDefault="00D13E50" w:rsidP="00213F49">
      <w:pPr>
        <w:rPr>
          <w:rFonts w:hint="default"/>
        </w:rPr>
      </w:pPr>
      <w:r>
        <w:separator/>
      </w:r>
    </w:p>
  </w:footnote>
  <w:footnote w:type="continuationSeparator" w:id="0">
    <w:p w:rsidR="00D13E50" w:rsidRDefault="00D13E50" w:rsidP="00213F4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23"/>
    <w:rsid w:val="0014657B"/>
    <w:rsid w:val="00213F49"/>
    <w:rsid w:val="002D352B"/>
    <w:rsid w:val="00375F14"/>
    <w:rsid w:val="004456E7"/>
    <w:rsid w:val="004B05BB"/>
    <w:rsid w:val="00672323"/>
    <w:rsid w:val="00A56B14"/>
    <w:rsid w:val="00B11E15"/>
    <w:rsid w:val="00C052ED"/>
    <w:rsid w:val="00D13E50"/>
    <w:rsid w:val="00F81BB6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DF165"/>
  <w15:chartTrackingRefBased/>
  <w15:docId w15:val="{CE44B3C6-670C-4B8E-B72D-2CE2A2A6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323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F49"/>
    <w:rPr>
      <w:rFonts w:ascii="ＭＳ 明朝" w:hAnsi="ＭＳ ゴシック" w:cs="ＭＳ ゴシック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1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F49"/>
    <w:rPr>
      <w:rFonts w:ascii="ＭＳ 明朝" w:hAnsi="ＭＳ ゴシック" w:cs="ＭＳ ゴシック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6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5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田中 宏</cp:lastModifiedBy>
  <cp:revision>6</cp:revision>
  <cp:lastPrinted>2024-07-29T05:47:00Z</cp:lastPrinted>
  <dcterms:created xsi:type="dcterms:W3CDTF">2021-06-29T04:55:00Z</dcterms:created>
  <dcterms:modified xsi:type="dcterms:W3CDTF">2024-07-29T06:05:00Z</dcterms:modified>
</cp:coreProperties>
</file>