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18" w:rsidRPr="00A07EB7" w:rsidRDefault="00746D18" w:rsidP="00746D1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07EB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B410E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:rsidR="00F818EF" w:rsidRPr="00B90109" w:rsidRDefault="00B90109" w:rsidP="00BA68F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「地域の</w:t>
      </w:r>
      <w:r w:rsidR="00754FC3" w:rsidRPr="00B90109">
        <w:rPr>
          <w:rFonts w:asciiTheme="majorEastAsia" w:eastAsiaTheme="majorEastAsia" w:hAnsiTheme="majorEastAsia" w:hint="eastAsia"/>
          <w:b/>
          <w:sz w:val="28"/>
          <w:szCs w:val="28"/>
        </w:rPr>
        <w:t>健康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づくり</w:t>
      </w:r>
      <w:r w:rsidR="00826050" w:rsidRPr="00B90109">
        <w:rPr>
          <w:rFonts w:asciiTheme="majorEastAsia" w:eastAsiaTheme="majorEastAsia" w:hAnsiTheme="majorEastAsia" w:hint="eastAsia"/>
          <w:b/>
          <w:sz w:val="28"/>
          <w:szCs w:val="28"/>
        </w:rPr>
        <w:t>応援団体・</w:t>
      </w:r>
      <w:r w:rsidR="00754FC3" w:rsidRPr="00B90109">
        <w:rPr>
          <w:rFonts w:asciiTheme="majorEastAsia" w:eastAsiaTheme="majorEastAsia" w:hAnsiTheme="majorEastAsia" w:hint="eastAsia"/>
          <w:b/>
          <w:sz w:val="28"/>
          <w:szCs w:val="28"/>
        </w:rPr>
        <w:t>事業所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3C7F86" w:rsidRPr="00B90109">
        <w:rPr>
          <w:rFonts w:asciiTheme="majorEastAsia" w:eastAsiaTheme="majorEastAsia" w:hAnsiTheme="majorEastAsia" w:hint="eastAsia"/>
          <w:b/>
          <w:sz w:val="28"/>
          <w:szCs w:val="28"/>
        </w:rPr>
        <w:t>変更</w:t>
      </w:r>
      <w:r w:rsidR="00F3095A" w:rsidRPr="00B90109">
        <w:rPr>
          <w:rFonts w:asciiTheme="majorEastAsia" w:eastAsiaTheme="majorEastAsia" w:hAnsiTheme="majorEastAsia" w:hint="eastAsia"/>
          <w:b/>
          <w:sz w:val="28"/>
          <w:szCs w:val="28"/>
        </w:rPr>
        <w:t>連絡</w:t>
      </w:r>
      <w:r w:rsidR="00BA68F5">
        <w:rPr>
          <w:rFonts w:asciiTheme="majorEastAsia" w:eastAsiaTheme="majorEastAsia" w:hAnsiTheme="majorEastAsia" w:hint="eastAsia"/>
          <w:b/>
          <w:sz w:val="28"/>
          <w:szCs w:val="28"/>
        </w:rPr>
        <w:t>届出書</w:t>
      </w:r>
    </w:p>
    <w:p w:rsidR="00754FC3" w:rsidRPr="00B90109" w:rsidRDefault="00754FC3">
      <w:pPr>
        <w:rPr>
          <w:sz w:val="28"/>
          <w:szCs w:val="28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="00BA68F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bookmarkEnd w:id="0"/>
      <w:r w:rsidR="00F3095A" w:rsidRPr="00EA152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3095A"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3095A"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754FC3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0109">
        <w:rPr>
          <w:rFonts w:asciiTheme="majorEastAsia" w:eastAsiaTheme="majorEastAsia" w:hAnsiTheme="majorEastAsia" w:hint="eastAsia"/>
          <w:sz w:val="24"/>
          <w:szCs w:val="24"/>
        </w:rPr>
        <w:t xml:space="preserve">南薩地域振興局保健福祉環境部長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B90109" w:rsidRPr="00EA152A" w:rsidRDefault="00B90109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B90109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（事業所名）</w:t>
      </w: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（責任者　職・氏名）</w:t>
      </w:r>
    </w:p>
    <w:p w:rsidR="00754FC3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B90109" w:rsidRPr="00EA152A" w:rsidRDefault="00B90109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下記のとおり，「</w:t>
      </w:r>
      <w:r w:rsidR="00B90109">
        <w:rPr>
          <w:rFonts w:asciiTheme="majorEastAsia" w:eastAsiaTheme="majorEastAsia" w:hAnsiTheme="majorEastAsia" w:hint="eastAsia"/>
          <w:sz w:val="24"/>
          <w:szCs w:val="24"/>
        </w:rPr>
        <w:t>地域の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B90109">
        <w:rPr>
          <w:rFonts w:asciiTheme="majorEastAsia" w:eastAsiaTheme="majorEastAsia" w:hAnsiTheme="majorEastAsia" w:hint="eastAsia"/>
          <w:sz w:val="24"/>
          <w:szCs w:val="24"/>
        </w:rPr>
        <w:t>づくり</w:t>
      </w:r>
      <w:r w:rsidR="00826050" w:rsidRPr="00EA152A">
        <w:rPr>
          <w:rFonts w:asciiTheme="majorEastAsia" w:eastAsiaTheme="majorEastAsia" w:hAnsiTheme="majorEastAsia" w:hint="eastAsia"/>
          <w:sz w:val="24"/>
          <w:szCs w:val="24"/>
        </w:rPr>
        <w:t>応援団体・事業所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C7F86" w:rsidRPr="00EA152A">
        <w:rPr>
          <w:rFonts w:asciiTheme="majorEastAsia" w:eastAsiaTheme="majorEastAsia" w:hAnsiTheme="majorEastAsia" w:hint="eastAsia"/>
          <w:sz w:val="24"/>
          <w:szCs w:val="24"/>
        </w:rPr>
        <w:t>の届出事項を変更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754FC3" w:rsidRPr="00EA152A" w:rsidRDefault="00754FC3">
      <w:pPr>
        <w:rPr>
          <w:rFonts w:asciiTheme="majorEastAsia" w:eastAsiaTheme="majorEastAsia" w:hAnsiTheme="majorEastAsia"/>
          <w:sz w:val="24"/>
          <w:szCs w:val="24"/>
        </w:rPr>
      </w:pP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</w:t>
      </w:r>
      <w:r w:rsidR="00B9010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A152A">
        <w:rPr>
          <w:rFonts w:asciiTheme="majorEastAsia" w:eastAsiaTheme="majorEastAsia" w:hAnsiTheme="majorEastAsia" w:hint="eastAsia"/>
          <w:sz w:val="24"/>
          <w:szCs w:val="24"/>
        </w:rPr>
        <w:t xml:space="preserve">            記</w:t>
      </w:r>
    </w:p>
    <w:p w:rsidR="00754FC3" w:rsidRDefault="00754FC3">
      <w:pPr>
        <w:rPr>
          <w:sz w:val="24"/>
          <w:szCs w:val="24"/>
        </w:rPr>
      </w:pPr>
    </w:p>
    <w:tbl>
      <w:tblPr>
        <w:tblW w:w="854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846"/>
      </w:tblGrid>
      <w:tr w:rsidR="00754FC3" w:rsidRPr="00EA152A" w:rsidTr="00BA68F5">
        <w:trPr>
          <w:trHeight w:val="825"/>
        </w:trPr>
        <w:tc>
          <w:tcPr>
            <w:tcW w:w="1695" w:type="dxa"/>
          </w:tcPr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EA152A" w:rsidRDefault="003C7F86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="00754FC3"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46" w:type="dxa"/>
          </w:tcPr>
          <w:p w:rsidR="00754FC3" w:rsidRPr="00EA152A" w:rsidRDefault="00754FC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EA152A" w:rsidRDefault="00754FC3" w:rsidP="000C4726">
            <w:pPr>
              <w:ind w:firstLineChars="350" w:firstLine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B901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901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  <w:p w:rsidR="00754FC3" w:rsidRPr="00EA152A" w:rsidRDefault="00754FC3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4FC3" w:rsidRPr="00EA152A" w:rsidTr="00BA68F5">
        <w:trPr>
          <w:trHeight w:val="1215"/>
        </w:trPr>
        <w:tc>
          <w:tcPr>
            <w:tcW w:w="1695" w:type="dxa"/>
          </w:tcPr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 w:rsidP="00754FC3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当初届出</w:t>
            </w:r>
          </w:p>
          <w:p w:rsidR="00754FC3" w:rsidRPr="00EA152A" w:rsidRDefault="003C7F86" w:rsidP="00754FC3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事　　項</w:t>
            </w:r>
          </w:p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46" w:type="dxa"/>
          </w:tcPr>
          <w:p w:rsidR="00754FC3" w:rsidRPr="00EA152A" w:rsidRDefault="00754FC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EA152A" w:rsidRDefault="00754FC3" w:rsidP="00754F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7F86" w:rsidRPr="00EA152A" w:rsidTr="00BA68F5">
        <w:trPr>
          <w:trHeight w:val="1215"/>
        </w:trPr>
        <w:tc>
          <w:tcPr>
            <w:tcW w:w="1695" w:type="dxa"/>
          </w:tcPr>
          <w:p w:rsidR="00971137" w:rsidRPr="00EA152A" w:rsidRDefault="00971137" w:rsidP="003C7F86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 w:rsidP="003C7F86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変更届出</w:t>
            </w:r>
          </w:p>
          <w:p w:rsidR="003C7F86" w:rsidRPr="00EA152A" w:rsidRDefault="003C7F86" w:rsidP="003C7F86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事    項</w:t>
            </w:r>
          </w:p>
          <w:p w:rsidR="003C7F86" w:rsidRPr="00EA152A" w:rsidRDefault="003C7F86" w:rsidP="003C7F86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 w:rsidP="003C7F86">
            <w:pPr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(上記事項</w:t>
            </w:r>
          </w:p>
          <w:p w:rsidR="003C7F86" w:rsidRPr="00EA152A" w:rsidRDefault="003C7F86" w:rsidP="003C7F86">
            <w:pPr>
              <w:ind w:leftChars="50" w:left="345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の変更内容)</w:t>
            </w:r>
          </w:p>
        </w:tc>
        <w:tc>
          <w:tcPr>
            <w:tcW w:w="6846" w:type="dxa"/>
          </w:tcPr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7F86" w:rsidRPr="00EA152A" w:rsidRDefault="003C7F8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4FC3" w:rsidRPr="00EA152A" w:rsidTr="00BA68F5">
        <w:trPr>
          <w:trHeight w:val="1095"/>
        </w:trPr>
        <w:tc>
          <w:tcPr>
            <w:tcW w:w="1695" w:type="dxa"/>
          </w:tcPr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4FC3" w:rsidRPr="00EA152A" w:rsidRDefault="00754FC3" w:rsidP="00754FC3">
            <w:pPr>
              <w:ind w:left="36"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52A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6846" w:type="dxa"/>
          </w:tcPr>
          <w:p w:rsidR="00754FC3" w:rsidRPr="00EA152A" w:rsidRDefault="00754FC3" w:rsidP="00754FC3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54FC3" w:rsidRPr="00754FC3" w:rsidRDefault="00754FC3" w:rsidP="00EA152A">
      <w:pPr>
        <w:rPr>
          <w:sz w:val="24"/>
          <w:szCs w:val="24"/>
        </w:rPr>
      </w:pPr>
    </w:p>
    <w:sectPr w:rsidR="00754FC3" w:rsidRPr="00754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C3"/>
    <w:rsid w:val="00003D6B"/>
    <w:rsid w:val="000058F3"/>
    <w:rsid w:val="00011EC5"/>
    <w:rsid w:val="00017FA2"/>
    <w:rsid w:val="00032DEA"/>
    <w:rsid w:val="000333A3"/>
    <w:rsid w:val="00036A92"/>
    <w:rsid w:val="00040D63"/>
    <w:rsid w:val="00047F0C"/>
    <w:rsid w:val="000663EC"/>
    <w:rsid w:val="000728B8"/>
    <w:rsid w:val="000B4D8A"/>
    <w:rsid w:val="000C3C2D"/>
    <w:rsid w:val="000C4726"/>
    <w:rsid w:val="000D7803"/>
    <w:rsid w:val="000F50EC"/>
    <w:rsid w:val="001222E8"/>
    <w:rsid w:val="001435B0"/>
    <w:rsid w:val="00163113"/>
    <w:rsid w:val="0016740D"/>
    <w:rsid w:val="001675BC"/>
    <w:rsid w:val="001C35B2"/>
    <w:rsid w:val="001E76B3"/>
    <w:rsid w:val="002032E6"/>
    <w:rsid w:val="00207361"/>
    <w:rsid w:val="0028060F"/>
    <w:rsid w:val="0028118F"/>
    <w:rsid w:val="00292C56"/>
    <w:rsid w:val="002964E6"/>
    <w:rsid w:val="002B3136"/>
    <w:rsid w:val="00303B0E"/>
    <w:rsid w:val="00325D46"/>
    <w:rsid w:val="003362EF"/>
    <w:rsid w:val="003371BB"/>
    <w:rsid w:val="00340BBC"/>
    <w:rsid w:val="003447BA"/>
    <w:rsid w:val="00385435"/>
    <w:rsid w:val="00386FAE"/>
    <w:rsid w:val="003B410E"/>
    <w:rsid w:val="003B7B28"/>
    <w:rsid w:val="003C65EA"/>
    <w:rsid w:val="003C7F86"/>
    <w:rsid w:val="003D2288"/>
    <w:rsid w:val="003D5087"/>
    <w:rsid w:val="003E0F56"/>
    <w:rsid w:val="003E4C07"/>
    <w:rsid w:val="003F163D"/>
    <w:rsid w:val="00411285"/>
    <w:rsid w:val="00423482"/>
    <w:rsid w:val="004271E4"/>
    <w:rsid w:val="00437EB8"/>
    <w:rsid w:val="00442E53"/>
    <w:rsid w:val="004745C6"/>
    <w:rsid w:val="004771B4"/>
    <w:rsid w:val="004A5116"/>
    <w:rsid w:val="004D08B2"/>
    <w:rsid w:val="004F4CD7"/>
    <w:rsid w:val="004F5823"/>
    <w:rsid w:val="00505DA7"/>
    <w:rsid w:val="0053344F"/>
    <w:rsid w:val="00536C0A"/>
    <w:rsid w:val="00550793"/>
    <w:rsid w:val="00581B7B"/>
    <w:rsid w:val="0058494F"/>
    <w:rsid w:val="005A5F54"/>
    <w:rsid w:val="005B2F53"/>
    <w:rsid w:val="005C5E01"/>
    <w:rsid w:val="005D17AD"/>
    <w:rsid w:val="005E5205"/>
    <w:rsid w:val="005E52DB"/>
    <w:rsid w:val="005F35BF"/>
    <w:rsid w:val="00603F0E"/>
    <w:rsid w:val="006163C4"/>
    <w:rsid w:val="00627B13"/>
    <w:rsid w:val="00632183"/>
    <w:rsid w:val="00653EE9"/>
    <w:rsid w:val="00664D8E"/>
    <w:rsid w:val="006838DF"/>
    <w:rsid w:val="0069766E"/>
    <w:rsid w:val="006A0EA6"/>
    <w:rsid w:val="006A69DE"/>
    <w:rsid w:val="006B27C8"/>
    <w:rsid w:val="006B5BDE"/>
    <w:rsid w:val="006C538B"/>
    <w:rsid w:val="006E2681"/>
    <w:rsid w:val="006F0B45"/>
    <w:rsid w:val="00712A2B"/>
    <w:rsid w:val="00722BC3"/>
    <w:rsid w:val="00746D18"/>
    <w:rsid w:val="00754FC3"/>
    <w:rsid w:val="0075688B"/>
    <w:rsid w:val="00773C17"/>
    <w:rsid w:val="00795C9D"/>
    <w:rsid w:val="007A39BB"/>
    <w:rsid w:val="007A3CC1"/>
    <w:rsid w:val="007C453A"/>
    <w:rsid w:val="007D33DB"/>
    <w:rsid w:val="007E4C89"/>
    <w:rsid w:val="007E5D24"/>
    <w:rsid w:val="008144E7"/>
    <w:rsid w:val="00826050"/>
    <w:rsid w:val="00837CAE"/>
    <w:rsid w:val="00850E2C"/>
    <w:rsid w:val="008B10BE"/>
    <w:rsid w:val="008B2B73"/>
    <w:rsid w:val="008C1F4F"/>
    <w:rsid w:val="008C69EA"/>
    <w:rsid w:val="008D34FF"/>
    <w:rsid w:val="008F3FD6"/>
    <w:rsid w:val="008F50C3"/>
    <w:rsid w:val="009004B9"/>
    <w:rsid w:val="009027AD"/>
    <w:rsid w:val="00954520"/>
    <w:rsid w:val="009550A1"/>
    <w:rsid w:val="00971137"/>
    <w:rsid w:val="009819AC"/>
    <w:rsid w:val="009A44B5"/>
    <w:rsid w:val="009D026D"/>
    <w:rsid w:val="009E653E"/>
    <w:rsid w:val="009F5A3B"/>
    <w:rsid w:val="00A072E0"/>
    <w:rsid w:val="00A07EB7"/>
    <w:rsid w:val="00A20BDA"/>
    <w:rsid w:val="00A25A97"/>
    <w:rsid w:val="00A54D09"/>
    <w:rsid w:val="00A87215"/>
    <w:rsid w:val="00AF4BE0"/>
    <w:rsid w:val="00AF4FC8"/>
    <w:rsid w:val="00B137A0"/>
    <w:rsid w:val="00B27055"/>
    <w:rsid w:val="00B90109"/>
    <w:rsid w:val="00BA68F5"/>
    <w:rsid w:val="00C0455E"/>
    <w:rsid w:val="00C058F4"/>
    <w:rsid w:val="00C12512"/>
    <w:rsid w:val="00C356BA"/>
    <w:rsid w:val="00C359C0"/>
    <w:rsid w:val="00C416C5"/>
    <w:rsid w:val="00C745A9"/>
    <w:rsid w:val="00CC268D"/>
    <w:rsid w:val="00CD277D"/>
    <w:rsid w:val="00D021E4"/>
    <w:rsid w:val="00D02AB3"/>
    <w:rsid w:val="00D34802"/>
    <w:rsid w:val="00D36B9D"/>
    <w:rsid w:val="00D50D85"/>
    <w:rsid w:val="00D5387D"/>
    <w:rsid w:val="00D60250"/>
    <w:rsid w:val="00D61FE4"/>
    <w:rsid w:val="00DA3CCB"/>
    <w:rsid w:val="00DC6DE7"/>
    <w:rsid w:val="00DD025F"/>
    <w:rsid w:val="00E0328D"/>
    <w:rsid w:val="00E0441A"/>
    <w:rsid w:val="00E12E87"/>
    <w:rsid w:val="00E17B0F"/>
    <w:rsid w:val="00E32263"/>
    <w:rsid w:val="00E41DB3"/>
    <w:rsid w:val="00E61B51"/>
    <w:rsid w:val="00E8075C"/>
    <w:rsid w:val="00E82997"/>
    <w:rsid w:val="00E84DBB"/>
    <w:rsid w:val="00E86F01"/>
    <w:rsid w:val="00E8720B"/>
    <w:rsid w:val="00EA152A"/>
    <w:rsid w:val="00EC2113"/>
    <w:rsid w:val="00EC26B2"/>
    <w:rsid w:val="00EC4410"/>
    <w:rsid w:val="00EC61C9"/>
    <w:rsid w:val="00ED2DED"/>
    <w:rsid w:val="00ED46CD"/>
    <w:rsid w:val="00F20F64"/>
    <w:rsid w:val="00F3095A"/>
    <w:rsid w:val="00F715CC"/>
    <w:rsid w:val="00F818EF"/>
    <w:rsid w:val="00F960B5"/>
    <w:rsid w:val="00FB7EEA"/>
    <w:rsid w:val="00FD1118"/>
    <w:rsid w:val="00FD268C"/>
    <w:rsid w:val="00FD3948"/>
    <w:rsid w:val="00FD4F48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CAC80"/>
  <w15:docId w15:val="{8BCE8017-CA85-40E4-960A-0D972CD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吉滿 美貴</cp:lastModifiedBy>
  <cp:revision>13</cp:revision>
  <cp:lastPrinted>2024-02-19T02:37:00Z</cp:lastPrinted>
  <dcterms:created xsi:type="dcterms:W3CDTF">2018-10-11T07:55:00Z</dcterms:created>
  <dcterms:modified xsi:type="dcterms:W3CDTF">2024-10-04T08:06:00Z</dcterms:modified>
</cp:coreProperties>
</file>