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F1" w:rsidRPr="001B5D65" w:rsidRDefault="003A2ADD" w:rsidP="00A365F1">
      <w:pPr>
        <w:jc w:val="left"/>
        <w:rPr>
          <w:rFonts w:ascii="ＭＳ 明朝" w:eastAsia="ＭＳ 明朝"/>
        </w:rPr>
      </w:pPr>
      <w:bookmarkStart w:id="0" w:name="_Hlk161302896"/>
      <w:r w:rsidRPr="001B5D65">
        <w:rPr>
          <w:rFonts w:ascii="ＭＳ 明朝" w:eastAsia="ＭＳ 明朝" w:hint="eastAsia"/>
        </w:rPr>
        <w:t>別記</w:t>
      </w:r>
    </w:p>
    <w:p w:rsidR="003A2ADD" w:rsidRPr="001B5D65" w:rsidRDefault="003A2ADD" w:rsidP="00A365F1">
      <w:pPr>
        <w:jc w:val="lef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第</w:t>
      </w:r>
      <w:r w:rsidR="00AB7864">
        <w:rPr>
          <w:rFonts w:ascii="ＭＳ 明朝" w:eastAsia="ＭＳ 明朝" w:hint="eastAsia"/>
        </w:rPr>
        <w:t>1</w:t>
      </w:r>
      <w:r w:rsidR="00AB7864">
        <w:rPr>
          <w:rFonts w:ascii="ＭＳ 明朝" w:eastAsia="ＭＳ 明朝"/>
        </w:rPr>
        <w:t>1</w:t>
      </w:r>
      <w:r w:rsidRPr="001B5D65">
        <w:rPr>
          <w:rFonts w:ascii="ＭＳ 明朝" w:eastAsia="ＭＳ 明朝" w:hint="eastAsia"/>
        </w:rPr>
        <w:t>号様式（</w:t>
      </w:r>
      <w:r w:rsidR="00EF7AD1" w:rsidRPr="001B5D65">
        <w:rPr>
          <w:rFonts w:ascii="ＭＳ 明朝" w:eastAsia="ＭＳ 明朝" w:hint="eastAsia"/>
        </w:rPr>
        <w:t>第</w:t>
      </w:r>
      <w:r w:rsidR="00AB7864">
        <w:rPr>
          <w:rFonts w:ascii="ＭＳ 明朝" w:eastAsia="ＭＳ 明朝" w:hint="eastAsia"/>
        </w:rPr>
        <w:t>1</w:t>
      </w:r>
      <w:r w:rsidR="00AB7864">
        <w:rPr>
          <w:rFonts w:ascii="ＭＳ 明朝" w:eastAsia="ＭＳ 明朝"/>
        </w:rPr>
        <w:t>0</w:t>
      </w:r>
      <w:r w:rsidR="00EF7AD1" w:rsidRPr="001B5D65">
        <w:rPr>
          <w:rFonts w:ascii="ＭＳ 明朝" w:eastAsia="ＭＳ 明朝" w:hint="eastAsia"/>
        </w:rPr>
        <w:t>条関係</w:t>
      </w:r>
      <w:r w:rsidRPr="001B5D65">
        <w:rPr>
          <w:rFonts w:ascii="ＭＳ 明朝" w:eastAsia="ＭＳ 明朝" w:hint="eastAsia"/>
        </w:rPr>
        <w:t>）</w:t>
      </w:r>
    </w:p>
    <w:p w:rsidR="00E002CB" w:rsidRPr="001B5D65" w:rsidRDefault="00E002CB" w:rsidP="00A365F1">
      <w:pPr>
        <w:jc w:val="center"/>
        <w:rPr>
          <w:rFonts w:ascii="ＭＳ 明朝" w:eastAsia="ＭＳ 明朝"/>
        </w:rPr>
      </w:pPr>
    </w:p>
    <w:p w:rsidR="00A365F1" w:rsidRPr="001B5D65" w:rsidRDefault="007829D8" w:rsidP="00A365F1">
      <w:pPr>
        <w:jc w:val="center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適用除外</w:t>
      </w:r>
      <w:r w:rsidR="00A365F1" w:rsidRPr="001B5D65">
        <w:rPr>
          <w:rFonts w:ascii="ＭＳ 明朝" w:eastAsia="ＭＳ 明朝" w:hint="eastAsia"/>
        </w:rPr>
        <w:t>認定申請書</w:t>
      </w:r>
    </w:p>
    <w:p w:rsidR="00A365F1" w:rsidRPr="001B5D65" w:rsidRDefault="00A365F1" w:rsidP="00A365F1">
      <w:pPr>
        <w:jc w:val="center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（第一面）</w:t>
      </w:r>
    </w:p>
    <w:p w:rsidR="007829D8" w:rsidRPr="001B5D65" w:rsidRDefault="007829D8" w:rsidP="007829D8">
      <w:pPr>
        <w:jc w:val="righ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令和　　年　　月　　日</w:t>
      </w:r>
    </w:p>
    <w:p w:rsidR="007829D8" w:rsidRPr="001B5D65" w:rsidRDefault="007829D8" w:rsidP="007829D8">
      <w:pPr>
        <w:ind w:right="210"/>
        <w:jc w:val="left"/>
        <w:rPr>
          <w:rFonts w:ascii="ＭＳ 明朝" w:eastAsia="ＭＳ 明朝"/>
        </w:rPr>
      </w:pPr>
    </w:p>
    <w:p w:rsidR="007829D8" w:rsidRPr="001B5D65" w:rsidRDefault="007829D8" w:rsidP="007829D8">
      <w:pPr>
        <w:ind w:right="210"/>
        <w:jc w:val="lef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 xml:space="preserve">鹿児島県知事　　　</w:t>
      </w:r>
    </w:p>
    <w:p w:rsidR="007829D8" w:rsidRPr="001B5D65" w:rsidRDefault="007829D8" w:rsidP="007829D8">
      <w:pPr>
        <w:ind w:right="210"/>
        <w:jc w:val="lef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 xml:space="preserve">　　　　　　　　</w:t>
      </w:r>
      <w:r w:rsidR="00BE62A3">
        <w:rPr>
          <w:rFonts w:ascii="ＭＳ 明朝" w:eastAsia="ＭＳ 明朝" w:hint="eastAsia"/>
        </w:rPr>
        <w:t xml:space="preserve">　　　　</w:t>
      </w:r>
      <w:r w:rsidRPr="001B5D65">
        <w:rPr>
          <w:rFonts w:ascii="ＭＳ 明朝" w:eastAsia="ＭＳ 明朝" w:hint="eastAsia"/>
        </w:rPr>
        <w:t>殿</w:t>
      </w:r>
    </w:p>
    <w:p w:rsidR="00163176" w:rsidRPr="001B5D65" w:rsidRDefault="00163176" w:rsidP="00163176">
      <w:pPr>
        <w:ind w:right="210" w:firstLineChars="100" w:firstLine="210"/>
        <w:jc w:val="lef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建築物のエネルギー消費性能の向上等に関する法律第1</w:t>
      </w:r>
      <w:r w:rsidRPr="001B5D65">
        <w:rPr>
          <w:rFonts w:ascii="ＭＳ 明朝" w:eastAsia="ＭＳ 明朝"/>
        </w:rPr>
        <w:t>8</w:t>
      </w:r>
      <w:r w:rsidRPr="001B5D65">
        <w:rPr>
          <w:rFonts w:ascii="ＭＳ 明朝" w:eastAsia="ＭＳ 明朝" w:hint="eastAsia"/>
        </w:rPr>
        <w:t>条第２号</w:t>
      </w:r>
      <w:r>
        <w:rPr>
          <w:rFonts w:ascii="ＭＳ 明朝" w:eastAsia="ＭＳ 明朝" w:hint="eastAsia"/>
        </w:rPr>
        <w:t>及び同法施行令</w:t>
      </w:r>
      <w:r w:rsidRPr="001B5D65">
        <w:rPr>
          <w:rFonts w:ascii="ＭＳ 明朝" w:eastAsia="ＭＳ 明朝" w:hint="eastAsia"/>
        </w:rPr>
        <w:t>第６条第２項第４号（第５号）の規定による認定を申請します。</w:t>
      </w:r>
      <w:bookmarkStart w:id="1" w:name="_GoBack"/>
      <w:bookmarkEnd w:id="1"/>
    </w:p>
    <w:p w:rsidR="00A365F1" w:rsidRPr="001B5D65" w:rsidRDefault="00A365F1" w:rsidP="00A365F1">
      <w:pPr>
        <w:ind w:right="210"/>
        <w:jc w:val="left"/>
        <w:rPr>
          <w:rFonts w:ascii="ＭＳ 明朝" w:eastAsia="ＭＳ 明朝"/>
        </w:rPr>
      </w:pPr>
      <w:r w:rsidRPr="001B5D65">
        <w:rPr>
          <w:rFonts w:ascii="ＭＳ 明朝" w:eastAsia="ＭＳ 明朝" w:hint="eastAsia"/>
        </w:rPr>
        <w:t>この申請書及び添付図書に記載の事項は，事実に相違ありません。</w:t>
      </w:r>
    </w:p>
    <w:p w:rsidR="00A365F1" w:rsidRPr="001B5D65" w:rsidRDefault="00A365F1" w:rsidP="00A365F1">
      <w:pPr>
        <w:jc w:val="left"/>
        <w:rPr>
          <w:rFonts w:ascii="ＭＳ 明朝" w:eastAsia="ＭＳ 明朝"/>
        </w:rPr>
      </w:pP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  <w:lang w:eastAsia="zh-TW"/>
        </w:rPr>
      </w:pPr>
      <w:r w:rsidRPr="001B5D6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5547360" cy="0"/>
                <wp:effectExtent l="5715" t="11430" r="9525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F8B9" id="直線コネクタ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4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LuPwIAAGEEAAAOAAAAZHJzL2Uyb0RvYy54bWysVM1uEzEQviPxDpbv6e6mm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" o:allowincell="f" strokeweight=".5pt"/>
            </w:pict>
          </mc:Fallback>
        </mc:AlternateConten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</w:rPr>
        <w:t>【1.申請者】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【イ.氏名のフリガナ】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【ロ.氏名】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【ハ.郵便番号】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【ニ.住所】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【ホ.電話番号】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5547360" cy="0"/>
                <wp:effectExtent l="5715" t="6350" r="9525" b="1270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AB4E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4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zVPwIAAGEEAAAOAAAAZHJzL2Uyb0RvYy54bWysVM1uEzEQviPxDpbv6e6mm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" o:allowincell="f" strokeweight=".5pt"/>
            </w:pict>
          </mc:Fallback>
        </mc:AlternateConten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  <w:lang w:eastAsia="zh-TW"/>
        </w:rPr>
      </w:pPr>
      <w:r w:rsidRPr="001B5D65">
        <w:rPr>
          <w:rFonts w:ascii="ＭＳ 明朝" w:hAnsi="ＭＳ 明朝" w:hint="eastAsia"/>
          <w:lang w:eastAsia="zh-TW"/>
        </w:rPr>
        <w:t>【2.設計者】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【イ.資格】　　　　　（　　　）建築士　　　（　　　　　　）登録第　　　　　号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【ロ.氏名】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【ハ.建築士事務所名】（　　　）建築士事務所（　　　　）知事登録第　　　　　号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【ニ.郵便番号】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</w:rPr>
        <w:t>【ホ.所在地】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  <w:lang w:eastAsia="zh-TW"/>
        </w:rPr>
      </w:pPr>
      <w:r w:rsidRPr="001B5D65">
        <w:rPr>
          <w:rFonts w:ascii="ＭＳ 明朝" w:hAnsi="ＭＳ 明朝" w:hint="eastAsia"/>
          <w:spacing w:val="3"/>
        </w:rPr>
        <w:t xml:space="preserve">  </w:t>
      </w:r>
      <w:r w:rsidRPr="001B5D65">
        <w:rPr>
          <w:rFonts w:ascii="ＭＳ 明朝" w:hAnsi="ＭＳ 明朝" w:hint="eastAsia"/>
          <w:lang w:eastAsia="zh-TW"/>
        </w:rPr>
        <w:t>【</w:t>
      </w:r>
      <w:r w:rsidRPr="001B5D65">
        <w:rPr>
          <w:rFonts w:ascii="ＭＳ 明朝" w:hAnsi="ＭＳ 明朝" w:hint="eastAsia"/>
        </w:rPr>
        <w:t>ヘ</w:t>
      </w:r>
      <w:r w:rsidRPr="001B5D65">
        <w:rPr>
          <w:rFonts w:ascii="ＭＳ 明朝" w:hAnsi="ＭＳ 明朝" w:hint="eastAsia"/>
          <w:lang w:eastAsia="zh-TW"/>
        </w:rPr>
        <w:t>.電話番号】</w:t>
      </w:r>
    </w:p>
    <w:p w:rsidR="00A365F1" w:rsidRPr="001B5D65" w:rsidRDefault="00A365F1" w:rsidP="00A365F1">
      <w:pPr>
        <w:pStyle w:val="aa"/>
        <w:spacing w:line="241" w:lineRule="exact"/>
        <w:rPr>
          <w:rFonts w:ascii="ＭＳ 明朝" w:hAnsi="ＭＳ 明朝"/>
          <w:spacing w:val="0"/>
          <w:lang w:eastAsia="zh-TW"/>
        </w:rPr>
      </w:pPr>
      <w:r w:rsidRPr="001B5D6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5547360" cy="0"/>
                <wp:effectExtent l="5715" t="12065" r="9525" b="698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D676" id="直線コネクタ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4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+ZPwIAAGEEAAAOAAAAZHJzL2Uyb0RvYy54bWysVM1uEzEQviPxDpbv6e6mm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" o:allowincell="f" strokeweight=".5pt"/>
            </w:pict>
          </mc:Fallback>
        </mc:AlternateContent>
      </w:r>
    </w:p>
    <w:p w:rsidR="00A365F1" w:rsidRPr="001B5D65" w:rsidRDefault="00A365F1" w:rsidP="00A365F1">
      <w:pPr>
        <w:pStyle w:val="aa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4256"/>
        <w:gridCol w:w="2240"/>
      </w:tblGrid>
      <w:tr w:rsidR="00A365F1" w:rsidRPr="001B5D65" w:rsidTr="005829AB">
        <w:trPr>
          <w:trHeight w:hRule="exact" w:val="48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>※認定番号欄</w:t>
            </w:r>
          </w:p>
        </w:tc>
      </w:tr>
      <w:tr w:rsidR="00A365F1" w:rsidRPr="001B5D65" w:rsidTr="005829AB">
        <w:trPr>
          <w:cantSplit/>
          <w:trHeight w:hRule="exact" w:val="48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 xml:space="preserve">　　　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>年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 xml:space="preserve">　月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4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 xml:space="preserve">　　　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>年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 xml:space="preserve">　月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365F1" w:rsidRPr="001B5D65" w:rsidTr="005829AB">
        <w:trPr>
          <w:cantSplit/>
          <w:trHeight w:hRule="exact" w:val="48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 xml:space="preserve">第　　　　　　　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 xml:space="preserve">第　　　　　　　</w:t>
            </w:r>
            <w:r w:rsidRPr="001B5D65">
              <w:rPr>
                <w:rFonts w:ascii="ＭＳ 明朝" w:hAnsi="ＭＳ 明朝" w:hint="eastAsia"/>
                <w:spacing w:val="3"/>
              </w:rPr>
              <w:t xml:space="preserve"> </w:t>
            </w:r>
            <w:r w:rsidRPr="001B5D65">
              <w:rPr>
                <w:rFonts w:ascii="ＭＳ 明朝" w:hAnsi="ＭＳ 明朝" w:hint="eastAsia"/>
              </w:rPr>
              <w:t>号</w:t>
            </w:r>
          </w:p>
        </w:tc>
      </w:tr>
      <w:tr w:rsidR="00A365F1" w:rsidRPr="001B5D65" w:rsidTr="005829AB">
        <w:trPr>
          <w:cantSplit/>
          <w:trHeight w:hRule="exact" w:val="48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4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1" w:rsidRPr="001B5D65" w:rsidRDefault="00A365F1" w:rsidP="005829AB">
            <w:pPr>
              <w:pStyle w:val="aa"/>
              <w:spacing w:before="136" w:line="241" w:lineRule="exact"/>
              <w:rPr>
                <w:rFonts w:ascii="ＭＳ 明朝" w:hAnsi="ＭＳ 明朝"/>
                <w:spacing w:val="0"/>
              </w:rPr>
            </w:pPr>
            <w:r w:rsidRPr="001B5D65">
              <w:rPr>
                <w:rFonts w:ascii="ＭＳ 明朝" w:hAnsi="ＭＳ 明朝" w:hint="eastAsia"/>
              </w:rPr>
              <w:t>係員氏名</w:t>
            </w:r>
          </w:p>
        </w:tc>
      </w:tr>
    </w:tbl>
    <w:p w:rsidR="00A365F1" w:rsidRPr="001B5D65" w:rsidRDefault="00A365F1" w:rsidP="00A365F1">
      <w:pPr>
        <w:pStyle w:val="aa"/>
        <w:spacing w:line="136" w:lineRule="exact"/>
        <w:rPr>
          <w:rFonts w:ascii="ＭＳ 明朝" w:hAnsi="ＭＳ 明朝"/>
          <w:spacing w:val="0"/>
        </w:rPr>
      </w:pPr>
    </w:p>
    <w:p w:rsidR="0065448A" w:rsidRPr="001B5D65" w:rsidRDefault="00A365F1" w:rsidP="0065448A">
      <w:pPr>
        <w:pStyle w:val="aa"/>
        <w:spacing w:line="241" w:lineRule="exact"/>
        <w:jc w:val="center"/>
        <w:rPr>
          <w:rFonts w:ascii="ＭＳ 明朝" w:hAnsi="ＭＳ 明朝"/>
        </w:rPr>
      </w:pPr>
      <w:r w:rsidRPr="001B5D65">
        <w:rPr>
          <w:rFonts w:ascii="ＭＳ 明朝" w:hAnsi="ＭＳ 明朝"/>
          <w:spacing w:val="0"/>
        </w:rPr>
        <w:br w:type="page"/>
      </w:r>
      <w:r w:rsidRPr="001B5D65">
        <w:rPr>
          <w:rFonts w:ascii="ＭＳ 明朝" w:hAnsi="ＭＳ 明朝" w:hint="eastAsia"/>
        </w:rPr>
        <w:lastRenderedPageBreak/>
        <w:t>（第二面）</w:t>
      </w:r>
    </w:p>
    <w:p w:rsidR="0065448A" w:rsidRPr="001B5D65" w:rsidRDefault="0065448A" w:rsidP="0065448A">
      <w:pPr>
        <w:pStyle w:val="aa"/>
        <w:spacing w:line="241" w:lineRule="exact"/>
        <w:jc w:val="center"/>
        <w:rPr>
          <w:rFonts w:ascii="ＭＳ 明朝" w:hAnsi="ＭＳ 明朝"/>
        </w:rPr>
      </w:pPr>
    </w:p>
    <w:p w:rsidR="0065448A" w:rsidRPr="001B5D65" w:rsidRDefault="0065448A" w:rsidP="0033622B">
      <w:pPr>
        <w:pStyle w:val="aa"/>
        <w:spacing w:line="241" w:lineRule="exact"/>
        <w:rPr>
          <w:rFonts w:ascii="ＭＳ 明朝" w:hAnsi="ＭＳ 明朝"/>
        </w:rPr>
      </w:pPr>
      <w:r w:rsidRPr="001B5D65">
        <w:rPr>
          <w:rFonts w:ascii="ＭＳ 明朝" w:hAnsi="ＭＳ 明朝" w:hint="eastAsia"/>
        </w:rPr>
        <w:t>本建物は，建築基準法第３条第１項第３号（第４号）に基づく特定行政庁の指定を受けたものであり，建築物エネルギー消費性能基準に適合させることが困難な</w:t>
      </w:r>
      <w:r w:rsidR="00BD3C05" w:rsidRPr="001B5D65">
        <w:rPr>
          <w:rFonts w:ascii="ＭＳ 明朝" w:hAnsi="ＭＳ 明朝" w:hint="eastAsia"/>
        </w:rPr>
        <w:t>仕様</w:t>
      </w:r>
      <w:r w:rsidRPr="001B5D65">
        <w:rPr>
          <w:rFonts w:ascii="ＭＳ 明朝" w:hAnsi="ＭＳ 明朝" w:hint="eastAsia"/>
        </w:rPr>
        <w:t>については下記の通りです。</w:t>
      </w:r>
    </w:p>
    <w:tbl>
      <w:tblPr>
        <w:tblStyle w:val="TableGrid"/>
        <w:tblW w:w="8576" w:type="dxa"/>
        <w:tblInd w:w="210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2552"/>
        <w:gridCol w:w="3544"/>
        <w:gridCol w:w="1562"/>
      </w:tblGrid>
      <w:tr w:rsidR="005F0912" w:rsidRPr="001B5D65" w:rsidTr="00BF3BF8">
        <w:trPr>
          <w:trHeight w:val="404"/>
        </w:trPr>
        <w:tc>
          <w:tcPr>
            <w:tcW w:w="857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F0912" w:rsidRPr="001B5D65" w:rsidRDefault="005F0912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指定</w:t>
            </w:r>
            <w:r w:rsidR="00591C9A" w:rsidRPr="001B5D65">
              <w:rPr>
                <w:rFonts w:ascii="ＭＳ 明朝" w:eastAsia="ＭＳ 明朝" w:hAnsi="ＭＳ 明朝" w:hint="eastAsia"/>
              </w:rPr>
              <w:t>（認定）</w:t>
            </w:r>
            <w:r w:rsidRPr="001B5D65">
              <w:rPr>
                <w:rFonts w:ascii="ＭＳ 明朝" w:eastAsia="ＭＳ 明朝" w:hAnsi="ＭＳ 明朝" w:hint="eastAsia"/>
              </w:rPr>
              <w:t>を受けた建築物の概要</w:t>
            </w:r>
            <w:r w:rsidR="00591C9A" w:rsidRPr="001B5D65">
              <w:rPr>
                <w:rFonts w:ascii="ＭＳ 明朝" w:eastAsia="ＭＳ 明朝" w:hAnsi="ＭＳ 明朝" w:hint="eastAsia"/>
              </w:rPr>
              <w:t>（建築基準法第３条第１項第３号（第４号））</w:t>
            </w:r>
          </w:p>
        </w:tc>
      </w:tr>
      <w:tr w:rsidR="005F0912" w:rsidRPr="001B5D65" w:rsidTr="001B5D65">
        <w:trPr>
          <w:trHeight w:val="39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F0912" w:rsidRPr="001B5D65" w:rsidRDefault="005F0912" w:rsidP="004C4220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特定行政庁名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F0912" w:rsidRPr="001B5D65" w:rsidRDefault="005F0912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0957" w:rsidRPr="001B5D65" w:rsidTr="001B5D65">
        <w:trPr>
          <w:trHeight w:val="39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1B5D65" w:rsidRDefault="00EB0957" w:rsidP="004C4220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指定日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1B5D65" w:rsidRDefault="00EB095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600C7" w:rsidRPr="001B5D65" w:rsidTr="001B5D65">
        <w:trPr>
          <w:trHeight w:val="397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00C7" w:rsidRPr="001B5D65" w:rsidRDefault="001600C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建物の名称及び用途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00C7" w:rsidRPr="001B5D65" w:rsidRDefault="001600C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0957" w:rsidRPr="001B5D65" w:rsidTr="001B5D65">
        <w:trPr>
          <w:trHeight w:val="39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1B5D65" w:rsidRDefault="00EB0957" w:rsidP="004C4220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建築主の住所及び氏名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1B5D65" w:rsidRDefault="00EB095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F6907" w:rsidRPr="001B5D65" w:rsidTr="001B5D65">
        <w:trPr>
          <w:trHeight w:val="39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6907" w:rsidRPr="001B5D65" w:rsidRDefault="009F6907" w:rsidP="004C4220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管理者の住所及び氏名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F6907" w:rsidRPr="001B5D65" w:rsidRDefault="009F690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B0957" w:rsidRPr="001B5D65" w:rsidTr="001B5D65">
        <w:trPr>
          <w:trHeight w:val="397"/>
        </w:trPr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0957" w:rsidRPr="001B5D65" w:rsidRDefault="009F6907" w:rsidP="004C4220">
            <w:pPr>
              <w:adjustRightInd w:val="0"/>
              <w:snapToGrid w:val="0"/>
              <w:ind w:left="43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建物の概要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DE3C9B" w:rsidRDefault="009F6907" w:rsidP="004C4220">
            <w:pPr>
              <w:adjustRightInd w:val="0"/>
              <w:snapToGrid w:val="0"/>
              <w:ind w:left="17"/>
              <w:rPr>
                <w:rFonts w:ascii="ＭＳ 明朝" w:eastAsia="ＭＳ 明朝" w:hAnsi="ＭＳ 明朝"/>
              </w:rPr>
            </w:pPr>
            <w:r w:rsidRPr="00DE3C9B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5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B0957" w:rsidRPr="001B5D65" w:rsidRDefault="009F6907" w:rsidP="00DE3C9B">
            <w:pPr>
              <w:adjustRightInd w:val="0"/>
              <w:snapToGrid w:val="0"/>
              <w:ind w:firstLineChars="450" w:firstLine="945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造</w:t>
            </w:r>
            <w:r w:rsidRPr="001B5D65">
              <w:rPr>
                <w:rFonts w:ascii="ＭＳ 明朝" w:eastAsia="ＭＳ 明朝" w:hAnsi="ＭＳ 明朝" w:cs="游明朝Regular"/>
                <w:kern w:val="0"/>
                <w:szCs w:val="21"/>
              </w:rPr>
              <w:t xml:space="preserve"> </w:t>
            </w: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 xml:space="preserve">　　　　　階建</w:t>
            </w:r>
          </w:p>
        </w:tc>
      </w:tr>
      <w:tr w:rsidR="009F6907" w:rsidRPr="001B5D65" w:rsidTr="001B5D65">
        <w:trPr>
          <w:trHeight w:val="397"/>
        </w:trPr>
        <w:tc>
          <w:tcPr>
            <w:tcW w:w="91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6907" w:rsidRPr="001B5D65" w:rsidRDefault="009F690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6907" w:rsidRPr="00DE3C9B" w:rsidRDefault="009F6907" w:rsidP="004C4220">
            <w:pPr>
              <w:adjustRightInd w:val="0"/>
              <w:snapToGrid w:val="0"/>
              <w:ind w:left="26"/>
              <w:rPr>
                <w:rFonts w:ascii="ＭＳ 明朝" w:eastAsia="ＭＳ 明朝" w:hAnsi="ＭＳ 明朝"/>
              </w:rPr>
            </w:pPr>
            <w:r w:rsidRPr="00DE3C9B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5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F6907" w:rsidRPr="001B5D65" w:rsidRDefault="009F6907" w:rsidP="004C422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E3E0B" w:rsidRPr="001B5D65" w:rsidTr="001B5D65">
        <w:trPr>
          <w:trHeight w:val="397"/>
        </w:trPr>
        <w:tc>
          <w:tcPr>
            <w:tcW w:w="34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2E3E0B" w:rsidRPr="001B5D65" w:rsidRDefault="002E3E0B" w:rsidP="001600C7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現状変更の規制及び保存のための措置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3E0B" w:rsidRPr="001B5D65" w:rsidRDefault="002E3E0B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（条例等の名称）</w:t>
            </w:r>
          </w:p>
        </w:tc>
      </w:tr>
      <w:tr w:rsidR="002E3E0B" w:rsidRPr="001B5D65" w:rsidTr="001B5D65">
        <w:trPr>
          <w:trHeight w:val="397"/>
        </w:trPr>
        <w:tc>
          <w:tcPr>
            <w:tcW w:w="34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E3E0B" w:rsidRPr="001B5D65" w:rsidRDefault="002E3E0B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E0B" w:rsidRPr="001B5D65" w:rsidRDefault="002E3E0B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（指定等の状況）</w:t>
            </w:r>
          </w:p>
        </w:tc>
      </w:tr>
      <w:tr w:rsidR="00BD3C05" w:rsidRPr="001B5D65" w:rsidTr="00BD3C05">
        <w:trPr>
          <w:trHeight w:val="277"/>
        </w:trPr>
        <w:tc>
          <w:tcPr>
            <w:tcW w:w="34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3C05" w:rsidRPr="001B5D65" w:rsidRDefault="00BD3C05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510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5D65" w:rsidRPr="001B5D65" w:rsidRDefault="00BD3C05" w:rsidP="00A61AD1">
            <w:pPr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>省エネルギー消費性能基準に適合させると，当該建築物が有する歴史的・文化的な特性が損なわれる可能性があるため。</w:t>
            </w:r>
          </w:p>
        </w:tc>
      </w:tr>
      <w:tr w:rsidR="00FE63C9" w:rsidRPr="001B5D65" w:rsidTr="00BD3C05">
        <w:trPr>
          <w:trHeight w:val="45"/>
        </w:trPr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</w:tcBorders>
            <w:textDirection w:val="tbRlV"/>
            <w:vAlign w:val="center"/>
          </w:tcPr>
          <w:p w:rsidR="00FE63C9" w:rsidRPr="001B5D65" w:rsidRDefault="00FE63C9" w:rsidP="00617C8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Cs w:val="21"/>
              </w:rPr>
              <w:t>建物の主な仕様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E63C9" w:rsidRPr="001B5D65" w:rsidRDefault="00FE63C9" w:rsidP="002E3E0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9" w:rsidRPr="001B5D65" w:rsidRDefault="00FE63C9" w:rsidP="006A6C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1B5D65">
              <w:rPr>
                <w:rFonts w:ascii="ＭＳ 明朝" w:eastAsia="ＭＳ 明朝" w:hAnsi="ＭＳ 明朝" w:hint="eastAsia"/>
              </w:rPr>
              <w:t xml:space="preserve">仕様　　　　　　　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9" w:rsidRPr="001B5D65" w:rsidRDefault="001B5D65" w:rsidP="006A6C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図面名称</w:t>
            </w: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126D69" w:rsidRPr="001B5D65" w:rsidRDefault="00126D69" w:rsidP="00617C8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 w:rsidRPr="001B5D65">
              <w:rPr>
                <w:rFonts w:ascii="ＭＳ 明朝" w:eastAsia="ＭＳ 明朝" w:hAnsi="ＭＳ 明朝" w:hint="eastAsia"/>
                <w:sz w:val="20"/>
              </w:rPr>
              <w:t>外壁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屋根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床（外気に接する部分）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その他外気に接する部分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空気調和設備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機械換気設備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照明設備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給湯設備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126D69" w:rsidRPr="001B5D65" w:rsidTr="001B5D65">
        <w:trPr>
          <w:trHeight w:hRule="exact" w:val="510"/>
        </w:trPr>
        <w:tc>
          <w:tcPr>
            <w:tcW w:w="91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rPr>
                <w:rFonts w:ascii="ＭＳ 明朝" w:eastAsia="ＭＳ 明朝" w:hAnsi="ＭＳ 明朝" w:cs="游明朝Regular"/>
                <w:kern w:val="0"/>
                <w:sz w:val="20"/>
                <w:szCs w:val="21"/>
              </w:rPr>
            </w:pPr>
            <w:r w:rsidRPr="001B5D65">
              <w:rPr>
                <w:rFonts w:ascii="ＭＳ 明朝" w:eastAsia="ＭＳ 明朝" w:hAnsi="ＭＳ 明朝" w:cs="游明朝Regular" w:hint="eastAsia"/>
                <w:kern w:val="0"/>
                <w:sz w:val="20"/>
                <w:szCs w:val="21"/>
              </w:rPr>
              <w:t>昇降機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9" w:rsidRPr="001B5D65" w:rsidRDefault="00126D69" w:rsidP="002E3E0B">
            <w:pPr>
              <w:adjustRightInd w:val="0"/>
              <w:snapToGrid w:val="0"/>
              <w:ind w:left="1411"/>
              <w:rPr>
                <w:rFonts w:ascii="ＭＳ 明朝" w:eastAsia="ＭＳ 明朝" w:hAnsi="ＭＳ 明朝" w:cs="游明朝Regular"/>
                <w:kern w:val="0"/>
                <w:szCs w:val="21"/>
              </w:rPr>
            </w:pPr>
          </w:p>
        </w:tc>
      </w:tr>
      <w:tr w:rsidR="002E3E0B" w:rsidRPr="001B5D65" w:rsidTr="00EB0957">
        <w:trPr>
          <w:trHeight w:val="682"/>
        </w:trPr>
        <w:tc>
          <w:tcPr>
            <w:tcW w:w="8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E0B" w:rsidRDefault="001B5D65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【備考】</w:t>
            </w:r>
          </w:p>
          <w:p w:rsidR="001B5D65" w:rsidRPr="001B5D65" w:rsidRDefault="001B5D65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建物の主な仕様がわかる図面を添付すること。</w:t>
            </w:r>
          </w:p>
          <w:p w:rsidR="006A6CFB" w:rsidRPr="001B5D65" w:rsidRDefault="006A6CFB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BD3C05" w:rsidRPr="001B5D65" w:rsidRDefault="00BD3C05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BD3C05" w:rsidRPr="001B5D65" w:rsidRDefault="00BD3C05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6A6CFB" w:rsidRPr="001B5D65" w:rsidRDefault="006A6CFB" w:rsidP="002E3E0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33622B" w:rsidRPr="001B5D65" w:rsidRDefault="0033622B" w:rsidP="0033622B">
      <w:pPr>
        <w:pStyle w:val="aa"/>
        <w:spacing w:line="241" w:lineRule="exact"/>
        <w:rPr>
          <w:rFonts w:ascii="ＭＳ 明朝" w:hAnsi="ＭＳ 明朝"/>
        </w:rPr>
      </w:pPr>
    </w:p>
    <w:sectPr w:rsidR="0033622B" w:rsidRPr="001B5D65" w:rsidSect="00866157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63" w:rsidRDefault="00901A63" w:rsidP="005E45B9">
      <w:r>
        <w:separator/>
      </w:r>
    </w:p>
  </w:endnote>
  <w:endnote w:type="continuationSeparator" w:id="0">
    <w:p w:rsidR="00901A63" w:rsidRDefault="00901A63" w:rsidP="005E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63" w:rsidRDefault="00901A63" w:rsidP="005E45B9">
      <w:r>
        <w:separator/>
      </w:r>
    </w:p>
  </w:footnote>
  <w:footnote w:type="continuationSeparator" w:id="0">
    <w:p w:rsidR="00901A63" w:rsidRDefault="00901A63" w:rsidP="005E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57"/>
    <w:rsid w:val="001041E5"/>
    <w:rsid w:val="00120DE1"/>
    <w:rsid w:val="00126D69"/>
    <w:rsid w:val="001600C7"/>
    <w:rsid w:val="00163176"/>
    <w:rsid w:val="001B5D65"/>
    <w:rsid w:val="00203F1D"/>
    <w:rsid w:val="002555B0"/>
    <w:rsid w:val="002E3E0B"/>
    <w:rsid w:val="0033622B"/>
    <w:rsid w:val="003A2ADD"/>
    <w:rsid w:val="00476C28"/>
    <w:rsid w:val="0049112D"/>
    <w:rsid w:val="004A711E"/>
    <w:rsid w:val="004F0584"/>
    <w:rsid w:val="00584588"/>
    <w:rsid w:val="00591C9A"/>
    <w:rsid w:val="005E45B9"/>
    <w:rsid w:val="005F0912"/>
    <w:rsid w:val="00617C8A"/>
    <w:rsid w:val="0065448A"/>
    <w:rsid w:val="006A6CFB"/>
    <w:rsid w:val="0073172D"/>
    <w:rsid w:val="00751BC2"/>
    <w:rsid w:val="00772A3D"/>
    <w:rsid w:val="007829D8"/>
    <w:rsid w:val="007C1070"/>
    <w:rsid w:val="007F12BC"/>
    <w:rsid w:val="00844271"/>
    <w:rsid w:val="00866157"/>
    <w:rsid w:val="00901A63"/>
    <w:rsid w:val="009F6907"/>
    <w:rsid w:val="00A365F1"/>
    <w:rsid w:val="00A61AD1"/>
    <w:rsid w:val="00AB7864"/>
    <w:rsid w:val="00B66377"/>
    <w:rsid w:val="00B81C87"/>
    <w:rsid w:val="00B81F6E"/>
    <w:rsid w:val="00BD3C05"/>
    <w:rsid w:val="00BE62A3"/>
    <w:rsid w:val="00C54766"/>
    <w:rsid w:val="00D25BD6"/>
    <w:rsid w:val="00D35337"/>
    <w:rsid w:val="00DE3C9B"/>
    <w:rsid w:val="00DF1BDF"/>
    <w:rsid w:val="00E002CB"/>
    <w:rsid w:val="00E06BC1"/>
    <w:rsid w:val="00E833A4"/>
    <w:rsid w:val="00E86454"/>
    <w:rsid w:val="00E9118A"/>
    <w:rsid w:val="00EB0957"/>
    <w:rsid w:val="00EE780B"/>
    <w:rsid w:val="00EF7AD1"/>
    <w:rsid w:val="00F4376D"/>
    <w:rsid w:val="00F5087A"/>
    <w:rsid w:val="00FD406D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8C438C"/>
  <w15:chartTrackingRefBased/>
  <w15:docId w15:val="{FA33D8E6-832B-4286-BE37-0FFBD05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157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5B9"/>
    <w:rPr>
      <w:rFonts w:ascii="BIZ UDゴシック" w:eastAsia="BIZ UDゴシック"/>
    </w:rPr>
  </w:style>
  <w:style w:type="paragraph" w:styleId="a5">
    <w:name w:val="footer"/>
    <w:basedOn w:val="a"/>
    <w:link w:val="a6"/>
    <w:uiPriority w:val="99"/>
    <w:unhideWhenUsed/>
    <w:rsid w:val="005E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5B9"/>
    <w:rPr>
      <w:rFonts w:ascii="BIZ UDゴシック" w:eastAsia="BIZ UDゴシック"/>
    </w:rPr>
  </w:style>
  <w:style w:type="paragraph" w:styleId="a7">
    <w:name w:val="Balloon Text"/>
    <w:basedOn w:val="a"/>
    <w:link w:val="a8"/>
    <w:uiPriority w:val="99"/>
    <w:semiHidden/>
    <w:unhideWhenUsed/>
    <w:rsid w:val="005E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45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365F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hAnsi="Century" w:cs="ＭＳ 明朝"/>
      <w:spacing w:val="7"/>
      <w:kern w:val="0"/>
      <w:szCs w:val="21"/>
      <w:lang w:bidi="th-TH"/>
    </w:rPr>
  </w:style>
  <w:style w:type="paragraph" w:customStyle="1" w:styleId="ab">
    <w:name w:val="一太郎８/９"/>
    <w:rsid w:val="00A365F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6"/>
      <w:kern w:val="0"/>
      <w:szCs w:val="21"/>
    </w:rPr>
  </w:style>
  <w:style w:type="table" w:customStyle="1" w:styleId="TableGrid">
    <w:name w:val="TableGrid"/>
    <w:rsid w:val="00EB0957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郁島 瑚陽</cp:lastModifiedBy>
  <cp:revision>2</cp:revision>
  <cp:lastPrinted>2024-03-13T06:40:00Z</cp:lastPrinted>
  <dcterms:created xsi:type="dcterms:W3CDTF">2024-03-26T06:19:00Z</dcterms:created>
  <dcterms:modified xsi:type="dcterms:W3CDTF">2024-03-26T06:19:00Z</dcterms:modified>
</cp:coreProperties>
</file>