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450" w14:textId="77777777" w:rsidR="00F63E1B" w:rsidRDefault="009D0946" w:rsidP="00130C1B">
      <w:pPr>
        <w:spacing w:line="320" w:lineRule="exact"/>
        <w:rPr>
          <w:rFonts w:hint="default"/>
        </w:rPr>
      </w:pPr>
      <w:r>
        <w:rPr>
          <w:b/>
        </w:rPr>
        <w:t>（参考様式２）</w:t>
      </w:r>
    </w:p>
    <w:p w14:paraId="7A869236" w14:textId="77777777" w:rsidR="00F63E1B" w:rsidRDefault="00EF2661" w:rsidP="00EF2661">
      <w:pPr>
        <w:spacing w:line="32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令和</w:t>
      </w:r>
      <w:r w:rsidR="009D0946">
        <w:rPr>
          <w:rFonts w:ascii="ＭＳ ゴシック" w:eastAsia="ＭＳ ゴシック" w:hAnsi="ＭＳ ゴシック"/>
          <w:b/>
        </w:rPr>
        <w:t xml:space="preserve">　年度　キラリ輝く☆女性農業者応援事業（女性農業者チャレンジ活動）</w:t>
      </w:r>
    </w:p>
    <w:p w14:paraId="17A427D1" w14:textId="77777777" w:rsidR="00F63E1B" w:rsidRDefault="009D0946" w:rsidP="00EF2661">
      <w:pPr>
        <w:spacing w:line="32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企画提案書</w:t>
      </w:r>
    </w:p>
    <w:p w14:paraId="0F983CB1" w14:textId="77777777" w:rsidR="00130C1B" w:rsidRPr="00130C1B" w:rsidRDefault="00130C1B" w:rsidP="00130C1B">
      <w:pPr>
        <w:spacing w:line="320" w:lineRule="exact"/>
        <w:rPr>
          <w:rFonts w:hint="default"/>
        </w:rPr>
      </w:pPr>
      <w:r w:rsidRPr="00130C1B">
        <w:rPr>
          <w:rFonts w:ascii="ＭＳ ゴシック" w:eastAsia="ＭＳ ゴシック" w:hAnsi="ＭＳ ゴシック"/>
        </w:rPr>
        <w:t>１</w:t>
      </w:r>
      <w:r w:rsidR="00EF2661">
        <w:rPr>
          <w:rFonts w:ascii="ＭＳ ゴシック" w:eastAsia="ＭＳ ゴシック" w:hAnsi="ＭＳ ゴシック"/>
          <w:spacing w:val="-1"/>
        </w:rPr>
        <w:t xml:space="preserve">　</w:t>
      </w:r>
      <w:r w:rsidRPr="00130C1B">
        <w:rPr>
          <w:rFonts w:ascii="ＭＳ ゴシック" w:eastAsia="ＭＳ ゴシック" w:hAnsi="ＭＳ ゴシック"/>
        </w:rPr>
        <w:t>プロジェクト名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130C1B" w:rsidRPr="00130C1B" w14:paraId="5FBF06DD" w14:textId="77777777" w:rsidTr="007D698E">
        <w:trPr>
          <w:trHeight w:val="332"/>
        </w:trPr>
        <w:tc>
          <w:tcPr>
            <w:tcW w:w="93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5D1BE1" w14:textId="77777777" w:rsidR="00130C1B" w:rsidRPr="00130C1B" w:rsidRDefault="00130C1B" w:rsidP="00130C1B">
            <w:pPr>
              <w:spacing w:line="320" w:lineRule="exact"/>
              <w:rPr>
                <w:rFonts w:hint="default"/>
              </w:rPr>
            </w:pPr>
          </w:p>
          <w:p w14:paraId="35036ED1" w14:textId="77777777" w:rsidR="00130C1B" w:rsidRPr="00130C1B" w:rsidRDefault="00130C1B" w:rsidP="00130C1B">
            <w:pPr>
              <w:spacing w:line="320" w:lineRule="exact"/>
              <w:rPr>
                <w:rFonts w:hint="default"/>
              </w:rPr>
            </w:pPr>
          </w:p>
        </w:tc>
      </w:tr>
      <w:tr w:rsidR="00130C1B" w:rsidRPr="00130C1B" w14:paraId="7F514503" w14:textId="77777777" w:rsidTr="007D698E">
        <w:trPr>
          <w:trHeight w:val="332"/>
        </w:trPr>
        <w:tc>
          <w:tcPr>
            <w:tcW w:w="93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73C4E" w14:textId="77777777" w:rsidR="00130C1B" w:rsidRPr="00130C1B" w:rsidRDefault="00130C1B" w:rsidP="00130C1B">
            <w:pPr>
              <w:spacing w:line="320" w:lineRule="exact"/>
              <w:rPr>
                <w:rFonts w:hint="default"/>
              </w:rPr>
            </w:pPr>
          </w:p>
        </w:tc>
      </w:tr>
    </w:tbl>
    <w:p w14:paraId="6BD18BA2" w14:textId="77777777" w:rsidR="00130C1B" w:rsidRPr="00130C1B" w:rsidRDefault="00130C1B" w:rsidP="00130C1B">
      <w:pPr>
        <w:spacing w:line="320" w:lineRule="exact"/>
        <w:rPr>
          <w:rFonts w:ascii="ＭＳ ゴシック" w:eastAsia="ＭＳ ゴシック" w:hAnsi="ＭＳ ゴシック" w:hint="default"/>
        </w:rPr>
      </w:pPr>
    </w:p>
    <w:p w14:paraId="60E6B651" w14:textId="77777777" w:rsidR="00E930E7" w:rsidRPr="00E930E7" w:rsidRDefault="009D0946" w:rsidP="00E930E7">
      <w:pPr>
        <w:spacing w:line="32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E930E7" w:rsidRPr="00E930E7">
        <w:rPr>
          <w:rFonts w:ascii="ＭＳ ゴシック" w:eastAsia="ＭＳ ゴシック" w:hAnsi="ＭＳ ゴシック"/>
        </w:rPr>
        <w:t xml:space="preserve">　事業実施主体の概要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403"/>
        <w:gridCol w:w="1546"/>
        <w:gridCol w:w="425"/>
        <w:gridCol w:w="283"/>
        <w:gridCol w:w="851"/>
        <w:gridCol w:w="555"/>
        <w:gridCol w:w="295"/>
        <w:gridCol w:w="1134"/>
        <w:gridCol w:w="218"/>
        <w:gridCol w:w="794"/>
      </w:tblGrid>
      <w:tr w:rsidR="00E930E7" w:rsidRPr="00E930E7" w14:paraId="5AB58CFB" w14:textId="77777777" w:rsidTr="00E930E7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D33FF" w14:textId="77777777" w:rsidR="00E930E7" w:rsidRPr="00E930E7" w:rsidRDefault="00E930E7" w:rsidP="00E930E7">
            <w:pPr>
              <w:rPr>
                <w:rFonts w:hint="default"/>
              </w:rPr>
            </w:pPr>
            <w:r w:rsidRPr="00E930E7">
              <w:t>事業実施主体名</w:t>
            </w:r>
          </w:p>
        </w:tc>
        <w:tc>
          <w:tcPr>
            <w:tcW w:w="33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066B2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  <w:tc>
          <w:tcPr>
            <w:tcW w:w="16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0A92F" w14:textId="77777777" w:rsidR="00E930E7" w:rsidRPr="00E930E7" w:rsidRDefault="00E930E7" w:rsidP="00176188">
            <w:pPr>
              <w:jc w:val="center"/>
              <w:rPr>
                <w:rFonts w:hint="default"/>
              </w:rPr>
            </w:pPr>
            <w:r w:rsidRPr="00176188">
              <w:rPr>
                <w:spacing w:val="84"/>
                <w:fitText w:val="1464" w:id="-732646144"/>
              </w:rPr>
              <w:t>代表者</w:t>
            </w:r>
            <w:r w:rsidRPr="00176188">
              <w:rPr>
                <w:fitText w:val="1464" w:id="-732646144"/>
              </w:rPr>
              <w:t>名</w:t>
            </w:r>
          </w:p>
        </w:tc>
        <w:tc>
          <w:tcPr>
            <w:tcW w:w="24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746D7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</w:tr>
      <w:tr w:rsidR="00E930E7" w:rsidRPr="00E930E7" w14:paraId="017B1121" w14:textId="77777777" w:rsidTr="00E930E7"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E6216" w14:textId="77777777" w:rsidR="00E930E7" w:rsidRPr="00E930E7" w:rsidRDefault="00E930E7" w:rsidP="00E930E7">
            <w:pPr>
              <w:rPr>
                <w:rFonts w:hint="default"/>
              </w:rPr>
            </w:pPr>
            <w:r w:rsidRPr="00176188">
              <w:rPr>
                <w:spacing w:val="27"/>
                <w:fitText w:val="1708" w:id="-1275961087"/>
              </w:rPr>
              <w:t>代表者の住</w:t>
            </w:r>
            <w:r w:rsidRPr="00176188">
              <w:rPr>
                <w:spacing w:val="-1"/>
                <w:fitText w:val="1708" w:id="-1275961087"/>
              </w:rPr>
              <w:t>所</w:t>
            </w:r>
          </w:p>
        </w:tc>
        <w:tc>
          <w:tcPr>
            <w:tcW w:w="3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35A4DC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2024E9C" w14:textId="77777777" w:rsidR="00E930E7" w:rsidRPr="00E930E7" w:rsidRDefault="00E930E7" w:rsidP="00E930E7">
            <w:pPr>
              <w:jc w:val="center"/>
              <w:rPr>
                <w:rFonts w:hint="default"/>
              </w:rPr>
            </w:pPr>
            <w:r w:rsidRPr="00E930E7">
              <w:t>設立年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8E9A7A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2C91210" w14:textId="77777777" w:rsidR="00E930E7" w:rsidRPr="00E930E7" w:rsidRDefault="00E930E7" w:rsidP="00E930E7">
            <w:pPr>
              <w:ind w:left="105"/>
              <w:rPr>
                <w:rFonts w:hint="default"/>
              </w:rPr>
            </w:pPr>
            <w:r w:rsidRPr="00E930E7">
              <w:t>構成員数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C6BE30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</w:tr>
      <w:tr w:rsidR="00E930E7" w:rsidRPr="00E930E7" w14:paraId="6217BB2A" w14:textId="77777777" w:rsidTr="00E930E7">
        <w:tc>
          <w:tcPr>
            <w:tcW w:w="19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CE2B9" w14:textId="77777777" w:rsidR="00E930E7" w:rsidRPr="00E930E7" w:rsidRDefault="00E930E7" w:rsidP="00E930E7">
            <w:pPr>
              <w:spacing w:line="320" w:lineRule="exact"/>
              <w:jc w:val="center"/>
              <w:rPr>
                <w:rFonts w:hint="default"/>
              </w:rPr>
            </w:pPr>
            <w:r w:rsidRPr="00E930E7">
              <w:t>実施要領</w:t>
            </w:r>
          </w:p>
          <w:p w14:paraId="45A2B4D7" w14:textId="77777777" w:rsidR="00E930E7" w:rsidRPr="00E930E7" w:rsidRDefault="00E930E7" w:rsidP="00E930E7">
            <w:pPr>
              <w:spacing w:line="320" w:lineRule="exact"/>
              <w:jc w:val="center"/>
              <w:rPr>
                <w:rFonts w:hint="default"/>
              </w:rPr>
            </w:pPr>
            <w:r w:rsidRPr="00E930E7">
              <w:t>第</w:t>
            </w:r>
            <w:r w:rsidRPr="00E930E7">
              <w:t>3</w:t>
            </w:r>
            <w:r w:rsidRPr="00E930E7">
              <w:t>の１</w:t>
            </w:r>
          </w:p>
          <w:p w14:paraId="0E00750C" w14:textId="77777777" w:rsidR="00E930E7" w:rsidRPr="00E930E7" w:rsidRDefault="00E930E7" w:rsidP="00E930E7">
            <w:pPr>
              <w:spacing w:line="320" w:lineRule="exact"/>
              <w:jc w:val="center"/>
              <w:rPr>
                <w:rFonts w:hint="default"/>
              </w:rPr>
            </w:pPr>
            <w:r w:rsidRPr="00E930E7">
              <w:t>の要件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71823" w14:textId="77777777" w:rsidR="00E930E7" w:rsidRPr="00E930E7" w:rsidRDefault="00E930E7" w:rsidP="00E930E7">
            <w:pPr>
              <w:rPr>
                <w:rFonts w:hint="default"/>
              </w:rPr>
            </w:pPr>
            <w:r w:rsidRPr="00E930E7">
              <w:rPr>
                <w:spacing w:val="-1"/>
              </w:rPr>
              <w:t xml:space="preserve"> </w:t>
            </w:r>
            <w:r w:rsidRPr="00E930E7">
              <w:t>氏　　名</w:t>
            </w:r>
          </w:p>
        </w:tc>
        <w:tc>
          <w:tcPr>
            <w:tcW w:w="22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5DB32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  <w:tc>
          <w:tcPr>
            <w:tcW w:w="30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6D6E4" w14:textId="77777777" w:rsidR="00E930E7" w:rsidRPr="00E930E7" w:rsidRDefault="00E930E7" w:rsidP="00E930E7">
            <w:pPr>
              <w:rPr>
                <w:rFonts w:hint="default"/>
              </w:rPr>
            </w:pPr>
            <w:r w:rsidRPr="00E930E7">
              <w:t>農業経営改善計画認定年度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DEDED7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</w:tr>
      <w:tr w:rsidR="00E930E7" w:rsidRPr="00E930E7" w14:paraId="1ACEE586" w14:textId="77777777" w:rsidTr="00E930E7">
        <w:tc>
          <w:tcPr>
            <w:tcW w:w="19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42B06" w14:textId="77777777" w:rsidR="00E930E7" w:rsidRPr="00E930E7" w:rsidRDefault="00E930E7" w:rsidP="00E930E7">
            <w:pPr>
              <w:jc w:val="center"/>
              <w:rPr>
                <w:rFonts w:hint="default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36D2E" w14:textId="77777777" w:rsidR="00E930E7" w:rsidRPr="00E930E7" w:rsidRDefault="00E930E7" w:rsidP="00E930E7">
            <w:pPr>
              <w:rPr>
                <w:rFonts w:hint="default"/>
              </w:rPr>
            </w:pPr>
            <w:r w:rsidRPr="00E930E7">
              <w:t>女性農業経営士認定年度</w:t>
            </w:r>
            <w:r w:rsidRPr="00E930E7">
              <w:rPr>
                <w:spacing w:val="-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05C0C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  <w:tc>
          <w:tcPr>
            <w:tcW w:w="3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80624" w14:textId="77777777" w:rsidR="00E930E7" w:rsidRPr="00E930E7" w:rsidRDefault="00E930E7" w:rsidP="00E930E7">
            <w:pPr>
              <w:rPr>
                <w:rFonts w:hint="default"/>
              </w:rPr>
            </w:pPr>
            <w:r w:rsidRPr="00E930E7">
              <w:t>その他（　　　　　　　）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103505" w14:textId="77777777" w:rsidR="00E930E7" w:rsidRPr="00E930E7" w:rsidRDefault="00E930E7" w:rsidP="00E930E7">
            <w:pPr>
              <w:rPr>
                <w:rFonts w:hint="default"/>
              </w:rPr>
            </w:pPr>
          </w:p>
        </w:tc>
      </w:tr>
      <w:tr w:rsidR="00E930E7" w:rsidRPr="00E930E7" w14:paraId="5F8E87EA" w14:textId="77777777" w:rsidTr="00E930E7">
        <w:trPr>
          <w:trHeight w:val="480"/>
        </w:trPr>
        <w:tc>
          <w:tcPr>
            <w:tcW w:w="9439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7FDF4" w14:textId="77777777" w:rsidR="00E930E7" w:rsidRPr="00E930E7" w:rsidRDefault="00E930E7" w:rsidP="00E930E7">
            <w:pPr>
              <w:spacing w:line="320" w:lineRule="exact"/>
              <w:rPr>
                <w:rFonts w:hint="default"/>
              </w:rPr>
            </w:pPr>
            <w:r w:rsidRPr="00E930E7">
              <w:t>〔事業実施主体の現状〕</w:t>
            </w:r>
          </w:p>
          <w:p w14:paraId="7AE63CEC" w14:textId="77777777" w:rsidR="00E930E7" w:rsidRPr="00E930E7" w:rsidRDefault="00E930E7" w:rsidP="00E930E7">
            <w:pPr>
              <w:spacing w:line="320" w:lineRule="exact"/>
              <w:rPr>
                <w:rFonts w:hint="default"/>
              </w:rPr>
            </w:pPr>
          </w:p>
          <w:p w14:paraId="6DBC2E48" w14:textId="77777777" w:rsidR="00E930E7" w:rsidRPr="00E930E7" w:rsidRDefault="00E930E7" w:rsidP="00E930E7">
            <w:pPr>
              <w:spacing w:line="320" w:lineRule="exact"/>
              <w:rPr>
                <w:rFonts w:hint="default"/>
              </w:rPr>
            </w:pPr>
          </w:p>
          <w:p w14:paraId="6748666E" w14:textId="77777777" w:rsidR="00E930E7" w:rsidRPr="00E930E7" w:rsidRDefault="00E930E7" w:rsidP="00E930E7">
            <w:pPr>
              <w:spacing w:line="320" w:lineRule="exact"/>
              <w:rPr>
                <w:rFonts w:hint="default"/>
              </w:rPr>
            </w:pPr>
          </w:p>
        </w:tc>
      </w:tr>
      <w:tr w:rsidR="00E930E7" w:rsidRPr="00E930E7" w14:paraId="13D5A122" w14:textId="77777777" w:rsidTr="00E930E7">
        <w:trPr>
          <w:trHeight w:val="480"/>
        </w:trPr>
        <w:tc>
          <w:tcPr>
            <w:tcW w:w="9439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0102CE" w14:textId="77777777" w:rsidR="00E930E7" w:rsidRPr="00E930E7" w:rsidRDefault="00E930E7" w:rsidP="00E930E7">
            <w:pPr>
              <w:spacing w:line="320" w:lineRule="exact"/>
              <w:rPr>
                <w:rFonts w:hint="default"/>
              </w:rPr>
            </w:pPr>
          </w:p>
        </w:tc>
      </w:tr>
    </w:tbl>
    <w:p w14:paraId="0593586B" w14:textId="77777777" w:rsidR="00E930E7" w:rsidRPr="00E930E7" w:rsidRDefault="00E930E7" w:rsidP="00E930E7">
      <w:pPr>
        <w:spacing w:line="320" w:lineRule="exact"/>
        <w:rPr>
          <w:rFonts w:hint="default"/>
        </w:rPr>
      </w:pPr>
    </w:p>
    <w:p w14:paraId="00B3A3CB" w14:textId="77777777" w:rsidR="00F63E1B" w:rsidRDefault="009D0946" w:rsidP="00130C1B">
      <w:pPr>
        <w:spacing w:line="32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３　活動実施計画</w:t>
      </w:r>
      <w:r>
        <w:rPr>
          <w:rFonts w:ascii="ＭＳ ゴシック" w:eastAsia="ＭＳ ゴシック" w:hAnsi="ＭＳ ゴシック"/>
          <w:spacing w:val="-1"/>
        </w:rPr>
        <w:t xml:space="preserve"> 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1865"/>
        <w:gridCol w:w="1525"/>
        <w:gridCol w:w="976"/>
        <w:gridCol w:w="1037"/>
        <w:gridCol w:w="1342"/>
      </w:tblGrid>
      <w:tr w:rsidR="00F63E1B" w14:paraId="5792B966" w14:textId="77777777" w:rsidTr="00E930E7">
        <w:tc>
          <w:tcPr>
            <w:tcW w:w="2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F4897" w14:textId="77777777" w:rsidR="00F63E1B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  <w:p w14:paraId="27B071EB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t>応募の動機</w:t>
            </w:r>
          </w:p>
          <w:p w14:paraId="370F1806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74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197BF4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1B512A9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A99C11F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</w:tr>
      <w:tr w:rsidR="00F63E1B" w14:paraId="24CBEAB0" w14:textId="77777777" w:rsidTr="00E930E7">
        <w:tc>
          <w:tcPr>
            <w:tcW w:w="2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F508D" w14:textId="77777777" w:rsidR="00F63E1B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  <w:p w14:paraId="3C220A8A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t>今後の目標</w:t>
            </w:r>
          </w:p>
          <w:p w14:paraId="00FB1765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D2734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6295C17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62CEEA5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</w:tr>
      <w:tr w:rsidR="00F63E1B" w14:paraId="48461602" w14:textId="77777777" w:rsidTr="00E930E7">
        <w:tc>
          <w:tcPr>
            <w:tcW w:w="26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7250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D533A48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t>取　組　内　容</w:t>
            </w:r>
          </w:p>
          <w:p w14:paraId="0CEFA85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611AA0D8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5996CF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9F6FCAD" w14:textId="37A37EBB" w:rsidR="00F63E1B" w:rsidRDefault="009D0946" w:rsidP="00E930E7">
            <w:pPr>
              <w:spacing w:line="320" w:lineRule="exact"/>
              <w:ind w:leftChars="19" w:left="327" w:hangingChars="115" w:hanging="281"/>
              <w:rPr>
                <w:rFonts w:hint="default"/>
              </w:rPr>
            </w:pPr>
            <w:r>
              <w:t>※　右記の項目から　選択し</w:t>
            </w:r>
            <w:r w:rsidR="002C31A3">
              <w:t>、</w:t>
            </w:r>
            <w:r>
              <w:t>取組内容　を具体的に記載する。</w:t>
            </w:r>
          </w:p>
          <w:p w14:paraId="13485FBA" w14:textId="77777777" w:rsidR="00F63E1B" w:rsidRDefault="009D0946" w:rsidP="00130C1B">
            <w:pPr>
              <w:spacing w:line="320" w:lineRule="exact"/>
              <w:rPr>
                <w:rFonts w:hint="default"/>
              </w:rPr>
            </w:pPr>
            <w:r>
              <w:t>※　複数選択可。</w:t>
            </w:r>
          </w:p>
          <w:p w14:paraId="5A8D252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3D841E8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A654636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A4352DF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3CEF2E6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6549631B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B6BDEE5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0452DA1A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985C1E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1B6DA0E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7C37971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0116B9A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FDBCCDF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0E4F652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16E740F6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0B3EA05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12594B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74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C5F9BB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lastRenderedPageBreak/>
              <w:t>（１）起業活動</w:t>
            </w:r>
          </w:p>
          <w:p w14:paraId="2B0A53F3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</w:t>
            </w:r>
            <w:r>
              <w:rPr>
                <w:spacing w:val="-1"/>
              </w:rPr>
              <w:t xml:space="preserve">  </w:t>
            </w:r>
            <w:r>
              <w:t>農産物の販路拡大（新たな出荷先の開拓）</w:t>
            </w:r>
          </w:p>
          <w:p w14:paraId="46436306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新たな特産品の試作・開発・販売促進</w:t>
            </w:r>
          </w:p>
          <w:p w14:paraId="223ABD8A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料理・体験メニュー・サービスの開発</w:t>
            </w:r>
          </w:p>
          <w:p w14:paraId="4286213D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既存商品のブラッシュアップ</w:t>
            </w:r>
          </w:p>
          <w:p w14:paraId="2EB5ED4A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デザインやパッケージの試作・開発</w:t>
            </w:r>
          </w:p>
          <w:p w14:paraId="145CF857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□　消費者交流による特産品ＰＲ活動・販売促進</w:t>
            </w:r>
          </w:p>
          <w:p w14:paraId="4DAFEDE2" w14:textId="6213F732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（マルシェ</w:t>
            </w:r>
            <w:r w:rsidR="002C31A3"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/>
              </w:rPr>
              <w:t>農場ツアー</w:t>
            </w:r>
            <w:r w:rsidR="002C31A3"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/>
              </w:rPr>
              <w:t>農業体験・加工体験等）</w:t>
            </w:r>
          </w:p>
          <w:p w14:paraId="7145CD7E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 xml:space="preserve">□　</w:t>
            </w:r>
            <w:r>
              <w:rPr>
                <w:rFonts w:ascii="ＭＳ 明朝" w:hAnsi="ＭＳ 明朝"/>
              </w:rPr>
              <w:t>地域活性化につながるイベントの企画や試行</w:t>
            </w:r>
          </w:p>
          <w:p w14:paraId="1DE9452D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農家民宿・農家レストラン・観光農園等へのチャレンジ</w:t>
            </w:r>
          </w:p>
          <w:p w14:paraId="190F8021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（２）資質向上活動</w:t>
            </w:r>
          </w:p>
          <w:p w14:paraId="02B32EFC" w14:textId="0234D4C0" w:rsidR="00F63E1B" w:rsidRDefault="009D0946" w:rsidP="00E930E7">
            <w:pPr>
              <w:spacing w:line="280" w:lineRule="exact"/>
              <w:ind w:leftChars="1" w:left="239" w:hangingChars="97" w:hanging="237"/>
              <w:rPr>
                <w:rFonts w:hint="default"/>
              </w:rPr>
            </w:pPr>
            <w:r>
              <w:t>□　経営・生産・販売管理等の技能習得のための研修</w:t>
            </w:r>
            <w:r w:rsidR="002C31A3">
              <w:t>、</w:t>
            </w:r>
            <w:r>
              <w:t>事例収集等</w:t>
            </w:r>
          </w:p>
          <w:p w14:paraId="2F1E277B" w14:textId="084ED4EE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地域農業の課題解決のための研修</w:t>
            </w:r>
            <w:r w:rsidR="002C31A3">
              <w:t>、</w:t>
            </w:r>
            <w:r>
              <w:t>事例収集等</w:t>
            </w:r>
          </w:p>
          <w:p w14:paraId="32DD5A6D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（３）</w:t>
            </w:r>
          </w:p>
          <w:p w14:paraId="70E2CFAD" w14:textId="77777777" w:rsidR="00F63E1B" w:rsidRDefault="009D0946" w:rsidP="00E930E7">
            <w:pPr>
              <w:spacing w:line="280" w:lineRule="exact"/>
              <w:rPr>
                <w:rFonts w:hint="default"/>
              </w:rPr>
            </w:pPr>
            <w:r>
              <w:t>□　その他</w:t>
            </w:r>
          </w:p>
        </w:tc>
      </w:tr>
      <w:tr w:rsidR="00F63E1B" w14:paraId="42935E48" w14:textId="77777777" w:rsidTr="00E930E7">
        <w:tc>
          <w:tcPr>
            <w:tcW w:w="26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735C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74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7C29A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3A17293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3B54912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CC0FEF1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130167BA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37F50DEF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F24489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3E02911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0385FCD3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640E4B9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</w:tr>
      <w:tr w:rsidR="00F63E1B" w14:paraId="2FAD62C2" w14:textId="77777777" w:rsidTr="00E930E7">
        <w:tc>
          <w:tcPr>
            <w:tcW w:w="26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4B82A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669EC17" w14:textId="77777777" w:rsidR="00F63E1B" w:rsidRDefault="009D0946" w:rsidP="00130C1B">
            <w:pPr>
              <w:spacing w:line="320" w:lineRule="exact"/>
              <w:rPr>
                <w:rFonts w:hint="default"/>
              </w:rPr>
            </w:pPr>
            <w:r>
              <w:t>取組に要する費用の額</w:t>
            </w:r>
          </w:p>
          <w:p w14:paraId="4892F71C" w14:textId="77777777" w:rsidR="00F63E1B" w:rsidRDefault="009D0946" w:rsidP="00E930E7">
            <w:pPr>
              <w:spacing w:line="320" w:lineRule="exact"/>
              <w:ind w:left="327" w:hangingChars="134" w:hanging="327"/>
              <w:rPr>
                <w:rFonts w:hint="default"/>
              </w:rPr>
            </w:pPr>
            <w:r>
              <w:t>※　取組ごとに必要　経費を記載する。</w:t>
            </w:r>
          </w:p>
          <w:p w14:paraId="491ED552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3EEA971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8B20659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0AA4D62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5067ACA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34565210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6E9704C7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329F45BF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343892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70F2668D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1E551BF2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421DDBF8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C96C2" w14:textId="77777777" w:rsidR="00E930E7" w:rsidRDefault="00E930E7" w:rsidP="00130C1B">
            <w:pPr>
              <w:spacing w:line="320" w:lineRule="exact"/>
              <w:jc w:val="center"/>
              <w:rPr>
                <w:rFonts w:hint="default"/>
              </w:rPr>
            </w:pPr>
          </w:p>
          <w:p w14:paraId="428045E7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t>取組内容</w:t>
            </w:r>
          </w:p>
          <w:p w14:paraId="4E0675F3" w14:textId="77777777" w:rsidR="00F63E1B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E7CC9B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補助事業に要する経費（</w:t>
            </w:r>
            <w:r>
              <w:rPr>
                <w:w w:val="50"/>
                <w:sz w:val="26"/>
              </w:rPr>
              <w:t>Ａ</w:t>
            </w:r>
            <w:r>
              <w:rPr>
                <w:sz w:val="26"/>
              </w:rPr>
              <w:t>＋</w:t>
            </w:r>
            <w:r>
              <w:rPr>
                <w:w w:val="50"/>
                <w:sz w:val="26"/>
              </w:rPr>
              <w:t>Ｂ</w:t>
            </w:r>
            <w:r>
              <w:rPr>
                <w:sz w:val="26"/>
              </w:rPr>
              <w:t>）</w:t>
            </w: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A154A4" w14:textId="77777777" w:rsidR="00F63E1B" w:rsidRPr="00E930E7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  <w:p w14:paraId="0B38D480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県</w:t>
            </w:r>
            <w:r>
              <w:rPr>
                <w:w w:val="50"/>
                <w:sz w:val="26"/>
              </w:rPr>
              <w:t xml:space="preserve">　</w:t>
            </w:r>
            <w:r>
              <w:rPr>
                <w:sz w:val="26"/>
              </w:rPr>
              <w:t>費</w:t>
            </w:r>
          </w:p>
          <w:p w14:paraId="1E3CD977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（</w:t>
            </w:r>
            <w:r>
              <w:rPr>
                <w:w w:val="50"/>
                <w:sz w:val="26"/>
              </w:rPr>
              <w:t>Ａ</w:t>
            </w:r>
            <w:r>
              <w:rPr>
                <w:sz w:val="26"/>
              </w:rPr>
              <w:t>）</w:t>
            </w:r>
          </w:p>
        </w:tc>
        <w:tc>
          <w:tcPr>
            <w:tcW w:w="10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F6F18" w14:textId="77777777" w:rsidR="00F63E1B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  <w:p w14:paraId="11059C6D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その他</w:t>
            </w:r>
          </w:p>
          <w:p w14:paraId="1F4EB7A0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w w:val="50"/>
                <w:sz w:val="26"/>
              </w:rPr>
              <w:t xml:space="preserve">　</w:t>
            </w:r>
            <w:r>
              <w:rPr>
                <w:sz w:val="26"/>
              </w:rPr>
              <w:t>（</w:t>
            </w:r>
            <w:r>
              <w:rPr>
                <w:w w:val="50"/>
                <w:sz w:val="26"/>
              </w:rPr>
              <w:t>Ｂ</w:t>
            </w:r>
            <w:r>
              <w:rPr>
                <w:sz w:val="26"/>
              </w:rPr>
              <w:t>）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7272E" w14:textId="77777777" w:rsidR="00F63E1B" w:rsidRDefault="00F63E1B" w:rsidP="00130C1B">
            <w:pPr>
              <w:spacing w:line="320" w:lineRule="exact"/>
              <w:rPr>
                <w:rFonts w:hint="default"/>
              </w:rPr>
            </w:pPr>
          </w:p>
          <w:p w14:paraId="23D6D014" w14:textId="77777777" w:rsidR="00F63E1B" w:rsidRDefault="009D0946" w:rsidP="00130C1B">
            <w:pPr>
              <w:spacing w:line="320" w:lineRule="exact"/>
              <w:jc w:val="center"/>
              <w:rPr>
                <w:rFonts w:hint="default"/>
              </w:rPr>
            </w:pPr>
            <w:r>
              <w:t>積算内訳</w:t>
            </w:r>
          </w:p>
          <w:p w14:paraId="02F943DF" w14:textId="77777777" w:rsidR="00F63E1B" w:rsidRDefault="00F63E1B" w:rsidP="00130C1B">
            <w:pPr>
              <w:spacing w:line="320" w:lineRule="exact"/>
              <w:jc w:val="center"/>
              <w:rPr>
                <w:rFonts w:hint="default"/>
              </w:rPr>
            </w:pPr>
          </w:p>
        </w:tc>
      </w:tr>
      <w:tr w:rsidR="00F63E1B" w14:paraId="4990B363" w14:textId="77777777" w:rsidTr="00E930E7">
        <w:tc>
          <w:tcPr>
            <w:tcW w:w="264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26E6B" w14:textId="77777777" w:rsidR="00F63E1B" w:rsidRDefault="00F63E1B">
            <w:pPr>
              <w:rPr>
                <w:rFonts w:hint="defaul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2C35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454D54A6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42B52EEF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BD65D5E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29C8B11F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33FC12A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FE22601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1D89B40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DC8CA8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B0D9234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2AE987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4F1C5404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CFF32D" w14:textId="77777777" w:rsidR="00F63E1B" w:rsidRDefault="009D0946" w:rsidP="007D6007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円</w:t>
            </w:r>
          </w:p>
          <w:p w14:paraId="20B0B108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58455C6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0DB6CEA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6CEE1AA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5809996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190D627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C7454A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5E09D9A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50AFE5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1CCA1A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617CA5" w14:textId="77777777" w:rsidR="00F63E1B" w:rsidRDefault="009D0946" w:rsidP="007D6007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円</w:t>
            </w:r>
          </w:p>
          <w:p w14:paraId="20F7BA0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AA7A023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6BB74E81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24BAB5D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BF9FC67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2054F1B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5CA6580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0A4E625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11E0305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76687BE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27551" w14:textId="77777777" w:rsidR="00F63E1B" w:rsidRDefault="009D0946" w:rsidP="007D6007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円</w:t>
            </w:r>
          </w:p>
          <w:p w14:paraId="490B7C04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8A18C41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488E7B8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D266CD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662A8324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7F5F2C5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16F184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E02414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78F9F41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BDD711E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496EA8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126E5F1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C50304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0B58286D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01385E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8050AD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147DDA16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3B243AC2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77EF0A3A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2868468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4366CC29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  <w:p w14:paraId="59B32B4B" w14:textId="77777777" w:rsidR="00F63E1B" w:rsidRDefault="00F63E1B" w:rsidP="007D6007">
            <w:pPr>
              <w:spacing w:line="320" w:lineRule="exact"/>
              <w:rPr>
                <w:rFonts w:hint="default"/>
              </w:rPr>
            </w:pPr>
          </w:p>
        </w:tc>
      </w:tr>
      <w:tr w:rsidR="00F63E1B" w14:paraId="7C11FFDE" w14:textId="77777777" w:rsidTr="00E930E7">
        <w:trPr>
          <w:trHeight w:val="480"/>
        </w:trPr>
        <w:tc>
          <w:tcPr>
            <w:tcW w:w="26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EC052" w14:textId="77777777" w:rsidR="00F63E1B" w:rsidRDefault="00F63E1B">
            <w:pPr>
              <w:rPr>
                <w:rFonts w:hint="default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4DE16" w14:textId="77777777" w:rsidR="00F63E1B" w:rsidRDefault="00E930E7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</w:t>
            </w:r>
            <w:r>
              <w:t>計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A8B2BA" w14:textId="77777777" w:rsidR="00F63E1B" w:rsidRDefault="00F63E1B">
            <w:pPr>
              <w:rPr>
                <w:rFonts w:hint="default"/>
              </w:rPr>
            </w:pPr>
          </w:p>
        </w:tc>
        <w:tc>
          <w:tcPr>
            <w:tcW w:w="976" w:type="dxa"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DD8760" w14:textId="77777777" w:rsidR="00F63E1B" w:rsidRDefault="00F63E1B">
            <w:pPr>
              <w:rPr>
                <w:rFonts w:hint="default"/>
              </w:rPr>
            </w:pPr>
          </w:p>
        </w:tc>
        <w:tc>
          <w:tcPr>
            <w:tcW w:w="1037" w:type="dxa"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F46D0" w14:textId="77777777" w:rsidR="00F63E1B" w:rsidRDefault="00F63E1B">
            <w:pPr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6C8AB4" w14:textId="77777777" w:rsidR="00F63E1B" w:rsidRDefault="00F63E1B">
            <w:pPr>
              <w:rPr>
                <w:rFonts w:hint="default"/>
              </w:rPr>
            </w:pPr>
          </w:p>
        </w:tc>
      </w:tr>
    </w:tbl>
    <w:p w14:paraId="5991D7BD" w14:textId="77777777" w:rsidR="00F63E1B" w:rsidRDefault="00F63E1B">
      <w:pPr>
        <w:rPr>
          <w:rFonts w:hint="default"/>
          <w:color w:val="auto"/>
        </w:rPr>
        <w:sectPr w:rsidR="00F63E1B">
          <w:footnotePr>
            <w:numRestart w:val="eachPage"/>
          </w:footnotePr>
          <w:endnotePr>
            <w:numFmt w:val="decimal"/>
          </w:endnotePr>
          <w:pgSz w:w="11906" w:h="16838"/>
          <w:pgMar w:top="-1020" w:right="1134" w:bottom="680" w:left="1134" w:header="1134" w:footer="0" w:gutter="0"/>
          <w:cols w:space="720"/>
          <w:docGrid w:type="linesAndChars" w:linePitch="240" w:charSpace="819"/>
        </w:sectPr>
      </w:pPr>
    </w:p>
    <w:p w14:paraId="4B0E63AC" w14:textId="77777777" w:rsidR="00F63E1B" w:rsidRDefault="00F63ACF">
      <w:pPr>
        <w:pStyle w:val="Word"/>
        <w:spacing w:line="345" w:lineRule="exact"/>
        <w:ind w:left="228" w:hanging="228"/>
        <w:jc w:val="center"/>
        <w:rPr>
          <w:rFonts w:hint="default"/>
        </w:rPr>
      </w:pPr>
      <w:r>
        <w:rPr>
          <w:rFonts w:ascii="ＭＳ 明朝" w:hAnsi="ＭＳ 明朝"/>
          <w:noProof/>
          <w:snapToGrid w:val="0"/>
          <w:spacing w:val="1"/>
        </w:rPr>
        <w:lastRenderedPageBreak/>
        <mc:AlternateContent>
          <mc:Choice Requires="wps">
            <w:drawing>
              <wp:anchor distT="0" distB="0" distL="114120" distR="114120" simplePos="0" relativeHeight="251658240" behindDoc="0" locked="0" layoutInCell="1" allowOverlap="1" wp14:anchorId="08BE634D" wp14:editId="0AF4308E">
                <wp:simplePos x="0" y="0"/>
                <wp:positionH relativeFrom="margin">
                  <wp:posOffset>-18142</wp:posOffset>
                </wp:positionH>
                <wp:positionV relativeFrom="paragraph">
                  <wp:posOffset>13698</wp:posOffset>
                </wp:positionV>
                <wp:extent cx="1375228" cy="440871"/>
                <wp:effectExtent l="0" t="0" r="1587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28" cy="440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A3D76" w14:textId="77777777" w:rsidR="00F63E1B" w:rsidRDefault="009D0946">
                            <w:pPr>
                              <w:pStyle w:val="Word"/>
                              <w:suppressAutoHyphens/>
                              <w:overflowPunct/>
                              <w:spacing w:line="297" w:lineRule="exact"/>
                              <w:rPr>
                                <w:rFonts w:ascii="Century" w:hAnsi="Century" w:hint="default"/>
                                <w:snapToGrid w:val="0"/>
                                <w:spacing w:val="5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5"/>
                                <w:sz w:val="21"/>
                              </w:rPr>
                              <w:t>【参考】規約の例</w:t>
                            </w:r>
                          </w:p>
                        </w:txbxContent>
                      </wps:txbx>
                      <wps:bodyPr rot="0" vert="horz" wrap="square" lIns="91800" tIns="45900" rIns="91800" bIns="459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1.1pt;width:108.3pt;height:34.7pt;z-index:251658240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" filled="f" strokecolor="#010000">
                <v:textbox inset="2.55mm,1.275mm,2.55mm,1.275mm">
                  <w:txbxContent>
                    <w:p w:rsidR="00F63E1B" w:rsidRDefault="009D0946">
                      <w:pPr>
                        <w:pStyle w:val="Word"/>
                        <w:suppressAutoHyphens/>
                        <w:overflowPunct/>
                        <w:spacing w:line="297" w:lineRule="exact"/>
                        <w:rPr>
                          <w:rFonts w:ascii="Century" w:hAnsi="Century" w:hint="default"/>
                          <w:snapToGrid w:val="0"/>
                          <w:spacing w:val="5"/>
                          <w:sz w:val="21"/>
                        </w:rPr>
                      </w:pPr>
                      <w:r>
                        <w:rPr>
                          <w:rFonts w:ascii="ＭＳ 明朝" w:hAnsi="ＭＳ 明朝"/>
                          <w:snapToGrid w:val="0"/>
                          <w:spacing w:val="5"/>
                          <w:sz w:val="21"/>
                        </w:rPr>
                        <w:t>【参考】規約の例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29A8D" w14:textId="77777777" w:rsidR="00F63E1B" w:rsidRDefault="00F63E1B">
      <w:pPr>
        <w:pStyle w:val="Word"/>
        <w:ind w:left="228" w:hanging="228"/>
        <w:jc w:val="center"/>
        <w:rPr>
          <w:rFonts w:hint="default"/>
        </w:rPr>
      </w:pPr>
    </w:p>
    <w:p w14:paraId="1EBFB744" w14:textId="77777777" w:rsidR="00F63E1B" w:rsidRDefault="009D0946">
      <w:pPr>
        <w:pStyle w:val="Word"/>
        <w:ind w:left="228" w:hanging="228"/>
        <w:jc w:val="center"/>
        <w:rPr>
          <w:rFonts w:hint="default"/>
        </w:rPr>
      </w:pPr>
      <w:r>
        <w:t>○○○規約</w:t>
      </w:r>
    </w:p>
    <w:p w14:paraId="3BE66D58" w14:textId="77777777" w:rsidR="00F63E1B" w:rsidRDefault="00F63E1B">
      <w:pPr>
        <w:pStyle w:val="Word"/>
        <w:ind w:left="228" w:hanging="228"/>
        <w:rPr>
          <w:rFonts w:hint="default"/>
        </w:rPr>
      </w:pPr>
    </w:p>
    <w:p w14:paraId="11FD97F2" w14:textId="77777777" w:rsidR="00F63E1B" w:rsidRDefault="009D0946">
      <w:pPr>
        <w:pStyle w:val="Word"/>
        <w:ind w:left="228" w:hanging="228"/>
        <w:rPr>
          <w:rFonts w:hint="default"/>
        </w:rPr>
      </w:pPr>
      <w:r>
        <w:t>（名称及び事務所）</w:t>
      </w:r>
    </w:p>
    <w:p w14:paraId="48BAE3A0" w14:textId="3EC41B98" w:rsidR="00F63E1B" w:rsidRDefault="009D0946">
      <w:pPr>
        <w:pStyle w:val="Word"/>
        <w:ind w:left="228" w:hanging="228"/>
        <w:rPr>
          <w:rFonts w:hint="default"/>
        </w:rPr>
      </w:pPr>
      <w:r>
        <w:t>第　条　この会は</w:t>
      </w:r>
      <w:r w:rsidR="002C31A3">
        <w:t>、</w:t>
      </w:r>
      <w:r>
        <w:t>○○○と称し</w:t>
      </w:r>
      <w:r w:rsidR="002C31A3">
        <w:t>、</w:t>
      </w:r>
      <w:r>
        <w:t>事務所は○○市○○丁目○番○号に置く。</w:t>
      </w:r>
    </w:p>
    <w:p w14:paraId="44BB3A41" w14:textId="77777777" w:rsidR="00F63E1B" w:rsidRDefault="009D0946">
      <w:pPr>
        <w:pStyle w:val="Word"/>
        <w:ind w:left="228" w:hanging="228"/>
        <w:rPr>
          <w:rFonts w:hint="default"/>
        </w:rPr>
      </w:pPr>
      <w:r>
        <w:t>（目的）</w:t>
      </w:r>
    </w:p>
    <w:p w14:paraId="5DB6B43E" w14:textId="1B1493B6" w:rsidR="00F63E1B" w:rsidRDefault="009D0946">
      <w:pPr>
        <w:pStyle w:val="Word"/>
        <w:ind w:left="228" w:hanging="228"/>
        <w:rPr>
          <w:rFonts w:hint="default"/>
        </w:rPr>
      </w:pPr>
      <w:r>
        <w:t>第　条　この会は</w:t>
      </w:r>
      <w:r w:rsidR="002C31A3">
        <w:t>、</w:t>
      </w:r>
      <w:r>
        <w:t>○○○に関する活動を行い</w:t>
      </w:r>
      <w:r w:rsidR="002C31A3">
        <w:t>、</w:t>
      </w:r>
      <w:r>
        <w:t>○○○に寄与することを目的とする。</w:t>
      </w:r>
    </w:p>
    <w:p w14:paraId="452D8631" w14:textId="77777777" w:rsidR="00F63E1B" w:rsidRDefault="009D0946">
      <w:pPr>
        <w:pStyle w:val="Word"/>
        <w:ind w:left="228" w:hanging="228"/>
        <w:rPr>
          <w:rFonts w:hint="default"/>
        </w:rPr>
      </w:pPr>
      <w:r>
        <w:t>（活動）</w:t>
      </w:r>
    </w:p>
    <w:p w14:paraId="7E81CD34" w14:textId="123DF32E" w:rsidR="00F63E1B" w:rsidRDefault="009D0946">
      <w:pPr>
        <w:pStyle w:val="Word"/>
        <w:ind w:left="228" w:hanging="228"/>
        <w:rPr>
          <w:rFonts w:hint="default"/>
        </w:rPr>
      </w:pPr>
      <w:r>
        <w:t>第　条　この会は</w:t>
      </w:r>
      <w:r w:rsidR="002C31A3">
        <w:t>、</w:t>
      </w:r>
      <w:r>
        <w:t>前条の目的を達成するために</w:t>
      </w:r>
      <w:r w:rsidR="002C31A3">
        <w:t>、</w:t>
      </w:r>
      <w:r>
        <w:t>次の○○○活動を実施する。</w:t>
      </w:r>
    </w:p>
    <w:p w14:paraId="54AA4810" w14:textId="77777777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（</w:t>
      </w:r>
      <w:r>
        <w:t>1</w:t>
      </w:r>
      <w:r>
        <w:t>）○○○</w:t>
      </w:r>
    </w:p>
    <w:p w14:paraId="239B778A" w14:textId="77777777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（</w:t>
      </w:r>
      <w:r>
        <w:t>2</w:t>
      </w:r>
      <w:r>
        <w:t>）○○○</w:t>
      </w:r>
    </w:p>
    <w:p w14:paraId="1E45A7ED" w14:textId="77777777" w:rsidR="00F63E1B" w:rsidRDefault="009D0946">
      <w:pPr>
        <w:pStyle w:val="Word"/>
        <w:ind w:left="228" w:hanging="228"/>
        <w:rPr>
          <w:rFonts w:hint="default"/>
        </w:rPr>
      </w:pPr>
      <w:r>
        <w:t>（会員）</w:t>
      </w:r>
    </w:p>
    <w:p w14:paraId="7147EAD0" w14:textId="3822EB36" w:rsidR="00F63E1B" w:rsidRDefault="009D0946">
      <w:pPr>
        <w:pStyle w:val="Word"/>
        <w:ind w:left="228" w:hanging="228"/>
        <w:rPr>
          <w:rFonts w:hint="default"/>
        </w:rPr>
      </w:pPr>
      <w:r>
        <w:t>第　条　この会の会員は</w:t>
      </w:r>
      <w:r w:rsidR="002C31A3">
        <w:t>、</w:t>
      </w:r>
      <w:r>
        <w:t>会の目的に賛同し入会した者とする。</w:t>
      </w:r>
    </w:p>
    <w:p w14:paraId="6F0824D9" w14:textId="77777777" w:rsidR="00F63E1B" w:rsidRDefault="009D0946">
      <w:pPr>
        <w:pStyle w:val="Word"/>
        <w:ind w:left="228" w:hanging="228"/>
        <w:rPr>
          <w:rFonts w:hint="default"/>
        </w:rPr>
      </w:pPr>
      <w:r>
        <w:t>（会費）</w:t>
      </w:r>
    </w:p>
    <w:p w14:paraId="267A7944" w14:textId="3B640174" w:rsidR="00F63E1B" w:rsidRDefault="009D0946">
      <w:pPr>
        <w:pStyle w:val="Word"/>
        <w:ind w:left="228" w:hanging="228"/>
        <w:rPr>
          <w:rFonts w:hint="default"/>
        </w:rPr>
      </w:pPr>
      <w:r>
        <w:t>第　条　会員は</w:t>
      </w:r>
      <w:r w:rsidR="002C31A3">
        <w:t>、</w:t>
      </w:r>
      <w:r>
        <w:t>以下に定める会費を納入しなければならない。</w:t>
      </w:r>
    </w:p>
    <w:p w14:paraId="438AF6DA" w14:textId="77777777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</w:t>
      </w:r>
      <w:r>
        <w:t>会員　　○○○円</w:t>
      </w:r>
    </w:p>
    <w:p w14:paraId="452CD82B" w14:textId="77777777" w:rsidR="00F63E1B" w:rsidRDefault="009D0946">
      <w:pPr>
        <w:pStyle w:val="Word"/>
        <w:ind w:left="228" w:hanging="228"/>
        <w:rPr>
          <w:rFonts w:hint="default"/>
        </w:rPr>
      </w:pPr>
      <w:r>
        <w:t>（退会）</w:t>
      </w:r>
    </w:p>
    <w:p w14:paraId="646DD4B1" w14:textId="290ED164" w:rsidR="00F63E1B" w:rsidRDefault="009D0946">
      <w:pPr>
        <w:pStyle w:val="Word"/>
        <w:ind w:left="228" w:hanging="228"/>
        <w:rPr>
          <w:rFonts w:hint="default"/>
        </w:rPr>
      </w:pPr>
      <w:r>
        <w:t>第　条　会員は</w:t>
      </w:r>
      <w:r w:rsidR="002C31A3">
        <w:t>、</w:t>
      </w:r>
      <w:r>
        <w:t>退会届を提出し任意に退会することができる。</w:t>
      </w:r>
    </w:p>
    <w:p w14:paraId="648579CB" w14:textId="77777777" w:rsidR="00F63E1B" w:rsidRDefault="009D0946">
      <w:pPr>
        <w:pStyle w:val="Word"/>
        <w:ind w:left="228" w:hanging="228"/>
        <w:rPr>
          <w:rFonts w:hint="default"/>
        </w:rPr>
      </w:pPr>
      <w:r>
        <w:t>（役員）</w:t>
      </w:r>
    </w:p>
    <w:p w14:paraId="6F9E455F" w14:textId="77777777" w:rsidR="00F63E1B" w:rsidRDefault="009D0946">
      <w:pPr>
        <w:pStyle w:val="Word"/>
        <w:ind w:left="228" w:hanging="228"/>
        <w:rPr>
          <w:rFonts w:hint="default"/>
        </w:rPr>
      </w:pPr>
      <w:r>
        <w:t>第　条　この会に次の役員を置く。役員は総会において選出する。</w:t>
      </w:r>
    </w:p>
    <w:p w14:paraId="25D84B8B" w14:textId="2D09522A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（</w:t>
      </w:r>
      <w:r>
        <w:t>1</w:t>
      </w:r>
      <w:r>
        <w:t>）会　長：会を代表し</w:t>
      </w:r>
      <w:r w:rsidR="002C31A3">
        <w:t>、</w:t>
      </w:r>
      <w:r>
        <w:t>その活動を総理する。</w:t>
      </w:r>
    </w:p>
    <w:p w14:paraId="75D6DB0D" w14:textId="30E34BD9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（</w:t>
      </w:r>
      <w:r>
        <w:t>2</w:t>
      </w:r>
      <w:r>
        <w:t>）副会長・会計：会長を補佐し</w:t>
      </w:r>
      <w:r w:rsidR="002C31A3">
        <w:t>、</w:t>
      </w:r>
      <w:r>
        <w:t>会長に事故あるときはその職務を代理する。</w:t>
      </w:r>
    </w:p>
    <w:p w14:paraId="4E9E6D78" w14:textId="5854503B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　　　　　　　　　</w:t>
      </w:r>
      <w:r>
        <w:rPr>
          <w:spacing w:val="-1"/>
        </w:rPr>
        <w:t xml:space="preserve"> </w:t>
      </w:r>
      <w:r>
        <w:t>また</w:t>
      </w:r>
      <w:r w:rsidR="002C31A3">
        <w:t>、</w:t>
      </w:r>
      <w:r>
        <w:t>会計事務を処理する。</w:t>
      </w:r>
    </w:p>
    <w:p w14:paraId="2EDA763A" w14:textId="77777777" w:rsidR="00F63E1B" w:rsidRDefault="009D0946">
      <w:pPr>
        <w:pStyle w:val="Word"/>
        <w:ind w:left="228" w:hanging="228"/>
        <w:rPr>
          <w:rFonts w:hint="default"/>
        </w:rPr>
      </w:pPr>
      <w:r>
        <w:t xml:space="preserve">　　（</w:t>
      </w:r>
      <w:r>
        <w:t>3</w:t>
      </w:r>
      <w:r>
        <w:t>）監査役：会の活動状況及び会計について監査を行う。</w:t>
      </w:r>
    </w:p>
    <w:p w14:paraId="0DF65C8D" w14:textId="77777777" w:rsidR="00F63E1B" w:rsidRDefault="009D0946">
      <w:pPr>
        <w:pStyle w:val="Word"/>
        <w:ind w:left="228" w:hanging="228"/>
        <w:rPr>
          <w:rFonts w:hint="default"/>
        </w:rPr>
      </w:pPr>
      <w:r>
        <w:t>（総会）</w:t>
      </w:r>
    </w:p>
    <w:p w14:paraId="3F4939A8" w14:textId="4416BA65" w:rsidR="00F63E1B" w:rsidRDefault="009D0946">
      <w:pPr>
        <w:pStyle w:val="Word"/>
        <w:ind w:left="228" w:hanging="228"/>
        <w:rPr>
          <w:rFonts w:hint="default"/>
        </w:rPr>
      </w:pPr>
      <w:r>
        <w:t>第　条　この会の総会は</w:t>
      </w:r>
      <w:r w:rsidR="002C31A3">
        <w:t>、</w:t>
      </w:r>
      <w:r>
        <w:t>正会員を持って構成し</w:t>
      </w:r>
      <w:r w:rsidR="002C31A3">
        <w:t>、</w:t>
      </w:r>
      <w:r>
        <w:t>年に○回開催すものとする。ただし</w:t>
      </w:r>
      <w:r w:rsidR="002C31A3">
        <w:t>、</w:t>
      </w:r>
      <w:r>
        <w:t>必要があるときは臨時に開催できるものとする。</w:t>
      </w:r>
    </w:p>
    <w:p w14:paraId="7735B0DA" w14:textId="2091C1E2" w:rsidR="00F63E1B" w:rsidRDefault="009D0946">
      <w:pPr>
        <w:pStyle w:val="Word"/>
        <w:ind w:left="228" w:hanging="228"/>
        <w:rPr>
          <w:rFonts w:hint="default"/>
        </w:rPr>
      </w:pPr>
      <w:r>
        <w:t>2</w:t>
      </w:r>
      <w:r>
        <w:t xml:space="preserve">　総会は</w:t>
      </w:r>
      <w:r w:rsidR="002C31A3">
        <w:t>、</w:t>
      </w:r>
      <w:r>
        <w:t>正会員の過半数の出席がなければ</w:t>
      </w:r>
      <w:r w:rsidR="002C31A3">
        <w:t>、</w:t>
      </w:r>
      <w:r>
        <w:t>開催することができない。</w:t>
      </w:r>
    </w:p>
    <w:p w14:paraId="61CE9EB1" w14:textId="04A0640E" w:rsidR="00F63E1B" w:rsidRDefault="009D0946">
      <w:pPr>
        <w:pStyle w:val="Word"/>
        <w:ind w:left="228" w:hanging="228"/>
        <w:rPr>
          <w:rFonts w:hint="default"/>
        </w:rPr>
      </w:pPr>
      <w:r>
        <w:t>3</w:t>
      </w:r>
      <w:r>
        <w:t xml:space="preserve">　総会の議事は</w:t>
      </w:r>
      <w:r w:rsidR="002C31A3">
        <w:t>、</w:t>
      </w:r>
      <w:r>
        <w:t>出席した正会員の過半数をもって決し</w:t>
      </w:r>
      <w:r w:rsidR="002C31A3">
        <w:t>、</w:t>
      </w:r>
      <w:r>
        <w:t>可否同数のときは</w:t>
      </w:r>
      <w:r w:rsidR="002C31A3">
        <w:t>、</w:t>
      </w:r>
      <w:r>
        <w:t>議長の決するところによる。</w:t>
      </w:r>
    </w:p>
    <w:p w14:paraId="4EAAE41C" w14:textId="77777777" w:rsidR="00F63E1B" w:rsidRDefault="009D0946">
      <w:pPr>
        <w:pStyle w:val="Word"/>
        <w:ind w:left="228" w:hanging="228"/>
        <w:rPr>
          <w:rFonts w:hint="default"/>
        </w:rPr>
      </w:pPr>
      <w:r>
        <w:t>（事業年度）</w:t>
      </w:r>
    </w:p>
    <w:p w14:paraId="0CFDF106" w14:textId="6252B2E9" w:rsidR="00F63E1B" w:rsidRDefault="009D0946">
      <w:pPr>
        <w:pStyle w:val="Word"/>
        <w:ind w:left="228" w:hanging="228"/>
        <w:rPr>
          <w:rFonts w:hint="default"/>
        </w:rPr>
      </w:pPr>
      <w:r>
        <w:t>第　条　この会の事業年度は</w:t>
      </w:r>
      <w:r w:rsidR="002C31A3">
        <w:t>、</w:t>
      </w:r>
      <w:r>
        <w:t>毎年○月○日に始まり</w:t>
      </w:r>
      <w:r w:rsidR="002C31A3">
        <w:t>、</w:t>
      </w:r>
      <w:r>
        <w:t>翌年○月○日に終わる。</w:t>
      </w:r>
    </w:p>
    <w:p w14:paraId="05142769" w14:textId="77777777" w:rsidR="00F63E1B" w:rsidRDefault="009D0946">
      <w:pPr>
        <w:pStyle w:val="Word"/>
        <w:ind w:left="228" w:hanging="228"/>
        <w:rPr>
          <w:rFonts w:hint="default"/>
        </w:rPr>
      </w:pPr>
      <w:r>
        <w:rPr>
          <w:rFonts w:ascii="ＭＳ 明朝" w:hAnsi="ＭＳ 明朝"/>
        </w:rPr>
        <w:t>(</w:t>
      </w:r>
      <w:r>
        <w:t>事業及び会計の処理）</w:t>
      </w:r>
    </w:p>
    <w:p w14:paraId="71388B68" w14:textId="21175AA7" w:rsidR="00F63E1B" w:rsidRDefault="009D0946">
      <w:pPr>
        <w:pStyle w:val="Word"/>
        <w:ind w:left="228" w:hanging="228"/>
        <w:rPr>
          <w:rFonts w:hint="default"/>
        </w:rPr>
      </w:pPr>
      <w:r>
        <w:t>第　条　本会の事務及び会計の処理については</w:t>
      </w:r>
      <w:r w:rsidR="002C31A3">
        <w:t>、</w:t>
      </w:r>
      <w:r>
        <w:t>会長が別に定める。</w:t>
      </w:r>
    </w:p>
    <w:p w14:paraId="214911B0" w14:textId="77777777" w:rsidR="00F63E1B" w:rsidRDefault="009D0946">
      <w:pPr>
        <w:pStyle w:val="Word"/>
        <w:ind w:left="228" w:hanging="228"/>
        <w:rPr>
          <w:rFonts w:hint="default"/>
        </w:rPr>
      </w:pPr>
      <w:r>
        <w:t>（解散の場合の措置）</w:t>
      </w:r>
    </w:p>
    <w:p w14:paraId="0B385EFD" w14:textId="09F0BA64" w:rsidR="00F63E1B" w:rsidRDefault="009D0946">
      <w:pPr>
        <w:pStyle w:val="Word"/>
        <w:ind w:left="228" w:hanging="228"/>
        <w:rPr>
          <w:rFonts w:hint="default"/>
        </w:rPr>
      </w:pPr>
      <w:r>
        <w:t>第　条　本会が解散した場合において</w:t>
      </w:r>
      <w:r w:rsidR="002C31A3">
        <w:t>、</w:t>
      </w:r>
      <w:r>
        <w:t>補助事業等で取得した財産を処分しようとする際には</w:t>
      </w:r>
      <w:r w:rsidR="002C31A3">
        <w:t>、</w:t>
      </w:r>
      <w:r>
        <w:t>あらかじめ都道府県へ相談し</w:t>
      </w:r>
      <w:r w:rsidR="002C31A3">
        <w:t>、</w:t>
      </w:r>
      <w:r>
        <w:t>処分を決定する。</w:t>
      </w:r>
    </w:p>
    <w:p w14:paraId="0CA0BF6B" w14:textId="77777777" w:rsidR="00F63E1B" w:rsidRDefault="009D0946">
      <w:pPr>
        <w:pStyle w:val="Word"/>
        <w:ind w:left="228" w:hanging="228"/>
        <w:rPr>
          <w:rFonts w:hint="default"/>
        </w:rPr>
      </w:pPr>
      <w:r>
        <w:t>（委任）</w:t>
      </w:r>
    </w:p>
    <w:p w14:paraId="0DDC257F" w14:textId="383EA31D" w:rsidR="00F63E1B" w:rsidRDefault="009D0946">
      <w:pPr>
        <w:pStyle w:val="Word"/>
        <w:ind w:left="228" w:hanging="228"/>
        <w:rPr>
          <w:rFonts w:hint="default"/>
        </w:rPr>
      </w:pPr>
      <w:r>
        <w:t>第　条　この規約に定めのない事項は</w:t>
      </w:r>
      <w:r w:rsidR="002C31A3">
        <w:t>、</w:t>
      </w:r>
      <w:r>
        <w:t>総会の決議を経て</w:t>
      </w:r>
      <w:r w:rsidR="002C31A3">
        <w:t>、</w:t>
      </w:r>
      <w:r>
        <w:t>会長が別に定める。</w:t>
      </w:r>
    </w:p>
    <w:p w14:paraId="51972066" w14:textId="005CEFCC" w:rsidR="00F63E1B" w:rsidRDefault="009D0946">
      <w:pPr>
        <w:pStyle w:val="Word"/>
        <w:ind w:left="228" w:hanging="228"/>
        <w:rPr>
          <w:rFonts w:hint="default"/>
        </w:rPr>
      </w:pPr>
      <w:r>
        <w:t>附　則　この会則は</w:t>
      </w:r>
      <w:r w:rsidR="002C31A3">
        <w:t>、</w:t>
      </w:r>
      <w:r>
        <w:t>令和○○年○月○日から施行する。</w:t>
      </w:r>
    </w:p>
    <w:p w14:paraId="2DC2C9CA" w14:textId="77777777" w:rsidR="00F63E1B" w:rsidRDefault="00176188">
      <w:pPr>
        <w:pStyle w:val="Word"/>
        <w:ind w:left="228" w:hanging="228"/>
        <w:rPr>
          <w:rFonts w:hint="default"/>
        </w:rPr>
      </w:pPr>
      <w:r>
        <w:rPr>
          <w:rFonts w:ascii="ＭＳ 明朝" w:hAnsi="ＭＳ 明朝"/>
          <w:noProof/>
          <w:snapToGrid w:val="0"/>
          <w:spacing w:val="1"/>
        </w:rPr>
        <w:lastRenderedPageBreak/>
        <mc:AlternateContent>
          <mc:Choice Requires="wps">
            <w:drawing>
              <wp:anchor distT="0" distB="0" distL="114120" distR="114120" simplePos="0" relativeHeight="251657216" behindDoc="0" locked="0" layoutInCell="1" allowOverlap="1" wp14:anchorId="54F7782C" wp14:editId="34CA1FDA">
                <wp:simplePos x="0" y="0"/>
                <wp:positionH relativeFrom="margin">
                  <wp:posOffset>32043</wp:posOffset>
                </wp:positionH>
                <wp:positionV relativeFrom="paragraph">
                  <wp:posOffset>39418</wp:posOffset>
                </wp:positionV>
                <wp:extent cx="1758462" cy="439615"/>
                <wp:effectExtent l="0" t="0" r="1333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462" cy="439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DB9A9" w14:textId="77777777" w:rsidR="00F63E1B" w:rsidRDefault="009D0946" w:rsidP="00176188">
                            <w:pPr>
                              <w:pStyle w:val="Word"/>
                              <w:suppressAutoHyphens/>
                              <w:overflowPunct/>
                              <w:spacing w:line="297" w:lineRule="exact"/>
                              <w:jc w:val="center"/>
                              <w:rPr>
                                <w:rFonts w:ascii="Century" w:hAnsi="Century" w:hint="default"/>
                                <w:snapToGrid w:val="0"/>
                                <w:spacing w:val="5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napToGrid w:val="0"/>
                                <w:spacing w:val="5"/>
                                <w:sz w:val="21"/>
                              </w:rPr>
                              <w:t>【参考】会員名簿の例</w:t>
                            </w:r>
                          </w:p>
                        </w:txbxContent>
                      </wps:txbx>
                      <wps:bodyPr rot="0" vert="horz" wrap="square" lIns="91800" tIns="45900" rIns="91800" bIns="459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5pt;margin-top:3.1pt;width:138.45pt;height:34.6pt;z-index:251657216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" filled="f" strokecolor="#010000">
                <v:textbox inset="2.55mm,1.275mm,2.55mm,1.275mm">
                  <w:txbxContent>
                    <w:p w:rsidR="00F63E1B" w:rsidRDefault="009D0946" w:rsidP="00176188">
                      <w:pPr>
                        <w:pStyle w:val="Word"/>
                        <w:suppressAutoHyphens/>
                        <w:overflowPunct/>
                        <w:spacing w:line="297" w:lineRule="exact"/>
                        <w:jc w:val="center"/>
                        <w:rPr>
                          <w:rFonts w:ascii="Century" w:hAnsi="Century" w:hint="default"/>
                          <w:snapToGrid w:val="0"/>
                          <w:spacing w:val="5"/>
                          <w:sz w:val="21"/>
                        </w:rPr>
                      </w:pPr>
                      <w:r>
                        <w:rPr>
                          <w:rFonts w:ascii="ＭＳ 明朝" w:hAnsi="ＭＳ 明朝"/>
                          <w:snapToGrid w:val="0"/>
                          <w:spacing w:val="5"/>
                          <w:sz w:val="21"/>
                        </w:rPr>
                        <w:t>【参考】会員名簿の例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410F8" w14:textId="77777777" w:rsidR="00F63E1B" w:rsidRDefault="00F63E1B">
      <w:pPr>
        <w:pStyle w:val="Word"/>
        <w:ind w:left="228" w:hanging="228"/>
        <w:rPr>
          <w:rFonts w:hint="default"/>
        </w:rPr>
      </w:pPr>
    </w:p>
    <w:p w14:paraId="10CBB19E" w14:textId="77777777" w:rsidR="00F63E1B" w:rsidRDefault="00F63E1B">
      <w:pPr>
        <w:pStyle w:val="Word"/>
        <w:ind w:left="228" w:hanging="228"/>
        <w:rPr>
          <w:rFonts w:hint="default"/>
        </w:rPr>
      </w:pPr>
    </w:p>
    <w:p w14:paraId="7169C4BA" w14:textId="77777777" w:rsidR="00F63E1B" w:rsidRDefault="009D0946">
      <w:pPr>
        <w:pStyle w:val="Word"/>
        <w:ind w:left="228" w:hanging="228"/>
        <w:jc w:val="center"/>
        <w:rPr>
          <w:rFonts w:hint="default"/>
        </w:rPr>
      </w:pPr>
      <w:r>
        <w:t>構成員名簿</w:t>
      </w:r>
    </w:p>
    <w:p w14:paraId="01ACF49B" w14:textId="77777777" w:rsidR="00F63E1B" w:rsidRDefault="00F63E1B">
      <w:pPr>
        <w:pStyle w:val="Word"/>
        <w:rPr>
          <w:rFonts w:hint="default"/>
          <w:spacing w:val="-7"/>
        </w:rPr>
      </w:pPr>
    </w:p>
    <w:p w14:paraId="63309A79" w14:textId="77777777" w:rsidR="00F63E1B" w:rsidRDefault="009D0946">
      <w:pPr>
        <w:rPr>
          <w:rFonts w:hint="default"/>
        </w:rPr>
      </w:pPr>
      <w:r>
        <w:rPr>
          <w:spacing w:val="-1"/>
        </w:rPr>
        <w:t xml:space="preserve">  </w:t>
      </w:r>
      <w:r>
        <w:t>団体・組織名：</w:t>
      </w:r>
      <w:r w:rsidR="00176188">
        <w:rPr>
          <w:rFonts w:hint="default"/>
        </w:rPr>
        <w:t xml:space="preserve"> </w:t>
      </w:r>
    </w:p>
    <w:p w14:paraId="5AA30EB1" w14:textId="77777777" w:rsidR="00F63E1B" w:rsidRDefault="009D0946" w:rsidP="00176188">
      <w:pPr>
        <w:ind w:left="228" w:hanging="228"/>
        <w:jc w:val="right"/>
        <w:rPr>
          <w:rFonts w:hint="default"/>
        </w:rPr>
      </w:pPr>
      <w:r>
        <w:t xml:space="preserve">　　　　年　　月　　日現在</w:t>
      </w:r>
    </w:p>
    <w:tbl>
      <w:tblPr>
        <w:tblW w:w="9445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2464"/>
        <w:gridCol w:w="616"/>
        <w:gridCol w:w="1480"/>
        <w:gridCol w:w="1560"/>
        <w:gridCol w:w="1701"/>
      </w:tblGrid>
      <w:tr w:rsidR="00F63E1B" w14:paraId="475E3027" w14:textId="77777777" w:rsidTr="00176188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7B03" w14:textId="77777777" w:rsidR="00F63E1B" w:rsidRDefault="009D0946" w:rsidP="0017618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役職名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6EC58" w14:textId="77777777" w:rsidR="00F63E1B" w:rsidRDefault="009D0946" w:rsidP="0017618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氏　　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C608" w14:textId="77777777" w:rsidR="00F63E1B" w:rsidRDefault="009D0946" w:rsidP="00176188">
            <w:pPr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B077C" w14:textId="77777777" w:rsidR="00F63E1B" w:rsidRDefault="009D0946" w:rsidP="0017618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市町村名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AED12" w14:textId="77777777" w:rsidR="00F63E1B" w:rsidRDefault="009D0946" w:rsidP="00176188">
            <w:pPr>
              <w:jc w:val="left"/>
              <w:rPr>
                <w:rFonts w:hint="default"/>
              </w:rPr>
            </w:pPr>
            <w:r>
              <w:rPr>
                <w:w w:val="50"/>
              </w:rPr>
              <w:t>○女性農業者</w:t>
            </w:r>
          </w:p>
          <w:p w14:paraId="6525C140" w14:textId="77777777" w:rsidR="00176188" w:rsidRDefault="009D0946" w:rsidP="00176188">
            <w:pPr>
              <w:jc w:val="left"/>
              <w:rPr>
                <w:rFonts w:hint="default"/>
                <w:spacing w:val="-1"/>
                <w:w w:val="50"/>
              </w:rPr>
            </w:pPr>
            <w:r>
              <w:rPr>
                <w:w w:val="50"/>
              </w:rPr>
              <w:t>◎女性農業経営士</w:t>
            </w:r>
            <w:r w:rsidR="00176188">
              <w:rPr>
                <w:spacing w:val="-1"/>
                <w:w w:val="50"/>
              </w:rPr>
              <w:t>または</w:t>
            </w:r>
          </w:p>
          <w:p w14:paraId="74739BDF" w14:textId="77777777" w:rsidR="00F63E1B" w:rsidRDefault="009D0946" w:rsidP="00176188">
            <w:pPr>
              <w:ind w:firstLineChars="100" w:firstLine="122"/>
              <w:jc w:val="left"/>
              <w:rPr>
                <w:rFonts w:hint="default"/>
              </w:rPr>
            </w:pPr>
            <w:r>
              <w:rPr>
                <w:w w:val="50"/>
              </w:rPr>
              <w:t>認定農業者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FC23C" w14:textId="77777777" w:rsidR="00F63E1B" w:rsidRDefault="009D094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備考</w:t>
            </w:r>
          </w:p>
          <w:p w14:paraId="4D3B33F7" w14:textId="77777777" w:rsidR="00F63E1B" w:rsidRPr="00176188" w:rsidRDefault="009D0946">
            <w:pPr>
              <w:jc w:val="center"/>
              <w:rPr>
                <w:rFonts w:hint="default"/>
                <w:sz w:val="21"/>
              </w:rPr>
            </w:pPr>
            <w:r w:rsidRPr="00176188">
              <w:rPr>
                <w:rFonts w:ascii="ＭＳ 明朝" w:hAnsi="ＭＳ 明朝"/>
                <w:sz w:val="21"/>
              </w:rPr>
              <w:t>（経営作物名）</w:t>
            </w:r>
          </w:p>
          <w:p w14:paraId="73455F19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26E36D29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A1B91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04386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B27D9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8433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08699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86EE7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1911387B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F7E2E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A513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16ED8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61D00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3733F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9279C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27F0CB26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091F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D5F71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3454B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646E2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A10AA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E04F3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3B22DC7D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E47CC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5328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04195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0B11F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7AA62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4D51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26BCFF70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18CD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5D1E0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1652E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3514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1FA25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61FC1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2E714C0F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03AB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A305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D3E9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7F209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D3DC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7D489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7ABE4CB5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FAF72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A73A4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34282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264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95733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3353D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1523384B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1BD2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275AE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97F70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A9C77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16496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CB9DC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456394D3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34308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F3CB5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8CB70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176CF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A4F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143D2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36F4F69A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12BB6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69C69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B6A4D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9ACB8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3D0C8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D7381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  <w:tr w:rsidR="00F63E1B" w14:paraId="2D37D39F" w14:textId="77777777" w:rsidTr="00176188">
        <w:trPr>
          <w:trHeight w:val="90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4A82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851E4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6A9F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94AF3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D296A" w14:textId="77777777" w:rsidR="00F63E1B" w:rsidRDefault="00F63E1B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A98E1" w14:textId="77777777" w:rsidR="00F63E1B" w:rsidRDefault="00F63E1B">
            <w:pPr>
              <w:jc w:val="center"/>
              <w:rPr>
                <w:rFonts w:hint="default"/>
              </w:rPr>
            </w:pPr>
          </w:p>
        </w:tc>
      </w:tr>
    </w:tbl>
    <w:p w14:paraId="51BE332F" w14:textId="77777777" w:rsidR="00F63E1B" w:rsidRDefault="00F63E1B">
      <w:pPr>
        <w:rPr>
          <w:rFonts w:ascii="Century" w:hAnsi="Century" w:hint="default"/>
          <w:snapToGrid w:val="0"/>
          <w:spacing w:val="5"/>
          <w:sz w:val="21"/>
        </w:rPr>
      </w:pPr>
    </w:p>
    <w:sectPr w:rsidR="00F63E1B">
      <w:footnotePr>
        <w:numRestart w:val="eachPage"/>
      </w:footnotePr>
      <w:endnotePr>
        <w:numFmt w:val="decimal"/>
      </w:endnotePr>
      <w:pgSz w:w="11906" w:h="16838"/>
      <w:pgMar w:top="1701" w:right="1168" w:bottom="964" w:left="1168" w:header="1134" w:footer="0" w:gutter="0"/>
      <w:cols w:space="720"/>
      <w:docGrid w:type="linesAndChars" w:linePitch="34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FB23" w14:textId="77777777" w:rsidR="00F63E1B" w:rsidRDefault="009D09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EBC3E65" w14:textId="77777777" w:rsidR="00F63E1B" w:rsidRDefault="009D09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A666" w14:textId="77777777" w:rsidR="00F63E1B" w:rsidRDefault="009D09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D18F73" w14:textId="77777777" w:rsidR="00F63E1B" w:rsidRDefault="009D09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CF"/>
    <w:rsid w:val="00130C1B"/>
    <w:rsid w:val="00176188"/>
    <w:rsid w:val="00272AF0"/>
    <w:rsid w:val="002C31A3"/>
    <w:rsid w:val="007D6007"/>
    <w:rsid w:val="009D0946"/>
    <w:rsid w:val="00E930E7"/>
    <w:rsid w:val="00EF2661"/>
    <w:rsid w:val="00F63ACF"/>
    <w:rsid w:val="00F6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7B26C"/>
  <w15:chartTrackingRefBased/>
  <w15:docId w15:val="{B7A8360C-E763-42DB-9B4F-FDA78ECE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1296</Words>
  <Characters>478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東瀨戸 泉</cp:lastModifiedBy>
  <cp:revision>7</cp:revision>
  <cp:lastPrinted>2022-03-30T06:34:00Z</cp:lastPrinted>
  <dcterms:created xsi:type="dcterms:W3CDTF">2023-03-29T23:56:00Z</dcterms:created>
  <dcterms:modified xsi:type="dcterms:W3CDTF">2026-04-14T04:37:00Z</dcterms:modified>
</cp:coreProperties>
</file>