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6B66" w14:textId="77777777" w:rsidR="00DE5802" w:rsidRDefault="00DE5802">
      <w:pPr>
        <w:rPr>
          <w:rFonts w:hint="default"/>
        </w:rPr>
      </w:pPr>
      <w:r>
        <w:rPr>
          <w:b/>
        </w:rPr>
        <w:t>（参考様式１）</w:t>
      </w:r>
    </w:p>
    <w:p w14:paraId="11C6F29D" w14:textId="77777777" w:rsidR="00DE5802" w:rsidRDefault="00DE5802">
      <w:pPr>
        <w:wordWrap w:val="0"/>
        <w:jc w:val="right"/>
        <w:rPr>
          <w:rFonts w:hint="default"/>
        </w:rPr>
      </w:pPr>
      <w:r>
        <w:t xml:space="preserve">　　年　　月　　日　</w:t>
      </w:r>
    </w:p>
    <w:p w14:paraId="18561A40" w14:textId="77777777" w:rsidR="00DE5802" w:rsidRDefault="00DE5802">
      <w:pPr>
        <w:rPr>
          <w:rFonts w:hint="default"/>
        </w:rPr>
      </w:pPr>
    </w:p>
    <w:p w14:paraId="3A39B8FB" w14:textId="77777777" w:rsidR="00DE5802" w:rsidRDefault="00DE5802">
      <w:pPr>
        <w:rPr>
          <w:rFonts w:hint="default"/>
        </w:rPr>
      </w:pPr>
    </w:p>
    <w:p w14:paraId="537A43B5" w14:textId="77777777" w:rsidR="00DE5802" w:rsidRDefault="00DE5802">
      <w:pPr>
        <w:rPr>
          <w:rFonts w:hint="default"/>
        </w:rPr>
      </w:pPr>
      <w:r>
        <w:t xml:space="preserve">　鹿児島県知事　○○　○○　殿</w:t>
      </w:r>
    </w:p>
    <w:p w14:paraId="14845E62" w14:textId="77777777" w:rsidR="00DE5802" w:rsidRDefault="00DE5802">
      <w:pPr>
        <w:rPr>
          <w:rFonts w:hint="default"/>
        </w:rPr>
      </w:pPr>
    </w:p>
    <w:p w14:paraId="35259118" w14:textId="77777777" w:rsidR="00DE5802" w:rsidRDefault="00DE5802">
      <w:pPr>
        <w:rPr>
          <w:rFonts w:hint="default"/>
        </w:rPr>
      </w:pPr>
    </w:p>
    <w:p w14:paraId="7D3C2819" w14:textId="77777777" w:rsidR="006E6655" w:rsidRDefault="00DE5802" w:rsidP="006E6655">
      <w:pPr>
        <w:jc w:val="center"/>
        <w:rPr>
          <w:rFonts w:hint="default"/>
        </w:rPr>
      </w:pPr>
      <w:r>
        <w:t>事業実施主体名</w:t>
      </w:r>
      <w:r w:rsidR="006E6655">
        <w:t xml:space="preserve">　　</w:t>
      </w:r>
    </w:p>
    <w:p w14:paraId="07DB33E2" w14:textId="77777777" w:rsidR="006E6655" w:rsidRDefault="00DE5802" w:rsidP="006E6655">
      <w:pPr>
        <w:jc w:val="center"/>
        <w:rPr>
          <w:rFonts w:hint="default"/>
        </w:rPr>
      </w:pPr>
      <w:r>
        <w:t>代表者　職　名</w:t>
      </w:r>
      <w:r w:rsidR="006E6655">
        <w:t xml:space="preserve">　</w:t>
      </w:r>
    </w:p>
    <w:p w14:paraId="7F620EAF" w14:textId="77777777" w:rsidR="00DE5802" w:rsidRDefault="00DE5802" w:rsidP="006E6655">
      <w:pPr>
        <w:ind w:firstLineChars="400" w:firstLine="969"/>
        <w:jc w:val="center"/>
        <w:rPr>
          <w:rFonts w:hint="default"/>
        </w:rPr>
      </w:pPr>
      <w:r>
        <w:t>氏　名</w:t>
      </w:r>
      <w:r w:rsidR="006E6655">
        <w:t xml:space="preserve">　</w:t>
      </w:r>
    </w:p>
    <w:p w14:paraId="6FDA4882" w14:textId="77777777" w:rsidR="00DE5802" w:rsidRDefault="00DE5802" w:rsidP="006E6655">
      <w:pPr>
        <w:jc w:val="left"/>
        <w:rPr>
          <w:rFonts w:hint="default"/>
        </w:rPr>
      </w:pPr>
    </w:p>
    <w:p w14:paraId="241C83A9" w14:textId="77777777" w:rsidR="00DE5802" w:rsidRDefault="00DE5802">
      <w:pPr>
        <w:rPr>
          <w:rFonts w:hint="default"/>
        </w:rPr>
      </w:pPr>
    </w:p>
    <w:p w14:paraId="74F3BB8A" w14:textId="77777777" w:rsidR="00DE5802" w:rsidRDefault="00DE5802">
      <w:pPr>
        <w:rPr>
          <w:rFonts w:hint="default"/>
        </w:rPr>
      </w:pPr>
    </w:p>
    <w:p w14:paraId="6821B6FF" w14:textId="77777777" w:rsidR="00426BAE" w:rsidRDefault="00B128D4" w:rsidP="00426BAE">
      <w:pPr>
        <w:ind w:leftChars="300" w:left="727"/>
        <w:rPr>
          <w:rFonts w:hint="default"/>
        </w:rPr>
      </w:pPr>
      <w:r>
        <w:t>令和</w:t>
      </w:r>
      <w:r w:rsidR="005875DD">
        <w:t xml:space="preserve">　</w:t>
      </w:r>
      <w:r w:rsidR="00DE5802">
        <w:t>年度キラリ輝く☆女性農業者応援事業（女性農業者チャレンジ活動）</w:t>
      </w:r>
    </w:p>
    <w:p w14:paraId="3DF5F0D1" w14:textId="53907693" w:rsidR="00DE5802" w:rsidRDefault="00DE5802" w:rsidP="00426BAE">
      <w:pPr>
        <w:ind w:leftChars="300" w:left="727"/>
        <w:jc w:val="left"/>
        <w:rPr>
          <w:rFonts w:hint="default"/>
        </w:rPr>
      </w:pPr>
      <w:r>
        <w:t>企画提案書について</w:t>
      </w:r>
    </w:p>
    <w:p w14:paraId="1F2458FF" w14:textId="77777777" w:rsidR="00AD72A2" w:rsidRDefault="00AD72A2" w:rsidP="00AD72A2">
      <w:pPr>
        <w:jc w:val="center"/>
        <w:rPr>
          <w:rFonts w:hint="default"/>
        </w:rPr>
      </w:pPr>
    </w:p>
    <w:p w14:paraId="5076E4A9" w14:textId="77777777" w:rsidR="00DE5802" w:rsidRDefault="00DE5802">
      <w:pPr>
        <w:rPr>
          <w:rFonts w:hint="default"/>
        </w:rPr>
      </w:pPr>
    </w:p>
    <w:p w14:paraId="7C2EFFCE" w14:textId="280D861F" w:rsidR="00DE5802" w:rsidRDefault="00DE5802">
      <w:pPr>
        <w:rPr>
          <w:rFonts w:hint="default"/>
        </w:rPr>
      </w:pPr>
      <w:r>
        <w:t xml:space="preserve">　キラリ輝く☆女性農業者応援事業（女性農業者チャレンジ活動）実施要領の第５の１の規定に基づき</w:t>
      </w:r>
      <w:r w:rsidR="00852618">
        <w:t>、</w:t>
      </w:r>
      <w:r>
        <w:t>関係書類を添えて提出します。</w:t>
      </w:r>
    </w:p>
    <w:p w14:paraId="32188EED" w14:textId="77777777" w:rsidR="00DE5802" w:rsidRDefault="00DE5802">
      <w:pPr>
        <w:rPr>
          <w:rFonts w:hint="default"/>
        </w:rPr>
      </w:pPr>
    </w:p>
    <w:p w14:paraId="732FF522" w14:textId="77777777" w:rsidR="00DE5802" w:rsidRDefault="00DE5802">
      <w:pPr>
        <w:rPr>
          <w:rFonts w:hint="default"/>
        </w:rPr>
      </w:pPr>
    </w:p>
    <w:p w14:paraId="11DC0DCB" w14:textId="77777777" w:rsidR="00DE5802" w:rsidRPr="00852618" w:rsidRDefault="00DE5802">
      <w:pPr>
        <w:rPr>
          <w:rFonts w:hint="default"/>
        </w:rPr>
      </w:pPr>
    </w:p>
    <w:p w14:paraId="4209E2B6" w14:textId="77777777" w:rsidR="00DE5802" w:rsidRDefault="00DE5802">
      <w:pPr>
        <w:rPr>
          <w:rFonts w:hint="default"/>
        </w:rPr>
      </w:pPr>
    </w:p>
    <w:p w14:paraId="104B4247" w14:textId="77777777" w:rsidR="00DE5802" w:rsidRDefault="00DE5802">
      <w:pPr>
        <w:rPr>
          <w:rFonts w:hint="default"/>
        </w:rPr>
      </w:pPr>
    </w:p>
    <w:p w14:paraId="323A4F52" w14:textId="77777777" w:rsidR="00DE5802" w:rsidRDefault="00DE5802">
      <w:pPr>
        <w:rPr>
          <w:rFonts w:hint="default"/>
        </w:rPr>
      </w:pPr>
    </w:p>
    <w:p w14:paraId="0201D91B" w14:textId="77777777" w:rsidR="00DE5802" w:rsidRDefault="00DE5802">
      <w:pPr>
        <w:rPr>
          <w:rFonts w:hint="default"/>
        </w:rPr>
      </w:pPr>
    </w:p>
    <w:p w14:paraId="1BF28BE5" w14:textId="77777777" w:rsidR="00DE5802" w:rsidRDefault="00DE5802">
      <w:pPr>
        <w:rPr>
          <w:rFonts w:hint="default"/>
        </w:rPr>
      </w:pPr>
    </w:p>
    <w:p w14:paraId="42ED94AE" w14:textId="77777777" w:rsidR="00DE5802" w:rsidRDefault="00DE5802">
      <w:pPr>
        <w:rPr>
          <w:rFonts w:hint="default"/>
        </w:rPr>
      </w:pPr>
    </w:p>
    <w:p w14:paraId="2F6DA271" w14:textId="77777777" w:rsidR="00DE5802" w:rsidRDefault="00DE5802">
      <w:pPr>
        <w:rPr>
          <w:rFonts w:hint="default"/>
        </w:rPr>
      </w:pPr>
    </w:p>
    <w:p w14:paraId="1BFD8A9E" w14:textId="77777777" w:rsidR="00DE5802" w:rsidRDefault="00DE5802">
      <w:pPr>
        <w:rPr>
          <w:rFonts w:hint="default"/>
        </w:rPr>
      </w:pPr>
    </w:p>
    <w:p w14:paraId="68BB8066" w14:textId="77777777" w:rsidR="00DE5802" w:rsidRDefault="00DE5802">
      <w:pPr>
        <w:rPr>
          <w:rFonts w:hint="default"/>
        </w:rPr>
      </w:pPr>
    </w:p>
    <w:p w14:paraId="7C39C150" w14:textId="77777777" w:rsidR="00DE5802" w:rsidRDefault="00DE5802">
      <w:pPr>
        <w:rPr>
          <w:rFonts w:hint="default"/>
        </w:rPr>
      </w:pPr>
    </w:p>
    <w:p w14:paraId="4EBA085B" w14:textId="77777777" w:rsidR="00DE5802" w:rsidRDefault="00DE5802">
      <w:pPr>
        <w:rPr>
          <w:rFonts w:hint="default"/>
        </w:rPr>
      </w:pPr>
    </w:p>
    <w:p w14:paraId="51DF7348" w14:textId="77777777" w:rsidR="00DE5802" w:rsidRDefault="00DE5802">
      <w:pPr>
        <w:rPr>
          <w:rFonts w:hint="default"/>
        </w:rPr>
      </w:pPr>
    </w:p>
    <w:p w14:paraId="04568466" w14:textId="77777777" w:rsidR="00DE5802" w:rsidRDefault="00DE5802">
      <w:pPr>
        <w:rPr>
          <w:rFonts w:hint="default"/>
        </w:rPr>
      </w:pPr>
    </w:p>
    <w:p w14:paraId="0621FE79" w14:textId="77777777" w:rsidR="00DE5802" w:rsidRDefault="00DE5802">
      <w:pPr>
        <w:rPr>
          <w:rFonts w:hint="default"/>
        </w:rPr>
      </w:pPr>
    </w:p>
    <w:p w14:paraId="612C0B06" w14:textId="77777777" w:rsidR="00DE5802" w:rsidRDefault="00DE5802">
      <w:pPr>
        <w:rPr>
          <w:rFonts w:hint="default"/>
        </w:rPr>
      </w:pPr>
    </w:p>
    <w:p w14:paraId="71AFBF51" w14:textId="77777777" w:rsidR="00DE5802" w:rsidRDefault="00DE5802">
      <w:pPr>
        <w:rPr>
          <w:rFonts w:hint="default"/>
        </w:rPr>
      </w:pPr>
    </w:p>
    <w:p w14:paraId="7E4B73F8" w14:textId="77777777" w:rsidR="00DE5802" w:rsidRDefault="00DE5802">
      <w:pPr>
        <w:rPr>
          <w:rFonts w:hint="default"/>
        </w:rPr>
      </w:pPr>
    </w:p>
    <w:sectPr w:rsidR="00DE5802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548F" w14:textId="77777777" w:rsidR="005760CD" w:rsidRDefault="005760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402E4C" w14:textId="77777777" w:rsidR="005760CD" w:rsidRDefault="005760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DF54" w14:textId="77777777" w:rsidR="005760CD" w:rsidRDefault="005760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358E8E" w14:textId="77777777" w:rsidR="005760CD" w:rsidRDefault="005760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D4"/>
    <w:rsid w:val="000C2294"/>
    <w:rsid w:val="003C4E25"/>
    <w:rsid w:val="00426BAE"/>
    <w:rsid w:val="004A5973"/>
    <w:rsid w:val="005760CD"/>
    <w:rsid w:val="005875DD"/>
    <w:rsid w:val="006E6655"/>
    <w:rsid w:val="00852618"/>
    <w:rsid w:val="008C431A"/>
    <w:rsid w:val="00AD72A2"/>
    <w:rsid w:val="00B128D4"/>
    <w:rsid w:val="00D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D2D70"/>
  <w15:chartTrackingRefBased/>
  <w15:docId w15:val="{69F88F7C-C21D-4A77-A37D-EAE34B8D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東瀨戸 泉</cp:lastModifiedBy>
  <cp:revision>4</cp:revision>
  <cp:lastPrinted>2021-04-05T00:05:00Z</cp:lastPrinted>
  <dcterms:created xsi:type="dcterms:W3CDTF">2025-04-17T02:25:00Z</dcterms:created>
  <dcterms:modified xsi:type="dcterms:W3CDTF">2026-04-14T04:35:00Z</dcterms:modified>
</cp:coreProperties>
</file>