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9F1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</w:t>
      </w:r>
      <w:r w:rsidR="008B10D1">
        <w:rPr>
          <w:rFonts w:ascii="ＭＳ ゴシック" w:eastAsia="ＭＳ ゴシック" w:hAnsi="ＭＳ ゴシック" w:hint="eastAsia"/>
          <w:sz w:val="22"/>
        </w:rPr>
        <w:t>１</w:t>
      </w:r>
      <w:r w:rsidRPr="009A5A11">
        <w:rPr>
          <w:rFonts w:ascii="ＭＳ ゴシック" w:eastAsia="ＭＳ ゴシック" w:hAnsi="ＭＳ ゴシック" w:hint="eastAsia"/>
          <w:sz w:val="22"/>
        </w:rPr>
        <w:t>）</w:t>
      </w:r>
    </w:p>
    <w:p w14:paraId="38726F14" w14:textId="02CC7868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令和</w:t>
      </w:r>
      <w:r w:rsidR="00F13C62">
        <w:rPr>
          <w:rFonts w:ascii="ＭＳ ゴシック" w:eastAsia="ＭＳ ゴシック" w:hAnsi="ＭＳ ゴシック" w:hint="eastAsia"/>
          <w:sz w:val="22"/>
        </w:rPr>
        <w:t>８</w:t>
      </w:r>
      <w:r w:rsidRPr="009A5A11">
        <w:rPr>
          <w:rFonts w:ascii="ＭＳ ゴシック" w:eastAsia="ＭＳ ゴシック" w:hAnsi="ＭＳ ゴシック" w:hint="eastAsia"/>
          <w:sz w:val="22"/>
        </w:rPr>
        <w:t xml:space="preserve">年　　月　　日　</w:t>
      </w:r>
    </w:p>
    <w:p w14:paraId="191C328D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69CC0E5B" w14:textId="78210228" w:rsidR="00134E4C" w:rsidRDefault="001D2BC8" w:rsidP="00DC6422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Hlk196214393"/>
      <w:r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令和</w:t>
      </w:r>
      <w:r w:rsidR="009C2971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８</w:t>
      </w:r>
      <w:r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年度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むらとつながる農村体験事業（</w:t>
      </w:r>
      <w:r w:rsidR="008841B2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関係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人口）</w:t>
      </w:r>
      <w:r w:rsidR="00B00E6A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業務委託</w:t>
      </w:r>
      <w:bookmarkEnd w:id="0"/>
      <w:r w:rsidR="009A5A11" w:rsidRPr="009A5A11">
        <w:rPr>
          <w:rFonts w:ascii="ＭＳ ゴシック" w:eastAsia="ＭＳ ゴシック" w:hAnsi="ＭＳ ゴシック" w:hint="eastAsia"/>
          <w:sz w:val="22"/>
        </w:rPr>
        <w:t>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</w:t>
      </w:r>
    </w:p>
    <w:p w14:paraId="544FAFAB" w14:textId="77777777" w:rsidR="009A5A11" w:rsidRPr="009A5A11" w:rsidRDefault="009A5A11" w:rsidP="00DC6422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参加申込書</w:t>
      </w:r>
    </w:p>
    <w:p w14:paraId="1013219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8FB8779" w14:textId="77777777" w:rsidR="009A5A11" w:rsidRPr="009A5A11" w:rsidRDefault="001D2BC8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鹿児島県知事　塩田　康一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748917F4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A68D42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2A0381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7945BE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19600A3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2A339A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E72CE9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1B2A270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D0E7A94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F815C14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0B63CB7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A43FCF7" w14:textId="00F86202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令和</w:t>
      </w:r>
      <w:r w:rsidR="009C2971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８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年度むらとつながる農村体験事業（</w:t>
      </w:r>
      <w:r w:rsidR="008841B2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関係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人口）</w:t>
      </w:r>
      <w:r w:rsidR="00134E4C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</w:t>
      </w:r>
      <w:r w:rsidR="005A2063">
        <w:rPr>
          <w:rFonts w:ascii="ＭＳ ゴシック" w:eastAsia="ＭＳ ゴシック" w:hAnsi="ＭＳ ゴシック" w:hint="eastAsia"/>
          <w:sz w:val="22"/>
        </w:rPr>
        <w:t>募集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0D4C6A52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5A2063">
        <w:rPr>
          <w:rFonts w:ascii="ＭＳ ゴシック" w:eastAsia="ＭＳ ゴシック" w:hAnsi="ＭＳ ゴシック" w:hint="eastAsia"/>
          <w:sz w:val="22"/>
        </w:rPr>
        <w:t>募集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4797966B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D725D6A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sectPr w:rsidR="009A5A11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74C5" w14:textId="77777777" w:rsidR="001A3945" w:rsidRDefault="001A3945" w:rsidP="00EF06CD">
      <w:r>
        <w:separator/>
      </w:r>
    </w:p>
  </w:endnote>
  <w:endnote w:type="continuationSeparator" w:id="0">
    <w:p w14:paraId="0664E0A9" w14:textId="77777777" w:rsidR="001A3945" w:rsidRDefault="001A3945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48BD" w14:textId="77777777" w:rsidR="001A3945" w:rsidRDefault="001A3945" w:rsidP="00EF06CD">
      <w:r>
        <w:separator/>
      </w:r>
    </w:p>
  </w:footnote>
  <w:footnote w:type="continuationSeparator" w:id="0">
    <w:p w14:paraId="68A00E0E" w14:textId="77777777" w:rsidR="001A3945" w:rsidRDefault="001A3945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34E4C"/>
    <w:rsid w:val="001972EC"/>
    <w:rsid w:val="001A3945"/>
    <w:rsid w:val="001B1E5D"/>
    <w:rsid w:val="001D2BC8"/>
    <w:rsid w:val="00294CAB"/>
    <w:rsid w:val="002A0300"/>
    <w:rsid w:val="002E2751"/>
    <w:rsid w:val="00454A2D"/>
    <w:rsid w:val="004D1740"/>
    <w:rsid w:val="005A2063"/>
    <w:rsid w:val="005E0E10"/>
    <w:rsid w:val="0071652B"/>
    <w:rsid w:val="00785584"/>
    <w:rsid w:val="008841B2"/>
    <w:rsid w:val="008B10D1"/>
    <w:rsid w:val="0097799A"/>
    <w:rsid w:val="009A4E72"/>
    <w:rsid w:val="009A5A11"/>
    <w:rsid w:val="009C2971"/>
    <w:rsid w:val="009F42F3"/>
    <w:rsid w:val="00AC5BF7"/>
    <w:rsid w:val="00B00E6A"/>
    <w:rsid w:val="00B24D09"/>
    <w:rsid w:val="00C856A5"/>
    <w:rsid w:val="00DC6422"/>
    <w:rsid w:val="00DD4DDE"/>
    <w:rsid w:val="00EF06CD"/>
    <w:rsid w:val="00F13C62"/>
    <w:rsid w:val="00FA0700"/>
    <w:rsid w:val="00FA2654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3A0B8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下畠 美月</cp:lastModifiedBy>
  <cp:revision>6</cp:revision>
  <cp:lastPrinted>2023-03-28T01:42:00Z</cp:lastPrinted>
  <dcterms:created xsi:type="dcterms:W3CDTF">2025-04-22T02:40:00Z</dcterms:created>
  <dcterms:modified xsi:type="dcterms:W3CDTF">2025-12-25T23:59:00Z</dcterms:modified>
</cp:coreProperties>
</file>