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976" w14:textId="029A0820" w:rsidR="00E7748B" w:rsidRPr="00CD6E3D" w:rsidRDefault="00F812C0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  <w:lang w:eastAsia="zh-TW"/>
        </w:rPr>
        <w:t>様式</w:t>
      </w:r>
      <w:r w:rsidR="007A6FF8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２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】</w:t>
      </w:r>
    </w:p>
    <w:p w14:paraId="3AB156F5" w14:textId="77777777"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  <w:lang w:eastAsia="zh-TW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  <w:lang w:eastAsia="zh-TW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  <w:lang w:eastAsia="zh-TW"/>
        </w:rPr>
        <w:t>提出届</w:t>
      </w:r>
    </w:p>
    <w:p w14:paraId="4061CED8" w14:textId="77777777"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3490625" w14:textId="77777777"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37D6C78" w14:textId="77777777"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14:paraId="1DB705D3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672C0C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118B45" w14:textId="77777777"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商工労働水産部</w:t>
      </w:r>
    </w:p>
    <w:p w14:paraId="4218B7C6" w14:textId="77777777" w:rsidR="00693242" w:rsidRPr="00CD6E3D" w:rsidRDefault="006B65AC" w:rsidP="0069324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209CF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494EFB60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0E608C" w14:textId="77777777"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9AD06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6E3A98EC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59097FD5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5C79F002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F97091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603D79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14:paraId="3F2319C8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A0EACB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785C3F1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05EE45C8" w14:textId="77777777"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14:paraId="5BDD4A7D" w14:textId="1353EB06" w:rsidR="00824FD5" w:rsidRDefault="001F41BE" w:rsidP="00A1584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F41BE">
        <w:rPr>
          <w:rFonts w:asciiTheme="majorEastAsia" w:eastAsiaTheme="majorEastAsia" w:hAnsiTheme="majorEastAsia" w:hint="eastAsia"/>
          <w:sz w:val="24"/>
          <w:szCs w:val="24"/>
        </w:rPr>
        <w:t>県内大学生のための企業見学会運営業務委託</w:t>
      </w:r>
    </w:p>
    <w:p w14:paraId="35949BEB" w14:textId="77777777" w:rsidR="001F41BE" w:rsidRDefault="001F41BE" w:rsidP="00A15849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537F735A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履行期限</w:t>
      </w:r>
    </w:p>
    <w:p w14:paraId="5B792AA5" w14:textId="785BBD52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6540E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7A6FF8">
        <w:rPr>
          <w:rFonts w:asciiTheme="majorEastAsia" w:eastAsiaTheme="majorEastAsia" w:hAnsiTheme="majorEastAsia" w:hint="eastAsia"/>
          <w:sz w:val="24"/>
          <w:szCs w:val="24"/>
        </w:rPr>
        <w:t>18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7A6FF8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14:paraId="5265EBCF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2B14454F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43B3AAC3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【連絡先】連絡担当者</w:t>
      </w:r>
    </w:p>
    <w:p w14:paraId="5EAAC41E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  <w:lang w:eastAsia="zh-TW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</w:p>
    <w:p w14:paraId="5832A576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A0295A8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40341630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29440635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D9" w14:textId="77777777" w:rsidR="000016B7" w:rsidRDefault="000016B7" w:rsidP="00493F91">
      <w:r>
        <w:separator/>
      </w:r>
    </w:p>
  </w:endnote>
  <w:endnote w:type="continuationSeparator" w:id="0">
    <w:p w14:paraId="3576B45E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4B1B" w14:textId="77777777" w:rsidR="000016B7" w:rsidRDefault="000016B7" w:rsidP="00493F91">
      <w:r>
        <w:separator/>
      </w:r>
    </w:p>
  </w:footnote>
  <w:footnote w:type="continuationSeparator" w:id="0">
    <w:p w14:paraId="1538F489" w14:textId="77777777"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073C6E"/>
    <w:rsid w:val="00160298"/>
    <w:rsid w:val="001F41BE"/>
    <w:rsid w:val="0022710E"/>
    <w:rsid w:val="0041283A"/>
    <w:rsid w:val="00434426"/>
    <w:rsid w:val="00436081"/>
    <w:rsid w:val="00493F91"/>
    <w:rsid w:val="004C6157"/>
    <w:rsid w:val="004F3A0E"/>
    <w:rsid w:val="00602E63"/>
    <w:rsid w:val="00693242"/>
    <w:rsid w:val="00697AB4"/>
    <w:rsid w:val="006A2798"/>
    <w:rsid w:val="006B65AC"/>
    <w:rsid w:val="007A6FF8"/>
    <w:rsid w:val="00824FD5"/>
    <w:rsid w:val="00902D84"/>
    <w:rsid w:val="0098169D"/>
    <w:rsid w:val="00A15849"/>
    <w:rsid w:val="00A220E9"/>
    <w:rsid w:val="00B5488C"/>
    <w:rsid w:val="00B56B40"/>
    <w:rsid w:val="00B6540E"/>
    <w:rsid w:val="00BF6E23"/>
    <w:rsid w:val="00CD6E3D"/>
    <w:rsid w:val="00DA6151"/>
    <w:rsid w:val="00DB0F23"/>
    <w:rsid w:val="00E209CF"/>
    <w:rsid w:val="00E7748B"/>
    <w:rsid w:val="00F30C4F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D63E95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豊永 将寛</cp:lastModifiedBy>
  <cp:revision>27</cp:revision>
  <cp:lastPrinted>2026-07-17T07:39:00Z</cp:lastPrinted>
  <dcterms:created xsi:type="dcterms:W3CDTF">2020-04-27T09:25:00Z</dcterms:created>
  <dcterms:modified xsi:type="dcterms:W3CDTF">2026-07-17T07:39:00Z</dcterms:modified>
</cp:coreProperties>
</file>