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29E8" w14:textId="77777777" w:rsidR="00BB796F" w:rsidRPr="0057211A" w:rsidRDefault="003023DC" w:rsidP="00BB796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1233E3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B796F" w:rsidRPr="0057211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F006B5E" w14:textId="77777777"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7211A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E23D6EE" w14:textId="77777777"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FF943E0" w14:textId="7B2A89DB" w:rsidR="00453EDB" w:rsidRPr="0057211A" w:rsidRDefault="00C21F23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令和８年度中小企業ＤＸ推進人材育成支援</w:t>
      </w:r>
      <w:r w:rsidRPr="007C4E1A">
        <w:rPr>
          <w:rFonts w:ascii="ＭＳ ゴシック" w:eastAsia="ＭＳ ゴシック" w:hAnsi="ＭＳ ゴシック"/>
          <w:sz w:val="24"/>
          <w:szCs w:val="24"/>
        </w:rPr>
        <w:t>事業業務委託</w:t>
      </w:r>
      <w:r w:rsidR="00B90BE2" w:rsidRPr="0057211A">
        <w:rPr>
          <w:rFonts w:ascii="ＭＳ ゴシック" w:eastAsia="ＭＳ ゴシック" w:hAnsi="ＭＳ ゴシック" w:hint="eastAsia"/>
          <w:sz w:val="24"/>
          <w:szCs w:val="24"/>
        </w:rPr>
        <w:t>に関する質問書</w:t>
      </w:r>
    </w:p>
    <w:p w14:paraId="38ADB2EE" w14:textId="77777777" w:rsidR="00B90BE2" w:rsidRPr="0057211A" w:rsidRDefault="00B90BE2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90BE2" w:rsidRPr="0057211A" w14:paraId="37D21563" w14:textId="77777777" w:rsidTr="00B90BE2">
        <w:trPr>
          <w:trHeight w:val="536"/>
        </w:trPr>
        <w:tc>
          <w:tcPr>
            <w:tcW w:w="1838" w:type="dxa"/>
          </w:tcPr>
          <w:p w14:paraId="7AB62408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656" w:type="dxa"/>
          </w:tcPr>
          <w:p w14:paraId="3891435D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0BEDE050" w14:textId="77777777" w:rsidTr="00B90BE2">
        <w:trPr>
          <w:trHeight w:val="7848"/>
        </w:trPr>
        <w:tc>
          <w:tcPr>
            <w:tcW w:w="1838" w:type="dxa"/>
          </w:tcPr>
          <w:p w14:paraId="118B3F33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6656" w:type="dxa"/>
          </w:tcPr>
          <w:p w14:paraId="26043EE7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2ED1A0B4" w14:textId="77777777" w:rsidTr="00B90BE2">
        <w:trPr>
          <w:trHeight w:val="551"/>
        </w:trPr>
        <w:tc>
          <w:tcPr>
            <w:tcW w:w="1838" w:type="dxa"/>
          </w:tcPr>
          <w:p w14:paraId="3FC31FF9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 体 名</w:t>
            </w:r>
          </w:p>
        </w:tc>
        <w:tc>
          <w:tcPr>
            <w:tcW w:w="6656" w:type="dxa"/>
          </w:tcPr>
          <w:p w14:paraId="3BAE752A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2F2D737E" w14:textId="77777777" w:rsidTr="00B90BE2">
        <w:trPr>
          <w:trHeight w:val="572"/>
        </w:trPr>
        <w:tc>
          <w:tcPr>
            <w:tcW w:w="1838" w:type="dxa"/>
          </w:tcPr>
          <w:p w14:paraId="3B0EE811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6656" w:type="dxa"/>
          </w:tcPr>
          <w:p w14:paraId="45E9A360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2E6785B8" w14:textId="77777777" w:rsidTr="00B90BE2">
        <w:trPr>
          <w:trHeight w:val="553"/>
        </w:trPr>
        <w:tc>
          <w:tcPr>
            <w:tcW w:w="1838" w:type="dxa"/>
          </w:tcPr>
          <w:p w14:paraId="7DB46589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</w:tcPr>
          <w:p w14:paraId="0CA844E4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3CB5650F" w14:textId="77777777" w:rsidTr="00B90BE2">
        <w:trPr>
          <w:trHeight w:val="547"/>
        </w:trPr>
        <w:tc>
          <w:tcPr>
            <w:tcW w:w="1838" w:type="dxa"/>
          </w:tcPr>
          <w:p w14:paraId="5481A1BC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</w:tcPr>
          <w:p w14:paraId="0C26847D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F2CC64" w14:textId="77777777" w:rsidR="00BB796F" w:rsidRPr="0057211A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sectPr w:rsidR="00BB796F" w:rsidRPr="00572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F943" w14:textId="77777777" w:rsidR="0090493F" w:rsidRDefault="0090493F" w:rsidP="0090493F">
      <w:r>
        <w:separator/>
      </w:r>
    </w:p>
  </w:endnote>
  <w:endnote w:type="continuationSeparator" w:id="0">
    <w:p w14:paraId="7262D892" w14:textId="77777777" w:rsidR="0090493F" w:rsidRDefault="0090493F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97EA" w14:textId="77777777" w:rsidR="0090493F" w:rsidRDefault="0090493F" w:rsidP="0090493F">
      <w:r>
        <w:separator/>
      </w:r>
    </w:p>
  </w:footnote>
  <w:footnote w:type="continuationSeparator" w:id="0">
    <w:p w14:paraId="52C6C971" w14:textId="77777777" w:rsidR="0090493F" w:rsidRDefault="0090493F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1233E3"/>
    <w:rsid w:val="003023DC"/>
    <w:rsid w:val="00453EDB"/>
    <w:rsid w:val="005471BA"/>
    <w:rsid w:val="0057211A"/>
    <w:rsid w:val="00756B79"/>
    <w:rsid w:val="00772140"/>
    <w:rsid w:val="0090493F"/>
    <w:rsid w:val="00B90BE2"/>
    <w:rsid w:val="00BB796F"/>
    <w:rsid w:val="00C21F23"/>
    <w:rsid w:val="00C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760E06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table" w:styleId="a7">
    <w:name w:val="Table Grid"/>
    <w:basedOn w:val="a1"/>
    <w:uiPriority w:val="39"/>
    <w:rsid w:val="00B9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93F"/>
  </w:style>
  <w:style w:type="paragraph" w:styleId="aa">
    <w:name w:val="footer"/>
    <w:basedOn w:val="a"/>
    <w:link w:val="ab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佳苗</cp:lastModifiedBy>
  <cp:revision>10</cp:revision>
  <dcterms:created xsi:type="dcterms:W3CDTF">2022-02-10T02:49:00Z</dcterms:created>
  <dcterms:modified xsi:type="dcterms:W3CDTF">2026-03-13T02:53:00Z</dcterms:modified>
</cp:coreProperties>
</file>