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83C6" w14:textId="38F53B77" w:rsidR="00BB796F" w:rsidRPr="00EE631A" w:rsidRDefault="003023DC" w:rsidP="00BB796F">
      <w:pPr>
        <w:rPr>
          <w:rFonts w:hAnsi="ＭＳ 明朝"/>
          <w:sz w:val="24"/>
          <w:szCs w:val="24"/>
        </w:rPr>
      </w:pPr>
      <w:r w:rsidRPr="00EE631A">
        <w:rPr>
          <w:rFonts w:hAnsi="ＭＳ 明朝" w:hint="eastAsia"/>
          <w:sz w:val="24"/>
          <w:szCs w:val="24"/>
        </w:rPr>
        <w:t>（様式</w:t>
      </w:r>
      <w:r w:rsidR="00840933" w:rsidRPr="00EE631A">
        <w:rPr>
          <w:rFonts w:hAnsi="ＭＳ 明朝" w:hint="eastAsia"/>
          <w:sz w:val="24"/>
          <w:szCs w:val="24"/>
        </w:rPr>
        <w:t>１</w:t>
      </w:r>
      <w:r w:rsidR="00BB796F" w:rsidRPr="00EE631A">
        <w:rPr>
          <w:rFonts w:hAnsi="ＭＳ 明朝" w:hint="eastAsia"/>
          <w:sz w:val="24"/>
          <w:szCs w:val="24"/>
        </w:rPr>
        <w:t>）</w:t>
      </w:r>
    </w:p>
    <w:p w14:paraId="47EF24C9" w14:textId="77777777" w:rsidR="00BB796F" w:rsidRPr="00EE631A" w:rsidRDefault="00BB796F" w:rsidP="00BB796F">
      <w:pPr>
        <w:jc w:val="right"/>
        <w:rPr>
          <w:rFonts w:hAnsi="ＭＳ 明朝"/>
          <w:sz w:val="24"/>
          <w:szCs w:val="24"/>
        </w:rPr>
      </w:pPr>
      <w:r w:rsidRPr="00EE631A">
        <w:rPr>
          <w:rFonts w:hAnsi="ＭＳ 明朝" w:hint="eastAsia"/>
          <w:sz w:val="24"/>
          <w:szCs w:val="24"/>
        </w:rPr>
        <w:t>令和　　年　　月　　日</w:t>
      </w:r>
    </w:p>
    <w:p w14:paraId="3C631567" w14:textId="77777777" w:rsidR="00BB796F" w:rsidRPr="00EE631A" w:rsidRDefault="00BB796F" w:rsidP="00BB796F">
      <w:pPr>
        <w:jc w:val="right"/>
        <w:rPr>
          <w:rFonts w:hAnsi="ＭＳ 明朝"/>
          <w:sz w:val="24"/>
          <w:szCs w:val="24"/>
        </w:rPr>
      </w:pPr>
    </w:p>
    <w:p w14:paraId="4038D6DA" w14:textId="6E9320F0" w:rsidR="00453EDB" w:rsidRPr="00EE631A" w:rsidRDefault="00711493" w:rsidP="00711493">
      <w:pPr>
        <w:jc w:val="center"/>
        <w:rPr>
          <w:rFonts w:hAnsi="ＭＳ 明朝"/>
          <w:sz w:val="24"/>
          <w:szCs w:val="24"/>
        </w:rPr>
      </w:pPr>
      <w:r w:rsidRPr="00EE631A">
        <w:rPr>
          <w:rFonts w:hAnsi="ＭＳ 明朝" w:hint="eastAsia"/>
          <w:sz w:val="24"/>
          <w:szCs w:val="24"/>
        </w:rPr>
        <w:t>令和</w:t>
      </w:r>
      <w:r w:rsidR="0050349C" w:rsidRPr="00EE631A">
        <w:rPr>
          <w:rFonts w:hAnsi="ＭＳ 明朝" w:hint="eastAsia"/>
          <w:sz w:val="24"/>
          <w:szCs w:val="24"/>
        </w:rPr>
        <w:t>８</w:t>
      </w:r>
      <w:r w:rsidRPr="00EE631A">
        <w:rPr>
          <w:rFonts w:hAnsi="ＭＳ 明朝" w:hint="eastAsia"/>
          <w:sz w:val="24"/>
          <w:szCs w:val="24"/>
        </w:rPr>
        <w:t>年度かごしま</w:t>
      </w:r>
      <w:r w:rsidR="00482925" w:rsidRPr="00EE631A">
        <w:rPr>
          <w:rFonts w:hAnsi="ＭＳ 明朝" w:hint="eastAsia"/>
          <w:sz w:val="24"/>
          <w:szCs w:val="24"/>
        </w:rPr>
        <w:t>ＡＸ実証体制整備</w:t>
      </w:r>
      <w:r w:rsidRPr="00EE631A">
        <w:rPr>
          <w:rFonts w:hAnsi="ＭＳ 明朝" w:hint="eastAsia"/>
          <w:sz w:val="24"/>
          <w:szCs w:val="24"/>
        </w:rPr>
        <w:t>事業業務委託</w:t>
      </w:r>
      <w:r w:rsidR="00B90BE2" w:rsidRPr="00EE631A">
        <w:rPr>
          <w:rFonts w:hAnsi="ＭＳ 明朝" w:hint="eastAsia"/>
          <w:sz w:val="24"/>
          <w:szCs w:val="24"/>
        </w:rPr>
        <w:t>に関する質問書</w:t>
      </w:r>
    </w:p>
    <w:p w14:paraId="5F973924" w14:textId="77777777" w:rsidR="00B90BE2" w:rsidRPr="00EE631A" w:rsidRDefault="00B90BE2" w:rsidP="00BB796F">
      <w:pPr>
        <w:jc w:val="center"/>
        <w:rPr>
          <w:rFonts w:hAnsi="ＭＳ 明朝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90BE2" w:rsidRPr="00EE631A" w14:paraId="59923802" w14:textId="77777777" w:rsidTr="00B90BE2">
        <w:trPr>
          <w:trHeight w:val="536"/>
        </w:trPr>
        <w:tc>
          <w:tcPr>
            <w:tcW w:w="1838" w:type="dxa"/>
          </w:tcPr>
          <w:p w14:paraId="47781303" w14:textId="77777777" w:rsidR="00B90BE2" w:rsidRPr="00EE631A" w:rsidRDefault="00B90BE2" w:rsidP="00B90BE2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E631A">
              <w:rPr>
                <w:rFonts w:hAnsi="ＭＳ 明朝" w:hint="eastAsia"/>
                <w:sz w:val="24"/>
                <w:szCs w:val="24"/>
              </w:rPr>
              <w:t>質問項目</w:t>
            </w:r>
          </w:p>
        </w:tc>
        <w:tc>
          <w:tcPr>
            <w:tcW w:w="6656" w:type="dxa"/>
          </w:tcPr>
          <w:p w14:paraId="647E3A5F" w14:textId="77777777" w:rsidR="00B90BE2" w:rsidRPr="00EE631A" w:rsidRDefault="00B90BE2" w:rsidP="00BB796F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90BE2" w:rsidRPr="00EE631A" w14:paraId="7109CFBC" w14:textId="77777777" w:rsidTr="00B90BE2">
        <w:trPr>
          <w:trHeight w:val="7848"/>
        </w:trPr>
        <w:tc>
          <w:tcPr>
            <w:tcW w:w="1838" w:type="dxa"/>
          </w:tcPr>
          <w:p w14:paraId="597B9B56" w14:textId="77777777" w:rsidR="00B90BE2" w:rsidRPr="00EE631A" w:rsidRDefault="00B90BE2" w:rsidP="00B90BE2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E631A">
              <w:rPr>
                <w:rFonts w:hAnsi="ＭＳ 明朝" w:hint="eastAsia"/>
                <w:sz w:val="24"/>
                <w:szCs w:val="24"/>
              </w:rPr>
              <w:t>質問内容</w:t>
            </w:r>
          </w:p>
        </w:tc>
        <w:tc>
          <w:tcPr>
            <w:tcW w:w="6656" w:type="dxa"/>
          </w:tcPr>
          <w:p w14:paraId="760320AF" w14:textId="77777777" w:rsidR="00B90BE2" w:rsidRPr="00EE631A" w:rsidRDefault="00B90BE2" w:rsidP="00BB796F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90BE2" w:rsidRPr="00EE631A" w14:paraId="44DE4314" w14:textId="77777777" w:rsidTr="00B90BE2">
        <w:trPr>
          <w:trHeight w:val="551"/>
        </w:trPr>
        <w:tc>
          <w:tcPr>
            <w:tcW w:w="1838" w:type="dxa"/>
          </w:tcPr>
          <w:p w14:paraId="20734A5F" w14:textId="77777777" w:rsidR="00B90BE2" w:rsidRPr="00EE631A" w:rsidRDefault="00B90BE2" w:rsidP="00B90BE2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E631A">
              <w:rPr>
                <w:rFonts w:hAnsi="ＭＳ 明朝" w:hint="eastAsia"/>
                <w:sz w:val="24"/>
                <w:szCs w:val="24"/>
              </w:rPr>
              <w:t>団 体 名</w:t>
            </w:r>
          </w:p>
        </w:tc>
        <w:tc>
          <w:tcPr>
            <w:tcW w:w="6656" w:type="dxa"/>
          </w:tcPr>
          <w:p w14:paraId="01F8E7B9" w14:textId="77777777" w:rsidR="00B90BE2" w:rsidRPr="00EE631A" w:rsidRDefault="00B90BE2" w:rsidP="00BB796F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90BE2" w:rsidRPr="00EE631A" w14:paraId="54BAFA8E" w14:textId="77777777" w:rsidTr="00B90BE2">
        <w:trPr>
          <w:trHeight w:val="572"/>
        </w:trPr>
        <w:tc>
          <w:tcPr>
            <w:tcW w:w="1838" w:type="dxa"/>
          </w:tcPr>
          <w:p w14:paraId="1DC029D1" w14:textId="77777777" w:rsidR="00B90BE2" w:rsidRPr="00EE631A" w:rsidRDefault="00B90BE2" w:rsidP="00B90BE2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E631A">
              <w:rPr>
                <w:rFonts w:hAnsi="ＭＳ 明朝" w:hint="eastAsia"/>
                <w:sz w:val="24"/>
                <w:szCs w:val="24"/>
              </w:rPr>
              <w:t>所属・担当</w:t>
            </w:r>
          </w:p>
        </w:tc>
        <w:tc>
          <w:tcPr>
            <w:tcW w:w="6656" w:type="dxa"/>
          </w:tcPr>
          <w:p w14:paraId="7010EF58" w14:textId="77777777" w:rsidR="00B90BE2" w:rsidRPr="00EE631A" w:rsidRDefault="00B90BE2" w:rsidP="00BB796F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90BE2" w:rsidRPr="00EE631A" w14:paraId="4A4AA424" w14:textId="77777777" w:rsidTr="00B90BE2">
        <w:trPr>
          <w:trHeight w:val="553"/>
        </w:trPr>
        <w:tc>
          <w:tcPr>
            <w:tcW w:w="1838" w:type="dxa"/>
          </w:tcPr>
          <w:p w14:paraId="242AEF88" w14:textId="77777777" w:rsidR="00B90BE2" w:rsidRPr="00EE631A" w:rsidRDefault="00B90BE2" w:rsidP="00B90BE2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E631A">
              <w:rPr>
                <w:rFonts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6656" w:type="dxa"/>
          </w:tcPr>
          <w:p w14:paraId="1E33F4FF" w14:textId="77777777" w:rsidR="00B90BE2" w:rsidRPr="00EE631A" w:rsidRDefault="00B90BE2" w:rsidP="00BB796F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90BE2" w:rsidRPr="00EE631A" w14:paraId="5033C5C7" w14:textId="77777777" w:rsidTr="00B90BE2">
        <w:trPr>
          <w:trHeight w:val="547"/>
        </w:trPr>
        <w:tc>
          <w:tcPr>
            <w:tcW w:w="1838" w:type="dxa"/>
          </w:tcPr>
          <w:p w14:paraId="2C87DA30" w14:textId="77777777" w:rsidR="00B90BE2" w:rsidRPr="00EE631A" w:rsidRDefault="00B90BE2" w:rsidP="00B90BE2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E631A">
              <w:rPr>
                <w:rFonts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656" w:type="dxa"/>
          </w:tcPr>
          <w:p w14:paraId="72CA267F" w14:textId="77777777" w:rsidR="00B90BE2" w:rsidRPr="00EE631A" w:rsidRDefault="00B90BE2" w:rsidP="00BB796F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6D375601" w14:textId="77777777" w:rsidR="00BB796F" w:rsidRPr="00EE631A" w:rsidRDefault="00BB796F" w:rsidP="00BB796F">
      <w:pPr>
        <w:rPr>
          <w:rFonts w:hAnsi="ＭＳ 明朝"/>
          <w:sz w:val="24"/>
          <w:szCs w:val="24"/>
        </w:rPr>
      </w:pPr>
    </w:p>
    <w:sectPr w:rsidR="00BB796F" w:rsidRPr="00EE63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4D2C9" w14:textId="77777777" w:rsidR="0090493F" w:rsidRDefault="0090493F" w:rsidP="0090493F">
      <w:r>
        <w:separator/>
      </w:r>
    </w:p>
  </w:endnote>
  <w:endnote w:type="continuationSeparator" w:id="0">
    <w:p w14:paraId="6F38AEE6" w14:textId="77777777" w:rsidR="0090493F" w:rsidRDefault="0090493F" w:rsidP="0090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FA6C" w14:textId="77777777" w:rsidR="0090493F" w:rsidRDefault="0090493F" w:rsidP="0090493F">
      <w:r>
        <w:separator/>
      </w:r>
    </w:p>
  </w:footnote>
  <w:footnote w:type="continuationSeparator" w:id="0">
    <w:p w14:paraId="5E6CE79D" w14:textId="77777777" w:rsidR="0090493F" w:rsidRDefault="0090493F" w:rsidP="00904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2A"/>
    <w:rsid w:val="003023DC"/>
    <w:rsid w:val="00453EDB"/>
    <w:rsid w:val="00482925"/>
    <w:rsid w:val="0050349C"/>
    <w:rsid w:val="0057211A"/>
    <w:rsid w:val="00711493"/>
    <w:rsid w:val="00840933"/>
    <w:rsid w:val="0090493F"/>
    <w:rsid w:val="00A438A9"/>
    <w:rsid w:val="00B40A88"/>
    <w:rsid w:val="00B90BE2"/>
    <w:rsid w:val="00BB796F"/>
    <w:rsid w:val="00BD3152"/>
    <w:rsid w:val="00CD2B2A"/>
    <w:rsid w:val="00E34E65"/>
    <w:rsid w:val="00E56679"/>
    <w:rsid w:val="00E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9B98578"/>
  <w15:chartTrackingRefBased/>
  <w15:docId w15:val="{1FCD803C-338D-436E-A846-C2861FE9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796F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BB796F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BB796F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BB796F"/>
    <w:rPr>
      <w:sz w:val="28"/>
      <w:szCs w:val="28"/>
    </w:rPr>
  </w:style>
  <w:style w:type="table" w:styleId="a7">
    <w:name w:val="Table Grid"/>
    <w:basedOn w:val="a1"/>
    <w:uiPriority w:val="39"/>
    <w:rsid w:val="00B90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049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0493F"/>
  </w:style>
  <w:style w:type="paragraph" w:styleId="aa">
    <w:name w:val="footer"/>
    <w:basedOn w:val="a"/>
    <w:link w:val="ab"/>
    <w:uiPriority w:val="99"/>
    <w:unhideWhenUsed/>
    <w:rsid w:val="009049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04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8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吉田 三奈</cp:lastModifiedBy>
  <cp:revision>13</cp:revision>
  <cp:lastPrinted>2026-09-10T13:02:00Z</cp:lastPrinted>
  <dcterms:created xsi:type="dcterms:W3CDTF">2022-02-10T02:49:00Z</dcterms:created>
  <dcterms:modified xsi:type="dcterms:W3CDTF">2026-09-10T13:03:00Z</dcterms:modified>
</cp:coreProperties>
</file>