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FE9" w:rsidRDefault="00497DB7" w:rsidP="00335008">
      <w:pPr>
        <w:jc w:val="center"/>
        <w:rPr>
          <w:rFonts w:ascii="ＭＳ Ｐゴシック" w:eastAsia="ＭＳ Ｐゴシック" w:hAnsi="ＭＳ Ｐゴシック"/>
          <w:b/>
          <w:sz w:val="36"/>
          <w:u w:val="double"/>
        </w:rPr>
      </w:pPr>
      <w:r>
        <w:rPr>
          <w:rFonts w:ascii="ＭＳ Ｐゴシック" w:eastAsia="ＭＳ Ｐゴシック" w:hAnsi="ＭＳ Ｐゴシック" w:hint="eastAsia"/>
          <w:b/>
          <w:sz w:val="36"/>
          <w:u w:val="double"/>
        </w:rPr>
        <w:t>かごしま外国人材</w:t>
      </w:r>
      <w:r>
        <w:rPr>
          <w:rFonts w:ascii="ＭＳ Ｐゴシック" w:eastAsia="ＭＳ Ｐゴシック" w:hAnsi="ＭＳ Ｐゴシック"/>
          <w:b/>
          <w:sz w:val="36"/>
          <w:u w:val="double"/>
        </w:rPr>
        <w:t>受入活躍推進戦略</w:t>
      </w:r>
      <w:r w:rsidR="00D76FE9">
        <w:rPr>
          <w:rFonts w:ascii="ＭＳ Ｐゴシック" w:eastAsia="ＭＳ Ｐゴシック" w:hAnsi="ＭＳ Ｐゴシック" w:hint="eastAsia"/>
          <w:b/>
          <w:sz w:val="36"/>
          <w:u w:val="double"/>
        </w:rPr>
        <w:t>改訂</w:t>
      </w:r>
      <w:r w:rsidR="00326C44">
        <w:rPr>
          <w:rFonts w:ascii="ＭＳ Ｐゴシック" w:eastAsia="ＭＳ Ｐゴシック" w:hAnsi="ＭＳ Ｐゴシック" w:hint="eastAsia"/>
          <w:b/>
          <w:sz w:val="36"/>
          <w:u w:val="double"/>
        </w:rPr>
        <w:t>（</w:t>
      </w:r>
      <w:r w:rsidR="00D76FE9">
        <w:rPr>
          <w:rFonts w:ascii="ＭＳ Ｐゴシック" w:eastAsia="ＭＳ Ｐゴシック" w:hAnsi="ＭＳ Ｐゴシック" w:hint="eastAsia"/>
          <w:b/>
          <w:sz w:val="36"/>
          <w:u w:val="double"/>
        </w:rPr>
        <w:t>素</w:t>
      </w:r>
      <w:r w:rsidR="00335008" w:rsidRPr="00335008">
        <w:rPr>
          <w:rFonts w:ascii="ＭＳ Ｐゴシック" w:eastAsia="ＭＳ Ｐゴシック" w:hAnsi="ＭＳ Ｐゴシック" w:hint="eastAsia"/>
          <w:b/>
          <w:sz w:val="36"/>
          <w:u w:val="double"/>
        </w:rPr>
        <w:t>案</w:t>
      </w:r>
      <w:r w:rsidR="00326C44">
        <w:rPr>
          <w:rFonts w:ascii="ＭＳ Ｐゴシック" w:eastAsia="ＭＳ Ｐゴシック" w:hAnsi="ＭＳ Ｐゴシック" w:hint="eastAsia"/>
          <w:b/>
          <w:sz w:val="36"/>
          <w:u w:val="double"/>
        </w:rPr>
        <w:t>）</w:t>
      </w:r>
      <w:r w:rsidR="00335008" w:rsidRPr="00335008">
        <w:rPr>
          <w:rFonts w:ascii="ＭＳ Ｐゴシック" w:eastAsia="ＭＳ Ｐゴシック" w:hAnsi="ＭＳ Ｐゴシック" w:hint="eastAsia"/>
          <w:b/>
          <w:sz w:val="36"/>
          <w:u w:val="double"/>
        </w:rPr>
        <w:t>に対する</w:t>
      </w:r>
    </w:p>
    <w:p w:rsidR="00E62BBA" w:rsidRPr="00335008" w:rsidRDefault="00335008" w:rsidP="00335008">
      <w:pPr>
        <w:jc w:val="center"/>
        <w:rPr>
          <w:rFonts w:ascii="ＭＳ Ｐゴシック" w:eastAsia="ＭＳ Ｐゴシック" w:hAnsi="ＭＳ Ｐゴシック"/>
          <w:b/>
          <w:sz w:val="36"/>
          <w:u w:val="double"/>
        </w:rPr>
      </w:pPr>
      <w:r w:rsidRPr="00335008">
        <w:rPr>
          <w:rFonts w:ascii="ＭＳ Ｐゴシック" w:eastAsia="ＭＳ Ｐゴシック" w:hAnsi="ＭＳ Ｐゴシック" w:hint="eastAsia"/>
          <w:b/>
          <w:sz w:val="36"/>
          <w:u w:val="double"/>
        </w:rPr>
        <w:t>意見</w:t>
      </w:r>
      <w:r w:rsidR="00AA5C0C">
        <w:rPr>
          <w:rFonts w:ascii="ＭＳ Ｐゴシック" w:eastAsia="ＭＳ Ｐゴシック" w:hAnsi="ＭＳ Ｐゴシック" w:hint="eastAsia"/>
          <w:b/>
          <w:sz w:val="36"/>
          <w:u w:val="double"/>
        </w:rPr>
        <w:t>募集</w:t>
      </w:r>
      <w:r w:rsidRPr="00335008">
        <w:rPr>
          <w:rFonts w:ascii="ＭＳ Ｐゴシック" w:eastAsia="ＭＳ Ｐゴシック" w:hAnsi="ＭＳ Ｐゴシック" w:hint="eastAsia"/>
          <w:b/>
          <w:sz w:val="36"/>
          <w:u w:val="double"/>
        </w:rPr>
        <w:t>用紙</w:t>
      </w:r>
    </w:p>
    <w:p w:rsidR="00335008" w:rsidRPr="00335008" w:rsidRDefault="00B54F8A" w:rsidP="00335008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【募集締切：令和</w:t>
      </w:r>
      <w:r w:rsidR="00D76FE9">
        <w:rPr>
          <w:rFonts w:ascii="ＭＳ Ｐゴシック" w:eastAsia="ＭＳ Ｐゴシック" w:hAnsi="ＭＳ Ｐゴシック" w:hint="eastAsia"/>
        </w:rPr>
        <w:t>７</w:t>
      </w:r>
      <w:r w:rsidR="00497DB7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>１月</w:t>
      </w:r>
      <w:r w:rsidR="00D76FE9">
        <w:rPr>
          <w:rFonts w:ascii="ＭＳ Ｐゴシック" w:eastAsia="ＭＳ Ｐゴシック" w:hAnsi="ＭＳ Ｐゴシック" w:hint="eastAsia"/>
        </w:rPr>
        <w:t>23</w:t>
      </w:r>
      <w:r>
        <w:rPr>
          <w:rFonts w:ascii="ＭＳ Ｐゴシック" w:eastAsia="ＭＳ Ｐゴシック" w:hAnsi="ＭＳ Ｐゴシック" w:hint="eastAsia"/>
        </w:rPr>
        <w:t>日（</w:t>
      </w:r>
      <w:r w:rsidR="00D76FE9">
        <w:rPr>
          <w:rFonts w:ascii="ＭＳ Ｐゴシック" w:eastAsia="ＭＳ Ｐゴシック" w:hAnsi="ＭＳ Ｐゴシック" w:hint="eastAsia"/>
        </w:rPr>
        <w:t>木</w:t>
      </w:r>
      <w:r w:rsidR="00335008" w:rsidRPr="00335008">
        <w:rPr>
          <w:rFonts w:ascii="ＭＳ Ｐゴシック" w:eastAsia="ＭＳ Ｐゴシック" w:hAnsi="ＭＳ Ｐゴシック" w:hint="eastAsia"/>
        </w:rPr>
        <w:t>）】</w:t>
      </w:r>
    </w:p>
    <w:p w:rsidR="00335008" w:rsidRPr="00335008" w:rsidRDefault="00335008" w:rsidP="00335008">
      <w:pPr>
        <w:jc w:val="right"/>
        <w:rPr>
          <w:rFonts w:ascii="ＭＳ Ｐゴシック" w:eastAsia="ＭＳ Ｐゴシック" w:hAnsi="ＭＳ Ｐゴシック"/>
        </w:rPr>
      </w:pPr>
      <w:r w:rsidRPr="00335008">
        <w:rPr>
          <w:rFonts w:ascii="ＭＳ Ｐゴシック" w:eastAsia="ＭＳ Ｐゴシック" w:hAnsi="ＭＳ Ｐゴシック" w:hint="eastAsia"/>
        </w:rPr>
        <w:t>※郵送の場合は，当日消印有効</w:t>
      </w:r>
    </w:p>
    <w:p w:rsidR="00335008" w:rsidRPr="00335008" w:rsidRDefault="00335008">
      <w:pPr>
        <w:rPr>
          <w:rFonts w:ascii="ＭＳ Ｐゴシック" w:eastAsia="ＭＳ Ｐゴシック" w:hAnsi="ＭＳ Ｐゴシック"/>
        </w:rPr>
      </w:pPr>
    </w:p>
    <w:p w:rsidR="00335008" w:rsidRPr="00335008" w:rsidRDefault="00497DB7" w:rsidP="00497DB7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提出日：令和　</w:t>
      </w:r>
      <w:r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="00335008" w:rsidRPr="00335008">
        <w:rPr>
          <w:rFonts w:ascii="ＭＳ Ｐゴシック" w:eastAsia="ＭＳ Ｐゴシック" w:hAnsi="ＭＳ Ｐゴシック" w:hint="eastAsia"/>
        </w:rPr>
        <w:t xml:space="preserve">年　　</w:t>
      </w:r>
      <w:r w:rsidR="00335008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月</w:t>
      </w:r>
      <w:r w:rsidR="00335008" w:rsidRPr="00335008">
        <w:rPr>
          <w:rFonts w:ascii="ＭＳ Ｐゴシック" w:eastAsia="ＭＳ Ｐゴシック" w:hAnsi="ＭＳ Ｐゴシック" w:hint="eastAsia"/>
        </w:rPr>
        <w:t xml:space="preserve">　　</w:t>
      </w:r>
      <w:r w:rsidR="00335008">
        <w:rPr>
          <w:rFonts w:ascii="ＭＳ Ｐゴシック" w:eastAsia="ＭＳ Ｐゴシック" w:hAnsi="ＭＳ Ｐゴシック" w:hint="eastAsia"/>
        </w:rPr>
        <w:t xml:space="preserve">　</w:t>
      </w:r>
      <w:r w:rsidR="00335008" w:rsidRPr="00335008">
        <w:rPr>
          <w:rFonts w:ascii="ＭＳ Ｐゴシック" w:eastAsia="ＭＳ Ｐゴシック" w:hAnsi="ＭＳ Ｐゴシック" w:hint="eastAsia"/>
        </w:rPr>
        <w:t>日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2268"/>
        <w:gridCol w:w="7938"/>
      </w:tblGrid>
      <w:tr w:rsidR="00335008" w:rsidRPr="00335008" w:rsidTr="001617E2">
        <w:tc>
          <w:tcPr>
            <w:tcW w:w="2802" w:type="dxa"/>
            <w:gridSpan w:val="2"/>
          </w:tcPr>
          <w:p w:rsidR="00335008" w:rsidRPr="00335008" w:rsidRDefault="00335008" w:rsidP="003350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（ふりがな）</w:t>
            </w: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 w:rsidP="003350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938" w:type="dxa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5008" w:rsidRPr="00335008" w:rsidTr="001617E2">
        <w:tc>
          <w:tcPr>
            <w:tcW w:w="534" w:type="dxa"/>
            <w:vMerge w:val="restart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絡</w:t>
            </w: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2268" w:type="dxa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35008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7938" w:type="dxa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5008" w:rsidRPr="00335008" w:rsidTr="001617E2">
        <w:tc>
          <w:tcPr>
            <w:tcW w:w="534" w:type="dxa"/>
            <w:vMerge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938" w:type="dxa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5008" w:rsidRPr="00335008" w:rsidTr="001617E2">
        <w:tc>
          <w:tcPr>
            <w:tcW w:w="534" w:type="dxa"/>
            <w:vMerge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938" w:type="dxa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5008" w:rsidRPr="00335008" w:rsidTr="001617E2">
        <w:tc>
          <w:tcPr>
            <w:tcW w:w="10740" w:type="dxa"/>
            <w:gridSpan w:val="3"/>
          </w:tcPr>
          <w:p w:rsidR="00335008" w:rsidRPr="00335008" w:rsidRDefault="0033500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35008">
              <w:rPr>
                <w:rFonts w:ascii="ＭＳ Ｐゴシック" w:eastAsia="ＭＳ Ｐゴシック" w:hAnsi="ＭＳ Ｐゴシック" w:hint="eastAsia"/>
                <w:b/>
                <w:sz w:val="24"/>
              </w:rPr>
              <w:t>○御意見記入欄</w:t>
            </w: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  <w:r w:rsidRPr="00335008">
              <w:rPr>
                <w:rFonts w:ascii="ＭＳ Ｐゴシック" w:eastAsia="ＭＳ Ｐゴシック" w:hAnsi="ＭＳ Ｐゴシック" w:hint="eastAsia"/>
              </w:rPr>
              <w:t>（どの箇所への御意見か分かるようにページや項目名等も併せて御記入ください。）</w:t>
            </w:r>
          </w:p>
          <w:p w:rsidR="00335008" w:rsidRPr="00335008" w:rsidRDefault="00326C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例：</w:t>
            </w:r>
            <w:r w:rsidR="00497DB7">
              <w:rPr>
                <w:rFonts w:ascii="ＭＳ Ｐゴシック" w:eastAsia="ＭＳ Ｐゴシック" w:hAnsi="ＭＳ Ｐゴシック" w:hint="eastAsia"/>
              </w:rPr>
              <w:t>25ページ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97DB7">
              <w:rPr>
                <w:rFonts w:ascii="ＭＳ Ｐゴシック" w:eastAsia="ＭＳ Ｐゴシック" w:hAnsi="ＭＳ Ｐゴシック" w:hint="eastAsia"/>
              </w:rPr>
              <w:t>「</w:t>
            </w:r>
            <w:r w:rsidR="00497DB7">
              <w:rPr>
                <w:rFonts w:ascii="ＭＳ Ｐゴシック" w:eastAsia="ＭＳ Ｐゴシック" w:hAnsi="ＭＳ Ｐゴシック"/>
              </w:rPr>
              <w:t>４　今後の施策展開」</w:t>
            </w:r>
            <w:r w:rsidR="00497DB7">
              <w:rPr>
                <w:rFonts w:ascii="ＭＳ Ｐゴシック" w:eastAsia="ＭＳ Ｐゴシック" w:hAnsi="ＭＳ Ｐゴシック" w:hint="eastAsia"/>
              </w:rPr>
              <w:t xml:space="preserve">　(1)</w:t>
            </w:r>
            <w:r w:rsidR="00497DB7">
              <w:rPr>
                <w:rFonts w:ascii="ＭＳ Ｐゴシック" w:eastAsia="ＭＳ Ｐゴシック" w:hAnsi="ＭＳ Ｐゴシック"/>
              </w:rPr>
              <w:t xml:space="preserve"> 外国人材に対する</w:t>
            </w:r>
            <w:r w:rsidR="00497DB7">
              <w:rPr>
                <w:rFonts w:ascii="ＭＳ Ｐゴシック" w:eastAsia="ＭＳ Ｐゴシック" w:hAnsi="ＭＳ Ｐゴシック" w:hint="eastAsia"/>
              </w:rPr>
              <w:t>支援</w:t>
            </w:r>
          </w:p>
          <w:p w:rsidR="00335008" w:rsidRPr="00497DB7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P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335008" w:rsidRDefault="00335008">
            <w:pPr>
              <w:rPr>
                <w:rFonts w:ascii="ＭＳ Ｐゴシック" w:eastAsia="ＭＳ Ｐゴシック" w:hAnsi="ＭＳ Ｐゴシック"/>
              </w:rPr>
            </w:pPr>
          </w:p>
          <w:p w:rsidR="001617E2" w:rsidRDefault="001617E2">
            <w:pPr>
              <w:rPr>
                <w:rFonts w:ascii="ＭＳ Ｐゴシック" w:eastAsia="ＭＳ Ｐゴシック" w:hAnsi="ＭＳ Ｐゴシック"/>
              </w:rPr>
            </w:pPr>
          </w:p>
          <w:p w:rsidR="001617E2" w:rsidRDefault="001617E2">
            <w:pPr>
              <w:rPr>
                <w:rFonts w:ascii="ＭＳ Ｐゴシック" w:eastAsia="ＭＳ Ｐゴシック" w:hAnsi="ＭＳ Ｐゴシック"/>
              </w:rPr>
            </w:pPr>
          </w:p>
          <w:p w:rsidR="00D76FE9" w:rsidRPr="00335008" w:rsidRDefault="00D76FE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35008" w:rsidRPr="00335008" w:rsidRDefault="00335008" w:rsidP="00D76FE9">
      <w:pPr>
        <w:wordWrap w:val="0"/>
        <w:ind w:leftChars="2835" w:left="5953"/>
        <w:rPr>
          <w:rFonts w:ascii="ＭＳ Ｐゴシック" w:eastAsia="ＭＳ Ｐゴシック" w:hAnsi="ＭＳ Ｐゴシック"/>
        </w:rPr>
      </w:pPr>
      <w:r w:rsidRPr="00335008">
        <w:rPr>
          <w:rFonts w:ascii="ＭＳ Ｐゴシック" w:eastAsia="ＭＳ Ｐゴシック" w:hAnsi="ＭＳ Ｐゴシック" w:hint="eastAsia"/>
        </w:rPr>
        <w:t>［問合せ・提出先］</w:t>
      </w:r>
    </w:p>
    <w:p w:rsidR="00335008" w:rsidRPr="00335008" w:rsidRDefault="00335008" w:rsidP="00D76FE9">
      <w:pPr>
        <w:ind w:leftChars="2835" w:left="5953"/>
        <w:rPr>
          <w:rFonts w:ascii="ＭＳ Ｐゴシック" w:eastAsia="ＭＳ Ｐゴシック" w:hAnsi="ＭＳ Ｐゴシック"/>
        </w:rPr>
      </w:pPr>
      <w:r w:rsidRPr="00335008">
        <w:rPr>
          <w:rFonts w:ascii="ＭＳ Ｐゴシック" w:eastAsia="ＭＳ Ｐゴシック" w:hAnsi="ＭＳ Ｐゴシック" w:hint="eastAsia"/>
        </w:rPr>
        <w:t>鹿児島県</w:t>
      </w:r>
      <w:r w:rsidR="00497DB7">
        <w:rPr>
          <w:rFonts w:ascii="ＭＳ Ｐゴシック" w:eastAsia="ＭＳ Ｐゴシック" w:hAnsi="ＭＳ Ｐゴシック" w:hint="eastAsia"/>
        </w:rPr>
        <w:t>商工労働水産部</w:t>
      </w:r>
      <w:r w:rsidR="00497DB7">
        <w:rPr>
          <w:rFonts w:ascii="ＭＳ Ｐゴシック" w:eastAsia="ＭＳ Ｐゴシック" w:hAnsi="ＭＳ Ｐゴシック"/>
        </w:rPr>
        <w:t>外国人材</w:t>
      </w:r>
      <w:r w:rsidR="00D76FE9">
        <w:rPr>
          <w:rFonts w:ascii="ＭＳ Ｐゴシック" w:eastAsia="ＭＳ Ｐゴシック" w:hAnsi="ＭＳ Ｐゴシック" w:hint="eastAsia"/>
        </w:rPr>
        <w:t>政策推進</w:t>
      </w:r>
      <w:r w:rsidRPr="00335008">
        <w:rPr>
          <w:rFonts w:ascii="ＭＳ Ｐゴシック" w:eastAsia="ＭＳ Ｐゴシック" w:hAnsi="ＭＳ Ｐゴシック" w:hint="eastAsia"/>
        </w:rPr>
        <w:t>課</w:t>
      </w:r>
    </w:p>
    <w:p w:rsidR="00335008" w:rsidRPr="00335008" w:rsidRDefault="00335008" w:rsidP="00D76FE9">
      <w:pPr>
        <w:wordWrap w:val="0"/>
        <w:ind w:leftChars="2835" w:left="5953"/>
        <w:rPr>
          <w:rFonts w:ascii="ＭＳ Ｐゴシック" w:eastAsia="ＭＳ Ｐゴシック" w:hAnsi="ＭＳ Ｐゴシック"/>
        </w:rPr>
      </w:pPr>
      <w:r w:rsidRPr="00335008">
        <w:rPr>
          <w:rFonts w:ascii="ＭＳ Ｐゴシック" w:eastAsia="ＭＳ Ｐゴシック" w:hAnsi="ＭＳ Ｐゴシック" w:hint="eastAsia"/>
        </w:rPr>
        <w:t>〒890-8577　鹿児島市鴨池新町10-1</w:t>
      </w:r>
    </w:p>
    <w:p w:rsidR="00335008" w:rsidRPr="00335008" w:rsidRDefault="00335008" w:rsidP="00D76FE9">
      <w:pPr>
        <w:wordWrap w:val="0"/>
        <w:ind w:leftChars="2970" w:left="6237"/>
        <w:rPr>
          <w:rFonts w:ascii="ＭＳ Ｐゴシック" w:eastAsia="ＭＳ Ｐゴシック" w:hAnsi="ＭＳ Ｐゴシック"/>
        </w:rPr>
      </w:pPr>
      <w:r w:rsidRPr="00335008">
        <w:rPr>
          <w:rFonts w:ascii="ＭＳ Ｐゴシック" w:eastAsia="ＭＳ Ｐゴシック" w:hAnsi="ＭＳ Ｐゴシック" w:hint="eastAsia"/>
        </w:rPr>
        <w:t>TEL：099-286-</w:t>
      </w:r>
      <w:r w:rsidR="00497DB7">
        <w:rPr>
          <w:rFonts w:ascii="ＭＳ Ｐゴシック" w:eastAsia="ＭＳ Ｐゴシック" w:hAnsi="ＭＳ Ｐゴシック"/>
        </w:rPr>
        <w:t>30</w:t>
      </w:r>
      <w:r w:rsidR="00AA176B">
        <w:rPr>
          <w:rFonts w:ascii="ＭＳ Ｐゴシック" w:eastAsia="ＭＳ Ｐゴシック" w:hAnsi="ＭＳ Ｐゴシック" w:hint="eastAsia"/>
        </w:rPr>
        <w:t>25</w:t>
      </w:r>
      <w:r w:rsidRPr="00335008">
        <w:rPr>
          <w:rFonts w:ascii="ＭＳ Ｐゴシック" w:eastAsia="ＭＳ Ｐゴシック" w:hAnsi="ＭＳ Ｐゴシック" w:hint="eastAsia"/>
        </w:rPr>
        <w:t>／FAX：099-286-</w:t>
      </w:r>
      <w:r w:rsidR="00497DB7">
        <w:rPr>
          <w:rFonts w:ascii="ＭＳ Ｐゴシック" w:eastAsia="ＭＳ Ｐゴシック" w:hAnsi="ＭＳ Ｐゴシック"/>
        </w:rPr>
        <w:t>3599</w:t>
      </w:r>
      <w:r w:rsidRPr="00335008">
        <w:rPr>
          <w:rFonts w:ascii="ＭＳ Ｐゴシック" w:eastAsia="ＭＳ Ｐゴシック" w:hAnsi="ＭＳ Ｐゴシック" w:hint="eastAsia"/>
        </w:rPr>
        <w:t xml:space="preserve">　</w:t>
      </w:r>
    </w:p>
    <w:p w:rsidR="00335008" w:rsidRPr="00497DB7" w:rsidRDefault="00335008" w:rsidP="00D76FE9">
      <w:pPr>
        <w:wordWrap w:val="0"/>
        <w:ind w:leftChars="2970" w:left="6237"/>
        <w:rPr>
          <w:rFonts w:ascii="ＭＳ Ｐゴシック" w:eastAsia="ＭＳ Ｐゴシック" w:hAnsi="ＭＳ Ｐゴシック"/>
          <w:szCs w:val="21"/>
        </w:rPr>
      </w:pPr>
      <w:r w:rsidRPr="00497DB7">
        <w:rPr>
          <w:rFonts w:ascii="ＭＳ Ｐゴシック" w:eastAsia="ＭＳ Ｐゴシック" w:hAnsi="ＭＳ Ｐゴシック" w:hint="eastAsia"/>
          <w:szCs w:val="21"/>
        </w:rPr>
        <w:t>Mail：</w:t>
      </w:r>
      <w:r w:rsidR="00D76FE9" w:rsidRPr="00D76FE9">
        <w:rPr>
          <w:rFonts w:ascii="ＭＳ Ｐゴシック" w:eastAsia="ＭＳ Ｐゴシック" w:hAnsi="ＭＳ Ｐゴシック"/>
          <w:szCs w:val="21"/>
        </w:rPr>
        <w:t>g</w:t>
      </w:r>
      <w:bookmarkStart w:id="0" w:name="_GoBack"/>
      <w:bookmarkEnd w:id="0"/>
      <w:r w:rsidR="00D76FE9" w:rsidRPr="00D76FE9">
        <w:rPr>
          <w:rFonts w:ascii="ＭＳ Ｐゴシック" w:eastAsia="ＭＳ Ｐゴシック" w:hAnsi="ＭＳ Ｐゴシック"/>
          <w:szCs w:val="21"/>
        </w:rPr>
        <w:t>-kikaku@pref.kagoshima.lg.jp</w:t>
      </w:r>
      <w:r w:rsidRPr="00497DB7">
        <w:rPr>
          <w:rFonts w:ascii="ＭＳ Ｐゴシック" w:eastAsia="ＭＳ Ｐゴシック" w:hAnsi="ＭＳ Ｐゴシック" w:hint="eastAsia"/>
          <w:szCs w:val="21"/>
        </w:rPr>
        <w:t xml:space="preserve">    </w:t>
      </w:r>
    </w:p>
    <w:sectPr w:rsidR="00335008" w:rsidRPr="00497DB7" w:rsidSect="001617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DB7" w:rsidRDefault="00497DB7" w:rsidP="00497DB7">
      <w:r>
        <w:separator/>
      </w:r>
    </w:p>
  </w:endnote>
  <w:endnote w:type="continuationSeparator" w:id="0">
    <w:p w:rsidR="00497DB7" w:rsidRDefault="00497DB7" w:rsidP="0049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DB7" w:rsidRDefault="00497DB7" w:rsidP="00497DB7">
      <w:r>
        <w:separator/>
      </w:r>
    </w:p>
  </w:footnote>
  <w:footnote w:type="continuationSeparator" w:id="0">
    <w:p w:rsidR="00497DB7" w:rsidRDefault="00497DB7" w:rsidP="0049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008"/>
    <w:rsid w:val="00002DE4"/>
    <w:rsid w:val="000457E1"/>
    <w:rsid w:val="00060FB1"/>
    <w:rsid w:val="00072333"/>
    <w:rsid w:val="00075209"/>
    <w:rsid w:val="00075996"/>
    <w:rsid w:val="00092863"/>
    <w:rsid w:val="000B2373"/>
    <w:rsid w:val="000D2C58"/>
    <w:rsid w:val="000D3BF4"/>
    <w:rsid w:val="000F16B7"/>
    <w:rsid w:val="001031DD"/>
    <w:rsid w:val="00111FF0"/>
    <w:rsid w:val="00154CCB"/>
    <w:rsid w:val="001560CF"/>
    <w:rsid w:val="0015738A"/>
    <w:rsid w:val="001617E2"/>
    <w:rsid w:val="001634BA"/>
    <w:rsid w:val="00173008"/>
    <w:rsid w:val="00184798"/>
    <w:rsid w:val="001A1EAB"/>
    <w:rsid w:val="001B09F5"/>
    <w:rsid w:val="001B2080"/>
    <w:rsid w:val="001C1A35"/>
    <w:rsid w:val="001C7ADA"/>
    <w:rsid w:val="001D2D19"/>
    <w:rsid w:val="001E4AB4"/>
    <w:rsid w:val="001F0E31"/>
    <w:rsid w:val="001F10F6"/>
    <w:rsid w:val="001F6B9F"/>
    <w:rsid w:val="00201B77"/>
    <w:rsid w:val="002056D9"/>
    <w:rsid w:val="00206F45"/>
    <w:rsid w:val="00207376"/>
    <w:rsid w:val="002076DA"/>
    <w:rsid w:val="00210D3B"/>
    <w:rsid w:val="002164F8"/>
    <w:rsid w:val="00240698"/>
    <w:rsid w:val="00241DDC"/>
    <w:rsid w:val="00245B41"/>
    <w:rsid w:val="00251A9B"/>
    <w:rsid w:val="002662D1"/>
    <w:rsid w:val="00270924"/>
    <w:rsid w:val="00275D1E"/>
    <w:rsid w:val="00296CB3"/>
    <w:rsid w:val="002B79E4"/>
    <w:rsid w:val="002C400C"/>
    <w:rsid w:val="002C6B67"/>
    <w:rsid w:val="002E2324"/>
    <w:rsid w:val="002E70CD"/>
    <w:rsid w:val="002F762A"/>
    <w:rsid w:val="00310FD5"/>
    <w:rsid w:val="00326C44"/>
    <w:rsid w:val="00335008"/>
    <w:rsid w:val="00347AD3"/>
    <w:rsid w:val="00390642"/>
    <w:rsid w:val="003B2D3B"/>
    <w:rsid w:val="003C0C32"/>
    <w:rsid w:val="003D577B"/>
    <w:rsid w:val="003D5795"/>
    <w:rsid w:val="003F700B"/>
    <w:rsid w:val="00407861"/>
    <w:rsid w:val="004170F0"/>
    <w:rsid w:val="004202BD"/>
    <w:rsid w:val="004219D1"/>
    <w:rsid w:val="00422679"/>
    <w:rsid w:val="0044062C"/>
    <w:rsid w:val="0046043E"/>
    <w:rsid w:val="004678F3"/>
    <w:rsid w:val="004754D0"/>
    <w:rsid w:val="004774B7"/>
    <w:rsid w:val="0047778E"/>
    <w:rsid w:val="004863B2"/>
    <w:rsid w:val="004864A8"/>
    <w:rsid w:val="0048753E"/>
    <w:rsid w:val="0049766E"/>
    <w:rsid w:val="00497DB7"/>
    <w:rsid w:val="004B12A1"/>
    <w:rsid w:val="004C0251"/>
    <w:rsid w:val="004C677F"/>
    <w:rsid w:val="004D79A3"/>
    <w:rsid w:val="004F2DCF"/>
    <w:rsid w:val="00502E63"/>
    <w:rsid w:val="005353B4"/>
    <w:rsid w:val="00546299"/>
    <w:rsid w:val="00564414"/>
    <w:rsid w:val="005655C4"/>
    <w:rsid w:val="0057307B"/>
    <w:rsid w:val="005822E3"/>
    <w:rsid w:val="00596FD8"/>
    <w:rsid w:val="005A6B9E"/>
    <w:rsid w:val="005C0700"/>
    <w:rsid w:val="005C4547"/>
    <w:rsid w:val="005E60C2"/>
    <w:rsid w:val="005E7F7D"/>
    <w:rsid w:val="005F270D"/>
    <w:rsid w:val="005F468E"/>
    <w:rsid w:val="006000F5"/>
    <w:rsid w:val="006072B7"/>
    <w:rsid w:val="006133EB"/>
    <w:rsid w:val="00614254"/>
    <w:rsid w:val="006158D2"/>
    <w:rsid w:val="00630A33"/>
    <w:rsid w:val="00644E2C"/>
    <w:rsid w:val="006450BC"/>
    <w:rsid w:val="00674663"/>
    <w:rsid w:val="00677891"/>
    <w:rsid w:val="00682367"/>
    <w:rsid w:val="00690380"/>
    <w:rsid w:val="006B6AE4"/>
    <w:rsid w:val="006D3D76"/>
    <w:rsid w:val="006F16CD"/>
    <w:rsid w:val="006F6CA5"/>
    <w:rsid w:val="006F7D0F"/>
    <w:rsid w:val="007066A4"/>
    <w:rsid w:val="00717555"/>
    <w:rsid w:val="0073128A"/>
    <w:rsid w:val="00741520"/>
    <w:rsid w:val="007445C6"/>
    <w:rsid w:val="00786891"/>
    <w:rsid w:val="007A0CEC"/>
    <w:rsid w:val="007B286D"/>
    <w:rsid w:val="007C1FDF"/>
    <w:rsid w:val="007C3722"/>
    <w:rsid w:val="00801FC3"/>
    <w:rsid w:val="00812982"/>
    <w:rsid w:val="00821CD5"/>
    <w:rsid w:val="00835E42"/>
    <w:rsid w:val="00836D23"/>
    <w:rsid w:val="0083715D"/>
    <w:rsid w:val="00841B21"/>
    <w:rsid w:val="008534BE"/>
    <w:rsid w:val="00856042"/>
    <w:rsid w:val="00857A8A"/>
    <w:rsid w:val="00857C26"/>
    <w:rsid w:val="00862C65"/>
    <w:rsid w:val="00864329"/>
    <w:rsid w:val="00890C09"/>
    <w:rsid w:val="0089168C"/>
    <w:rsid w:val="00891ACD"/>
    <w:rsid w:val="008A55D0"/>
    <w:rsid w:val="008C1BDE"/>
    <w:rsid w:val="008C51D7"/>
    <w:rsid w:val="008D3FAF"/>
    <w:rsid w:val="008E37E6"/>
    <w:rsid w:val="008E6901"/>
    <w:rsid w:val="008F5E18"/>
    <w:rsid w:val="008F6A2A"/>
    <w:rsid w:val="00902820"/>
    <w:rsid w:val="009060DE"/>
    <w:rsid w:val="009066E5"/>
    <w:rsid w:val="009144C9"/>
    <w:rsid w:val="00914FE0"/>
    <w:rsid w:val="0092166A"/>
    <w:rsid w:val="00931E17"/>
    <w:rsid w:val="009337FD"/>
    <w:rsid w:val="00954152"/>
    <w:rsid w:val="009550B4"/>
    <w:rsid w:val="00961E12"/>
    <w:rsid w:val="0096736B"/>
    <w:rsid w:val="00985AE7"/>
    <w:rsid w:val="00990D27"/>
    <w:rsid w:val="00994291"/>
    <w:rsid w:val="009A01E8"/>
    <w:rsid w:val="009A0C45"/>
    <w:rsid w:val="009A1033"/>
    <w:rsid w:val="009A38FF"/>
    <w:rsid w:val="009C1D72"/>
    <w:rsid w:val="009C46D1"/>
    <w:rsid w:val="009D520E"/>
    <w:rsid w:val="009E1C02"/>
    <w:rsid w:val="009E4071"/>
    <w:rsid w:val="009E4C31"/>
    <w:rsid w:val="009F44B1"/>
    <w:rsid w:val="009F56C1"/>
    <w:rsid w:val="00A015CD"/>
    <w:rsid w:val="00A0785F"/>
    <w:rsid w:val="00A223EB"/>
    <w:rsid w:val="00A23BDF"/>
    <w:rsid w:val="00A26678"/>
    <w:rsid w:val="00A45600"/>
    <w:rsid w:val="00A54344"/>
    <w:rsid w:val="00A55EB8"/>
    <w:rsid w:val="00A57240"/>
    <w:rsid w:val="00A7040D"/>
    <w:rsid w:val="00A73933"/>
    <w:rsid w:val="00AA176B"/>
    <w:rsid w:val="00AA4AF3"/>
    <w:rsid w:val="00AA5C0C"/>
    <w:rsid w:val="00AA7032"/>
    <w:rsid w:val="00AC353F"/>
    <w:rsid w:val="00AD062A"/>
    <w:rsid w:val="00AD1BFD"/>
    <w:rsid w:val="00AD44F7"/>
    <w:rsid w:val="00AD529D"/>
    <w:rsid w:val="00AE06F2"/>
    <w:rsid w:val="00AE4C74"/>
    <w:rsid w:val="00AF2FD4"/>
    <w:rsid w:val="00AF3C75"/>
    <w:rsid w:val="00B01257"/>
    <w:rsid w:val="00B02910"/>
    <w:rsid w:val="00B14D73"/>
    <w:rsid w:val="00B152DE"/>
    <w:rsid w:val="00B321A1"/>
    <w:rsid w:val="00B329D6"/>
    <w:rsid w:val="00B4545C"/>
    <w:rsid w:val="00B54F8A"/>
    <w:rsid w:val="00B611DF"/>
    <w:rsid w:val="00B61B58"/>
    <w:rsid w:val="00B63910"/>
    <w:rsid w:val="00B72FAD"/>
    <w:rsid w:val="00B81E1C"/>
    <w:rsid w:val="00B85BBC"/>
    <w:rsid w:val="00B95895"/>
    <w:rsid w:val="00BA78D1"/>
    <w:rsid w:val="00BB2589"/>
    <w:rsid w:val="00BB7514"/>
    <w:rsid w:val="00BB7E8A"/>
    <w:rsid w:val="00BD400E"/>
    <w:rsid w:val="00BD668A"/>
    <w:rsid w:val="00BF77E6"/>
    <w:rsid w:val="00C011BF"/>
    <w:rsid w:val="00C11A29"/>
    <w:rsid w:val="00C25FDE"/>
    <w:rsid w:val="00C353D1"/>
    <w:rsid w:val="00C467EE"/>
    <w:rsid w:val="00C570B9"/>
    <w:rsid w:val="00C57B5A"/>
    <w:rsid w:val="00C67427"/>
    <w:rsid w:val="00C87B73"/>
    <w:rsid w:val="00C910D1"/>
    <w:rsid w:val="00C91D24"/>
    <w:rsid w:val="00C94491"/>
    <w:rsid w:val="00C950D1"/>
    <w:rsid w:val="00C9735F"/>
    <w:rsid w:val="00CA6462"/>
    <w:rsid w:val="00CB134B"/>
    <w:rsid w:val="00CF5603"/>
    <w:rsid w:val="00D00F65"/>
    <w:rsid w:val="00D04438"/>
    <w:rsid w:val="00D160F2"/>
    <w:rsid w:val="00D25AE5"/>
    <w:rsid w:val="00D330B1"/>
    <w:rsid w:val="00D342C3"/>
    <w:rsid w:val="00D34647"/>
    <w:rsid w:val="00D4031A"/>
    <w:rsid w:val="00D40E64"/>
    <w:rsid w:val="00D65A5F"/>
    <w:rsid w:val="00D66C6C"/>
    <w:rsid w:val="00D6751C"/>
    <w:rsid w:val="00D76FE9"/>
    <w:rsid w:val="00DA72BE"/>
    <w:rsid w:val="00DB2B3D"/>
    <w:rsid w:val="00DB6E98"/>
    <w:rsid w:val="00DC3458"/>
    <w:rsid w:val="00DE4490"/>
    <w:rsid w:val="00DE6A8D"/>
    <w:rsid w:val="00DE7D74"/>
    <w:rsid w:val="00E10F61"/>
    <w:rsid w:val="00E12FF7"/>
    <w:rsid w:val="00E16671"/>
    <w:rsid w:val="00E20B9B"/>
    <w:rsid w:val="00E21F6E"/>
    <w:rsid w:val="00E258B5"/>
    <w:rsid w:val="00E353A4"/>
    <w:rsid w:val="00E44532"/>
    <w:rsid w:val="00E45A9D"/>
    <w:rsid w:val="00E5001F"/>
    <w:rsid w:val="00E53985"/>
    <w:rsid w:val="00E6008A"/>
    <w:rsid w:val="00E62BBA"/>
    <w:rsid w:val="00E6372B"/>
    <w:rsid w:val="00E846A5"/>
    <w:rsid w:val="00E87979"/>
    <w:rsid w:val="00E93090"/>
    <w:rsid w:val="00E977BA"/>
    <w:rsid w:val="00EC6358"/>
    <w:rsid w:val="00ED3FC5"/>
    <w:rsid w:val="00ED6C40"/>
    <w:rsid w:val="00EF7EA8"/>
    <w:rsid w:val="00F13503"/>
    <w:rsid w:val="00F1562A"/>
    <w:rsid w:val="00F15C77"/>
    <w:rsid w:val="00F35AD7"/>
    <w:rsid w:val="00F54421"/>
    <w:rsid w:val="00F605E6"/>
    <w:rsid w:val="00F754C5"/>
    <w:rsid w:val="00F76F42"/>
    <w:rsid w:val="00F84109"/>
    <w:rsid w:val="00F96488"/>
    <w:rsid w:val="00F967C9"/>
    <w:rsid w:val="00F979A4"/>
    <w:rsid w:val="00FB3B2F"/>
    <w:rsid w:val="00FD3551"/>
    <w:rsid w:val="00FE089D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CCC910"/>
  <w15:docId w15:val="{16AE705E-E6EE-41CF-8F3F-A02B08F3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00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7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7DB7"/>
  </w:style>
  <w:style w:type="paragraph" w:styleId="a7">
    <w:name w:val="footer"/>
    <w:basedOn w:val="a"/>
    <w:link w:val="a8"/>
    <w:uiPriority w:val="99"/>
    <w:unhideWhenUsed/>
    <w:rsid w:val="00497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7DB7"/>
  </w:style>
  <w:style w:type="character" w:styleId="a9">
    <w:name w:val="Unresolved Mention"/>
    <w:basedOn w:val="a0"/>
    <w:uiPriority w:val="99"/>
    <w:semiHidden/>
    <w:unhideWhenUsed/>
    <w:rsid w:val="00D76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野下 昂平</cp:lastModifiedBy>
  <cp:revision>8</cp:revision>
  <cp:lastPrinted>2024-12-19T07:33:00Z</cp:lastPrinted>
  <dcterms:created xsi:type="dcterms:W3CDTF">2019-09-11T08:15:00Z</dcterms:created>
  <dcterms:modified xsi:type="dcterms:W3CDTF">2024-12-19T08:02:00Z</dcterms:modified>
</cp:coreProperties>
</file>