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A6DB" w14:textId="217A2AB4" w:rsidR="004261EC" w:rsidRPr="00677A27" w:rsidRDefault="007416B4" w:rsidP="004261E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鹿児島県</w:t>
      </w:r>
      <w:r w:rsidR="007356F2">
        <w:rPr>
          <w:rFonts w:ascii="ＭＳ ゴシック" w:eastAsia="ＭＳ ゴシック" w:hAnsi="ＭＳ ゴシック" w:hint="eastAsia"/>
          <w:b/>
          <w:sz w:val="28"/>
          <w:szCs w:val="28"/>
        </w:rPr>
        <w:t>水産業振興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基本計画（案）についての</w:t>
      </w:r>
      <w:r w:rsidR="004261EC" w:rsidRPr="00677A27">
        <w:rPr>
          <w:rFonts w:ascii="ＭＳ ゴシック" w:eastAsia="ＭＳ ゴシック" w:hAnsi="ＭＳ ゴシック" w:hint="eastAsia"/>
          <w:b/>
          <w:sz w:val="28"/>
          <w:szCs w:val="28"/>
        </w:rPr>
        <w:t>意見</w:t>
      </w:r>
    </w:p>
    <w:p w14:paraId="0E79F594" w14:textId="77777777" w:rsidR="004261EC" w:rsidRPr="004261EC" w:rsidRDefault="004261EC" w:rsidP="004261E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　月　</w:t>
      </w:r>
      <w:r w:rsidRPr="004261EC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2395"/>
        <w:gridCol w:w="6099"/>
      </w:tblGrid>
      <w:tr w:rsidR="009F23D3" w:rsidRPr="004261EC" w14:paraId="37EF6BB2" w14:textId="77777777" w:rsidTr="00FF2272">
        <w:trPr>
          <w:trHeight w:val="486"/>
          <w:jc w:val="center"/>
        </w:trPr>
        <w:tc>
          <w:tcPr>
            <w:tcW w:w="2395" w:type="dxa"/>
            <w:vAlign w:val="center"/>
          </w:tcPr>
          <w:p w14:paraId="0BD39BBD" w14:textId="77889554" w:rsidR="009F23D3" w:rsidRPr="00193232" w:rsidRDefault="005B49B2" w:rsidP="005B49B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所属</w:t>
            </w:r>
            <w:r w:rsidR="00427A77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</w:tc>
        <w:tc>
          <w:tcPr>
            <w:tcW w:w="6099" w:type="dxa"/>
            <w:vAlign w:val="center"/>
          </w:tcPr>
          <w:p w14:paraId="500A586F" w14:textId="77777777" w:rsidR="009F23D3" w:rsidRDefault="009F23D3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416B4" w:rsidRPr="004261EC" w14:paraId="5AF8F839" w14:textId="77777777" w:rsidTr="00FF2272">
        <w:trPr>
          <w:trHeight w:val="486"/>
          <w:jc w:val="center"/>
        </w:trPr>
        <w:tc>
          <w:tcPr>
            <w:tcW w:w="2395" w:type="dxa"/>
            <w:vAlign w:val="center"/>
          </w:tcPr>
          <w:p w14:paraId="6A439438" w14:textId="7D5A403B" w:rsidR="007416B4" w:rsidRPr="00193232" w:rsidRDefault="00427A77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担当者名</w:t>
            </w:r>
          </w:p>
        </w:tc>
        <w:tc>
          <w:tcPr>
            <w:tcW w:w="6099" w:type="dxa"/>
            <w:vAlign w:val="center"/>
          </w:tcPr>
          <w:p w14:paraId="3D9A13DE" w14:textId="77777777" w:rsidR="007416B4" w:rsidRDefault="007416B4" w:rsidP="00FF227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416B4" w:rsidRPr="004261EC" w14:paraId="4289E982" w14:textId="77777777" w:rsidTr="00FF2272">
        <w:trPr>
          <w:trHeight w:val="486"/>
          <w:jc w:val="center"/>
        </w:trPr>
        <w:tc>
          <w:tcPr>
            <w:tcW w:w="2395" w:type="dxa"/>
            <w:vAlign w:val="center"/>
          </w:tcPr>
          <w:p w14:paraId="77036F8A" w14:textId="519ACB4A" w:rsidR="007416B4" w:rsidRPr="00193232" w:rsidRDefault="005B49B2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内線</w:t>
            </w:r>
          </w:p>
        </w:tc>
        <w:tc>
          <w:tcPr>
            <w:tcW w:w="6099" w:type="dxa"/>
            <w:vAlign w:val="center"/>
          </w:tcPr>
          <w:p w14:paraId="59DB0634" w14:textId="77777777" w:rsidR="007416B4" w:rsidRPr="004261EC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416B4" w:rsidRPr="004261EC" w14:paraId="6A4C6EDD" w14:textId="77777777" w:rsidTr="00895EF5">
        <w:trPr>
          <w:trHeight w:val="595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39B5F" w14:textId="77777777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  <w:highlight w:val="lightGray"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  <w:highlight w:val="lightGray"/>
              </w:rPr>
              <w:t>意 見 の 内 容</w:t>
            </w:r>
          </w:p>
        </w:tc>
      </w:tr>
      <w:tr w:rsidR="007416B4" w:rsidRPr="004261EC" w14:paraId="47B81AA7" w14:textId="77777777" w:rsidTr="00895EF5">
        <w:trPr>
          <w:trHeight w:val="534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14:paraId="11460EF2" w14:textId="66C4FF80" w:rsidR="007416B4" w:rsidRP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 w:rsidRPr="007416B4">
              <w:rPr>
                <w:rFonts w:ascii="ＭＳ ゴシック" w:eastAsia="ＭＳ ゴシック" w:hAnsi="ＭＳ ゴシック"/>
              </w:rPr>
              <w:t>（注）計画（案）の</w:t>
            </w:r>
            <w:r w:rsidR="0052707D">
              <w:rPr>
                <w:rFonts w:ascii="ＭＳ ゴシック" w:eastAsia="ＭＳ ゴシック" w:hAnsi="ＭＳ ゴシック" w:hint="eastAsia"/>
              </w:rPr>
              <w:t>該当ページ及び該当項目</w:t>
            </w:r>
            <w:r w:rsidRPr="007416B4">
              <w:rPr>
                <w:rFonts w:ascii="ＭＳ ゴシック" w:eastAsia="ＭＳ ゴシック" w:hAnsi="ＭＳ ゴシック"/>
              </w:rPr>
              <w:t>を必ず明記してください。</w:t>
            </w:r>
          </w:p>
        </w:tc>
      </w:tr>
      <w:tr w:rsidR="007416B4" w:rsidRPr="004261EC" w14:paraId="086B1299" w14:textId="77777777" w:rsidTr="00427A77">
        <w:trPr>
          <w:trHeight w:val="7911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7CE3501B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851B0A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82C335B" w14:textId="77777777" w:rsidR="007416B4" w:rsidRDefault="007416B4" w:rsidP="0071691D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5D8643B3" w14:textId="32D750AB" w:rsidR="0071691D" w:rsidRPr="007416B4" w:rsidRDefault="0071691D" w:rsidP="0071691D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71691D" w:rsidRPr="007416B4" w:rsidSect="007416B4">
      <w:headerReference w:type="default" r:id="rId6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3B29" w14:textId="77777777" w:rsidR="00031992" w:rsidRDefault="00031992" w:rsidP="007416B4">
      <w:r>
        <w:separator/>
      </w:r>
    </w:p>
  </w:endnote>
  <w:endnote w:type="continuationSeparator" w:id="0">
    <w:p w14:paraId="36AE6006" w14:textId="77777777" w:rsidR="00031992" w:rsidRDefault="00031992" w:rsidP="0074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D753" w14:textId="77777777" w:rsidR="00031992" w:rsidRDefault="00031992" w:rsidP="007416B4">
      <w:r>
        <w:separator/>
      </w:r>
    </w:p>
  </w:footnote>
  <w:footnote w:type="continuationSeparator" w:id="0">
    <w:p w14:paraId="680FA4C2" w14:textId="77777777" w:rsidR="00031992" w:rsidRDefault="00031992" w:rsidP="0074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2722" w14:textId="2AF82F75" w:rsidR="007416B4" w:rsidRPr="007416B4" w:rsidRDefault="007416B4" w:rsidP="007416B4">
    <w:pPr>
      <w:pStyle w:val="a4"/>
      <w:jc w:val="right"/>
      <w:rPr>
        <w:rFonts w:ascii="ＭＳ ゴシック" w:eastAsia="ＭＳ ゴシック" w:hAnsi="ＭＳ ゴシック"/>
      </w:rPr>
    </w:pPr>
    <w:r w:rsidRPr="007416B4">
      <w:rPr>
        <w:rFonts w:ascii="ＭＳ ゴシック" w:eastAsia="ＭＳ ゴシック" w:hAnsi="ＭＳ ゴシック" w:hint="eastAsia"/>
      </w:rPr>
      <w:t>（</w:t>
    </w:r>
    <w:r w:rsidRPr="007416B4">
      <w:rPr>
        <w:rFonts w:ascii="ＭＳ ゴシック" w:eastAsia="ＭＳ ゴシック" w:hAnsi="ＭＳ ゴシック" w:hint="eastAsia"/>
      </w:rPr>
      <w:t>意見様式）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EC"/>
    <w:rsid w:val="00031992"/>
    <w:rsid w:val="00180305"/>
    <w:rsid w:val="00193232"/>
    <w:rsid w:val="003B05CD"/>
    <w:rsid w:val="004261EC"/>
    <w:rsid w:val="00427A77"/>
    <w:rsid w:val="0052707D"/>
    <w:rsid w:val="005A3BBE"/>
    <w:rsid w:val="005B49B2"/>
    <w:rsid w:val="00677A27"/>
    <w:rsid w:val="0071691D"/>
    <w:rsid w:val="007356F2"/>
    <w:rsid w:val="007416B4"/>
    <w:rsid w:val="00757BF5"/>
    <w:rsid w:val="007724A7"/>
    <w:rsid w:val="00866C16"/>
    <w:rsid w:val="00895EF5"/>
    <w:rsid w:val="008B2E27"/>
    <w:rsid w:val="009F23D3"/>
    <w:rsid w:val="009F3FA7"/>
    <w:rsid w:val="00A50616"/>
    <w:rsid w:val="00B770F8"/>
    <w:rsid w:val="00BA1EC6"/>
    <w:rsid w:val="00DA23A2"/>
    <w:rsid w:val="00E532B7"/>
    <w:rsid w:val="00EB29AF"/>
    <w:rsid w:val="00EB32A4"/>
    <w:rsid w:val="00F219BD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EB5EE"/>
  <w15:chartTrackingRefBased/>
  <w15:docId w15:val="{5C1D6EE9-1DAF-4F32-9036-71E563E2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1EC"/>
    <w:pPr>
      <w:widowControl w:val="0"/>
      <w:jc w:val="both"/>
    </w:pPr>
    <w:rPr>
      <w:rFonts w:ascii="ＭＳ 明朝" w:hAnsi="Yu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EC"/>
    <w:rPr>
      <w:rFonts w:ascii="ＭＳ 明朝" w:hAnsi="Yu Gothic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6B4"/>
    <w:rPr>
      <w:rFonts w:ascii="ＭＳ 明朝" w:hAnsi="Yu Gothic"/>
      <w:sz w:val="24"/>
    </w:rPr>
  </w:style>
  <w:style w:type="paragraph" w:styleId="a6">
    <w:name w:val="footer"/>
    <w:basedOn w:val="a"/>
    <w:link w:val="a7"/>
    <w:uiPriority w:val="99"/>
    <w:unhideWhenUsed/>
    <w:rsid w:val="00741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6B4"/>
    <w:rPr>
      <w:rFonts w:ascii="ＭＳ 明朝" w:hAnsi="Yu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切通 淳一郎</cp:lastModifiedBy>
  <cp:revision>2</cp:revision>
  <dcterms:created xsi:type="dcterms:W3CDTF">2025-12-17T08:02:00Z</dcterms:created>
  <dcterms:modified xsi:type="dcterms:W3CDTF">2025-12-17T08:02:00Z</dcterms:modified>
</cp:coreProperties>
</file>