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A960" w14:textId="01044DBC" w:rsidR="00182E7D" w:rsidRDefault="00182E7D">
      <w:pPr>
        <w:rPr>
          <w:sz w:val="24"/>
          <w:szCs w:val="24"/>
        </w:rPr>
      </w:pPr>
    </w:p>
    <w:p w14:paraId="4980625F" w14:textId="4E6D7475" w:rsidR="00613836" w:rsidRDefault="00FF5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</w:t>
      </w:r>
      <w:r w:rsidR="00613836" w:rsidRPr="00FF57E3">
        <w:rPr>
          <w:rFonts w:hint="eastAsia"/>
          <w:sz w:val="24"/>
          <w:szCs w:val="24"/>
        </w:rPr>
        <w:t>保育所等物価高騰対策支援等事業事務局</w:t>
      </w:r>
      <w:r>
        <w:rPr>
          <w:rFonts w:hint="eastAsia"/>
          <w:sz w:val="24"/>
          <w:szCs w:val="24"/>
        </w:rPr>
        <w:t xml:space="preserve"> 御中</w:t>
      </w:r>
    </w:p>
    <w:p w14:paraId="66B3CA98" w14:textId="77777777" w:rsidR="00182E7D" w:rsidRPr="00182E7D" w:rsidRDefault="00182E7D">
      <w:pPr>
        <w:rPr>
          <w:szCs w:val="21"/>
        </w:rPr>
      </w:pPr>
    </w:p>
    <w:p w14:paraId="22370684" w14:textId="3EACF4D1" w:rsidR="00387081" w:rsidRPr="00387081" w:rsidRDefault="00D93475" w:rsidP="0038708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D4DE7" wp14:editId="044AAC6D">
                <wp:simplePos x="0" y="0"/>
                <wp:positionH relativeFrom="column">
                  <wp:posOffset>215265</wp:posOffset>
                </wp:positionH>
                <wp:positionV relativeFrom="paragraph">
                  <wp:posOffset>650240</wp:posOffset>
                </wp:positionV>
                <wp:extent cx="4939665" cy="476250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91FD" w14:textId="5C447BBE" w:rsidR="00FF57E3" w:rsidRDefault="00FF57E3"/>
                          <w:p w14:paraId="61EA61B4" w14:textId="77777777" w:rsidR="00FF57E3" w:rsidRDefault="00FF57E3"/>
                          <w:p w14:paraId="04E77E4F" w14:textId="49FC7F48" w:rsidR="00FF57E3" w:rsidRPr="002C1738" w:rsidRDefault="00FF5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※書面上に</w:t>
                            </w:r>
                            <w:r w:rsidR="00D93475"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LPガス</w:t>
                            </w:r>
                            <w:r w:rsidR="00D93475"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93475" w:rsidRPr="002C1738">
                              <w:rPr>
                                <w:sz w:val="28"/>
                                <w:szCs w:val="28"/>
                              </w:rPr>
                              <w:t>，「プロパンガス」</w:t>
                            </w: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の表示がない場合、</w:t>
                            </w:r>
                          </w:p>
                          <w:p w14:paraId="5D020BD8" w14:textId="2C78AB6F" w:rsidR="00FF57E3" w:rsidRPr="002C1738" w:rsidRDefault="00FF57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ここに請求書または検</w:t>
                            </w:r>
                            <w:r w:rsidR="005252BC"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針票</w:t>
                            </w:r>
                            <w:r w:rsidRPr="002C17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D4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95pt;margin-top:51.2pt;width:388.95pt;height:3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">
                <v:textbox>
                  <w:txbxContent>
                    <w:p w14:paraId="32C791FD" w14:textId="5C447BBE" w:rsidR="00FF57E3" w:rsidRDefault="00FF57E3"/>
                    <w:p w14:paraId="61EA61B4" w14:textId="77777777" w:rsidR="00FF57E3" w:rsidRDefault="00FF57E3"/>
                    <w:p w14:paraId="04E77E4F" w14:textId="49FC7F48" w:rsidR="00FF57E3" w:rsidRPr="002C1738" w:rsidRDefault="00FF57E3">
                      <w:pPr>
                        <w:rPr>
                          <w:sz w:val="28"/>
                          <w:szCs w:val="28"/>
                        </w:rPr>
                      </w:pP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※書面上に</w:t>
                      </w:r>
                      <w:r w:rsidR="00D93475" w:rsidRPr="002C1738">
                        <w:rPr>
                          <w:rFonts w:hint="eastAsia"/>
                          <w:sz w:val="28"/>
                          <w:szCs w:val="28"/>
                        </w:rPr>
                        <w:t>「</w:t>
                      </w: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LPガス</w:t>
                      </w:r>
                      <w:r w:rsidR="00D93475" w:rsidRPr="002C1738">
                        <w:rPr>
                          <w:rFonts w:hint="eastAsia"/>
                          <w:sz w:val="28"/>
                          <w:szCs w:val="28"/>
                        </w:rPr>
                        <w:t>」</w:t>
                      </w:r>
                      <w:r w:rsidR="00D93475" w:rsidRPr="002C1738">
                        <w:rPr>
                          <w:sz w:val="28"/>
                          <w:szCs w:val="28"/>
                        </w:rPr>
                        <w:t>，「プロパンガス」</w:t>
                      </w: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の表示がない場合、</w:t>
                      </w:r>
                    </w:p>
                    <w:p w14:paraId="5D020BD8" w14:textId="2C78AB6F" w:rsidR="00FF57E3" w:rsidRPr="002C1738" w:rsidRDefault="00FF57E3">
                      <w:pPr>
                        <w:rPr>
                          <w:sz w:val="28"/>
                          <w:szCs w:val="28"/>
                        </w:rPr>
                      </w:pP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ここに請求書または検</w:t>
                      </w:r>
                      <w:r w:rsidR="005252BC" w:rsidRPr="002C1738">
                        <w:rPr>
                          <w:rFonts w:hint="eastAsia"/>
                          <w:sz w:val="28"/>
                          <w:szCs w:val="28"/>
                        </w:rPr>
                        <w:t>針票</w:t>
                      </w:r>
                      <w:r w:rsidRPr="002C1738">
                        <w:rPr>
                          <w:rFonts w:hint="eastAsia"/>
                          <w:sz w:val="28"/>
                          <w:szCs w:val="28"/>
                        </w:rPr>
                        <w:t>を貼り付けてください。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081" w:rsidRPr="00387081">
        <w:rPr>
          <w:rFonts w:hint="eastAsia"/>
          <w:sz w:val="28"/>
          <w:szCs w:val="28"/>
        </w:rPr>
        <w:t>誓</w:t>
      </w:r>
      <w:r w:rsidR="00251D74">
        <w:rPr>
          <w:rFonts w:hint="eastAsia"/>
          <w:sz w:val="28"/>
          <w:szCs w:val="28"/>
        </w:rPr>
        <w:t xml:space="preserve">　</w:t>
      </w:r>
      <w:r w:rsidR="00387081" w:rsidRPr="00387081">
        <w:rPr>
          <w:rFonts w:hint="eastAsia"/>
          <w:sz w:val="28"/>
          <w:szCs w:val="28"/>
        </w:rPr>
        <w:t>約</w:t>
      </w:r>
      <w:r w:rsidR="00251D74">
        <w:rPr>
          <w:rFonts w:hint="eastAsia"/>
          <w:sz w:val="28"/>
          <w:szCs w:val="28"/>
        </w:rPr>
        <w:t xml:space="preserve">　</w:t>
      </w:r>
      <w:r w:rsidR="00387081" w:rsidRPr="00387081">
        <w:rPr>
          <w:rFonts w:hint="eastAsia"/>
          <w:sz w:val="28"/>
          <w:szCs w:val="28"/>
        </w:rPr>
        <w:t>書</w:t>
      </w:r>
    </w:p>
    <w:p w14:paraId="3316349D" w14:textId="0636474F" w:rsidR="00613836" w:rsidRPr="002C1738" w:rsidRDefault="00613836"/>
    <w:p w14:paraId="6E0156A6" w14:textId="01A5DBE5" w:rsidR="00FF57E3" w:rsidRPr="00FF57E3" w:rsidRDefault="00FF57E3" w:rsidP="00FF57E3">
      <w:pPr>
        <w:jc w:val="center"/>
        <w:rPr>
          <w:sz w:val="24"/>
          <w:szCs w:val="24"/>
        </w:rPr>
      </w:pPr>
      <w:r w:rsidRPr="00FF57E3">
        <w:rPr>
          <w:rFonts w:hint="eastAsia"/>
          <w:sz w:val="24"/>
          <w:szCs w:val="24"/>
        </w:rPr>
        <w:t>上記はLP</w:t>
      </w:r>
      <w:r w:rsidR="00A62992">
        <w:rPr>
          <w:rFonts w:hint="eastAsia"/>
          <w:sz w:val="24"/>
          <w:szCs w:val="24"/>
        </w:rPr>
        <w:t>ガスの利用に</w:t>
      </w:r>
      <w:r w:rsidR="00A62992">
        <w:rPr>
          <w:sz w:val="24"/>
          <w:szCs w:val="24"/>
        </w:rPr>
        <w:t>係る</w:t>
      </w:r>
      <w:r w:rsidR="00A62992">
        <w:rPr>
          <w:rFonts w:hint="eastAsia"/>
          <w:sz w:val="24"/>
          <w:szCs w:val="24"/>
        </w:rPr>
        <w:t>書類に相違</w:t>
      </w:r>
      <w:r w:rsidR="00A62992">
        <w:rPr>
          <w:sz w:val="24"/>
          <w:szCs w:val="24"/>
        </w:rPr>
        <w:t>ありません。</w:t>
      </w:r>
    </w:p>
    <w:p w14:paraId="531BA7AD" w14:textId="6B5A448A" w:rsidR="00492850" w:rsidRPr="00492850" w:rsidRDefault="00492850"/>
    <w:p w14:paraId="32472405" w14:textId="656410D7" w:rsidR="00FF57E3" w:rsidRPr="00FF57E3" w:rsidRDefault="00532846" w:rsidP="00FF5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令和</w:t>
      </w:r>
      <w:r w:rsidR="00FB115D">
        <w:rPr>
          <w:rFonts w:hint="eastAsia"/>
          <w:sz w:val="24"/>
          <w:szCs w:val="24"/>
        </w:rPr>
        <w:t xml:space="preserve">６年　月　</w:t>
      </w:r>
      <w:bookmarkStart w:id="0" w:name="_GoBack"/>
      <w:bookmarkEnd w:id="0"/>
      <w:r w:rsidR="00FF57E3">
        <w:rPr>
          <w:rFonts w:hint="eastAsia"/>
          <w:sz w:val="24"/>
          <w:szCs w:val="24"/>
        </w:rPr>
        <w:t>日</w:t>
      </w:r>
    </w:p>
    <w:p w14:paraId="4FF0EF8E" w14:textId="4B117D86" w:rsidR="00FF57E3" w:rsidRPr="00FF57E3" w:rsidRDefault="00A62992" w:rsidP="00A62992">
      <w:pPr>
        <w:spacing w:line="42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>
        <w:rPr>
          <w:sz w:val="24"/>
          <w:szCs w:val="24"/>
        </w:rPr>
        <w:t>：</w:t>
      </w:r>
      <w:r w:rsidR="00FF57E3" w:rsidRPr="00FF57E3">
        <w:rPr>
          <w:rFonts w:hint="eastAsia"/>
          <w:sz w:val="24"/>
          <w:szCs w:val="24"/>
        </w:rPr>
        <w:t>社会福祉法人●●会 □□□保育園</w:t>
      </w:r>
    </w:p>
    <w:p w14:paraId="5692F7E4" w14:textId="65E328DE" w:rsidR="00492850" w:rsidRPr="00CE18FA" w:rsidRDefault="00A62992" w:rsidP="00A62992">
      <w:pPr>
        <w:spacing w:line="420" w:lineRule="exact"/>
        <w:ind w:firstLineChars="1600" w:firstLine="3840"/>
        <w:rPr>
          <w:sz w:val="24"/>
          <w:szCs w:val="24"/>
        </w:rPr>
      </w:pPr>
      <w:r>
        <w:rPr>
          <w:sz w:val="24"/>
          <w:szCs w:val="24"/>
        </w:rPr>
        <w:t>法人代表者名：</w:t>
      </w:r>
      <w:r w:rsidR="00FF57E3" w:rsidRPr="00FF57E3">
        <w:rPr>
          <w:rFonts w:hint="eastAsia"/>
          <w:sz w:val="24"/>
          <w:szCs w:val="24"/>
        </w:rPr>
        <w:t xml:space="preserve">理事長　　〇〇〇〇　</w:t>
      </w:r>
    </w:p>
    <w:sectPr w:rsidR="00492850" w:rsidRPr="00CE18FA" w:rsidSect="00182E7D">
      <w:pgSz w:w="11906" w:h="16838"/>
      <w:pgMar w:top="851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36"/>
    <w:rsid w:val="000F2169"/>
    <w:rsid w:val="00121C03"/>
    <w:rsid w:val="00182E7D"/>
    <w:rsid w:val="00251D74"/>
    <w:rsid w:val="002C1738"/>
    <w:rsid w:val="00387081"/>
    <w:rsid w:val="00492850"/>
    <w:rsid w:val="005252BC"/>
    <w:rsid w:val="00532846"/>
    <w:rsid w:val="005D3E5A"/>
    <w:rsid w:val="00613836"/>
    <w:rsid w:val="0092191D"/>
    <w:rsid w:val="009633DF"/>
    <w:rsid w:val="00A62992"/>
    <w:rsid w:val="00CE18FA"/>
    <w:rsid w:val="00D93475"/>
    <w:rsid w:val="00FB115D"/>
    <w:rsid w:val="00FE6994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48624"/>
  <w15:chartTrackingRefBased/>
  <w15:docId w15:val="{CD93856D-36B6-43BB-8935-7DECF32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yourname</dc:creator>
  <cp:keywords/>
  <dc:description/>
  <cp:lastModifiedBy>鹿児島県</cp:lastModifiedBy>
  <cp:revision>9</cp:revision>
  <cp:lastPrinted>2024-01-25T04:40:00Z</cp:lastPrinted>
  <dcterms:created xsi:type="dcterms:W3CDTF">2023-09-05T08:33:00Z</dcterms:created>
  <dcterms:modified xsi:type="dcterms:W3CDTF">2024-01-25T04:40:00Z</dcterms:modified>
</cp:coreProperties>
</file>