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EA" w:rsidRPr="002F32B9" w:rsidRDefault="00AC7115" w:rsidP="000F68EA">
      <w:pPr>
        <w:rPr>
          <w:rFonts w:ascii="ＭＳ 明朝" w:eastAsia="ＭＳ 明朝" w:hAnsi="ＭＳ 明朝"/>
          <w:sz w:val="24"/>
          <w:szCs w:val="24"/>
        </w:rPr>
      </w:pPr>
      <w:r w:rsidRPr="002F32B9">
        <w:rPr>
          <w:rFonts w:ascii="ＭＳ 明朝" w:eastAsia="ＭＳ 明朝" w:hAnsi="ＭＳ 明朝" w:hint="eastAsia"/>
          <w:sz w:val="24"/>
          <w:szCs w:val="24"/>
        </w:rPr>
        <w:t>別記</w:t>
      </w:r>
      <w:r w:rsidR="007C27F2" w:rsidRPr="002F32B9">
        <w:rPr>
          <w:rFonts w:ascii="ＭＳ 明朝" w:eastAsia="ＭＳ 明朝" w:hAnsi="ＭＳ 明朝"/>
          <w:sz w:val="24"/>
          <w:szCs w:val="24"/>
        </w:rPr>
        <w:t>第</w:t>
      </w:r>
      <w:r w:rsidR="008457A4" w:rsidRPr="002F32B9">
        <w:rPr>
          <w:rFonts w:ascii="ＭＳ 明朝" w:eastAsia="ＭＳ 明朝" w:hAnsi="ＭＳ 明朝" w:hint="eastAsia"/>
          <w:sz w:val="24"/>
          <w:szCs w:val="24"/>
        </w:rPr>
        <w:t>１</w:t>
      </w:r>
      <w:r w:rsidRPr="002F32B9">
        <w:rPr>
          <w:rFonts w:ascii="ＭＳ 明朝" w:eastAsia="ＭＳ 明朝" w:hAnsi="ＭＳ 明朝"/>
          <w:sz w:val="24"/>
          <w:szCs w:val="24"/>
        </w:rPr>
        <w:t>号様式</w:t>
      </w:r>
      <w:r w:rsidR="00C83E6B" w:rsidRPr="002F32B9">
        <w:rPr>
          <w:rFonts w:ascii="ＭＳ 明朝" w:eastAsia="ＭＳ 明朝" w:hAnsi="ＭＳ 明朝" w:hint="eastAsia"/>
          <w:sz w:val="24"/>
          <w:szCs w:val="24"/>
        </w:rPr>
        <w:t>（第</w:t>
      </w:r>
      <w:r w:rsidR="004A15E8" w:rsidRPr="007E2561">
        <w:rPr>
          <w:rFonts w:ascii="ＭＳ 明朝" w:eastAsia="ＭＳ 明朝" w:hAnsi="ＭＳ 明朝" w:hint="eastAsia"/>
          <w:sz w:val="24"/>
          <w:szCs w:val="24"/>
        </w:rPr>
        <w:t>６</w:t>
      </w:r>
      <w:r w:rsidR="000F68EA" w:rsidRPr="007E2561">
        <w:rPr>
          <w:rFonts w:ascii="ＭＳ 明朝" w:eastAsia="ＭＳ 明朝" w:hAnsi="ＭＳ 明朝" w:hint="eastAsia"/>
          <w:sz w:val="24"/>
          <w:szCs w:val="24"/>
        </w:rPr>
        <w:t>条</w:t>
      </w:r>
      <w:r w:rsidR="000F68EA" w:rsidRPr="002F32B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C83E6B" w:rsidRPr="002F32B9" w:rsidRDefault="00C83E6B" w:rsidP="00C83E6B">
      <w:pPr>
        <w:jc w:val="right"/>
        <w:rPr>
          <w:rFonts w:ascii="ＭＳ 明朝" w:eastAsia="ＭＳ 明朝" w:hAnsi="ＭＳ 明朝"/>
          <w:sz w:val="24"/>
          <w:szCs w:val="24"/>
        </w:rPr>
      </w:pPr>
      <w:r w:rsidRPr="00FB280E">
        <w:rPr>
          <w:rFonts w:ascii="ＭＳ 明朝" w:eastAsia="ＭＳ 明朝" w:hAnsi="ＭＳ 明朝" w:hint="eastAsia"/>
          <w:spacing w:val="280"/>
          <w:sz w:val="24"/>
          <w:szCs w:val="24"/>
          <w:fitText w:val="2640" w:id="-2002063360"/>
        </w:rPr>
        <w:t>文書番</w:t>
      </w:r>
      <w:r w:rsidRPr="00FB280E">
        <w:rPr>
          <w:rFonts w:ascii="ＭＳ 明朝" w:eastAsia="ＭＳ 明朝" w:hAnsi="ＭＳ 明朝" w:hint="eastAsia"/>
          <w:sz w:val="24"/>
          <w:szCs w:val="24"/>
          <w:fitText w:val="2640" w:id="-2002063360"/>
        </w:rPr>
        <w:t>号</w:t>
      </w:r>
    </w:p>
    <w:p w:rsidR="00C83E6B" w:rsidRPr="002F32B9" w:rsidRDefault="00C83E6B" w:rsidP="00FB280E">
      <w:pPr>
        <w:jc w:val="right"/>
        <w:rPr>
          <w:rFonts w:ascii="ＭＳ 明朝" w:eastAsia="ＭＳ 明朝" w:hAnsi="ＭＳ 明朝"/>
          <w:sz w:val="24"/>
          <w:szCs w:val="24"/>
        </w:rPr>
      </w:pPr>
      <w:r w:rsidRPr="002F32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65799" w:rsidRPr="002F32B9">
        <w:rPr>
          <w:rFonts w:ascii="ＭＳ 明朝" w:eastAsia="ＭＳ 明朝" w:hAnsi="ＭＳ 明朝"/>
          <w:sz w:val="24"/>
          <w:szCs w:val="24"/>
        </w:rPr>
        <w:t xml:space="preserve">　</w:t>
      </w:r>
      <w:r w:rsidR="00DB4A5C" w:rsidRPr="002F32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B280E" w:rsidRPr="00FB280E">
        <w:rPr>
          <w:rFonts w:ascii="ＭＳ 明朝" w:eastAsia="ＭＳ 明朝" w:hAnsi="ＭＳ 明朝" w:hint="eastAsia"/>
          <w:spacing w:val="51"/>
          <w:sz w:val="24"/>
          <w:szCs w:val="24"/>
          <w:fitText w:val="2640" w:id="-1195600127"/>
        </w:rPr>
        <w:t>令和</w:t>
      </w:r>
      <w:r w:rsidR="00FB280E" w:rsidRPr="00FB280E">
        <w:rPr>
          <w:rFonts w:ascii="ＭＳ 明朝" w:eastAsia="ＭＳ 明朝" w:hAnsi="ＭＳ 明朝"/>
          <w:spacing w:val="51"/>
          <w:sz w:val="24"/>
          <w:szCs w:val="24"/>
          <w:fitText w:val="2640" w:id="-1195600127"/>
        </w:rPr>
        <w:t xml:space="preserve">　年　月　</w:t>
      </w:r>
      <w:r w:rsidR="00FB280E" w:rsidRPr="00FB280E">
        <w:rPr>
          <w:rFonts w:ascii="ＭＳ 明朝" w:eastAsia="ＭＳ 明朝" w:hAnsi="ＭＳ 明朝"/>
          <w:spacing w:val="3"/>
          <w:sz w:val="24"/>
          <w:szCs w:val="24"/>
          <w:fitText w:val="2640" w:id="-1195600127"/>
        </w:rPr>
        <w:t>日</w:t>
      </w:r>
    </w:p>
    <w:p w:rsidR="000F68EA" w:rsidRPr="002F32B9" w:rsidRDefault="000F68EA" w:rsidP="000F68EA">
      <w:pPr>
        <w:rPr>
          <w:rFonts w:ascii="ＭＳ 明朝" w:eastAsia="ＭＳ 明朝" w:hAnsi="ＭＳ 明朝"/>
          <w:sz w:val="24"/>
          <w:szCs w:val="24"/>
        </w:rPr>
      </w:pPr>
    </w:p>
    <w:p w:rsidR="00DF16D7" w:rsidRDefault="00DF16D7" w:rsidP="001D44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32B9">
        <w:rPr>
          <w:rFonts w:ascii="ＭＳ 明朝" w:eastAsia="ＭＳ 明朝" w:hAnsi="ＭＳ 明朝" w:hint="eastAsia"/>
          <w:sz w:val="24"/>
          <w:szCs w:val="24"/>
        </w:rPr>
        <w:t>鹿児島県保育所等</w:t>
      </w:r>
      <w:r w:rsidR="004E051C" w:rsidRPr="002F32B9">
        <w:rPr>
          <w:rFonts w:ascii="ＭＳ 明朝" w:eastAsia="ＭＳ 明朝" w:hAnsi="ＭＳ 明朝" w:hint="eastAsia"/>
          <w:sz w:val="24"/>
          <w:szCs w:val="24"/>
        </w:rPr>
        <w:t>物価</w:t>
      </w:r>
      <w:r w:rsidR="004E051C" w:rsidRPr="002F32B9">
        <w:rPr>
          <w:rFonts w:ascii="ＭＳ 明朝" w:eastAsia="ＭＳ 明朝" w:hAnsi="ＭＳ 明朝"/>
          <w:sz w:val="24"/>
          <w:szCs w:val="24"/>
        </w:rPr>
        <w:t>高騰</w:t>
      </w:r>
      <w:r w:rsidR="005A6E4A" w:rsidRPr="002F32B9">
        <w:rPr>
          <w:rFonts w:ascii="ＭＳ 明朝" w:eastAsia="ＭＳ 明朝" w:hAnsi="ＭＳ 明朝" w:hint="eastAsia"/>
          <w:sz w:val="24"/>
          <w:szCs w:val="24"/>
        </w:rPr>
        <w:t>対策</w:t>
      </w:r>
      <w:r w:rsidR="004E051C" w:rsidRPr="002F32B9">
        <w:rPr>
          <w:rFonts w:ascii="ＭＳ 明朝" w:eastAsia="ＭＳ 明朝" w:hAnsi="ＭＳ 明朝"/>
          <w:sz w:val="24"/>
          <w:szCs w:val="24"/>
        </w:rPr>
        <w:t>支援等</w:t>
      </w:r>
      <w:r w:rsidRPr="002F32B9">
        <w:rPr>
          <w:rFonts w:ascii="ＭＳ 明朝" w:eastAsia="ＭＳ 明朝" w:hAnsi="ＭＳ 明朝" w:hint="eastAsia"/>
          <w:sz w:val="24"/>
          <w:szCs w:val="24"/>
        </w:rPr>
        <w:t>事業事務局</w:t>
      </w:r>
      <w:r w:rsidR="00C24F59" w:rsidRPr="002F32B9">
        <w:rPr>
          <w:rFonts w:ascii="ＭＳ 明朝" w:eastAsia="ＭＳ 明朝" w:hAnsi="ＭＳ 明朝"/>
          <w:sz w:val="24"/>
          <w:szCs w:val="24"/>
        </w:rPr>
        <w:t xml:space="preserve">　</w:t>
      </w:r>
      <w:r w:rsidR="00C24F59" w:rsidRPr="002F32B9">
        <w:rPr>
          <w:rFonts w:ascii="ＭＳ 明朝" w:eastAsia="ＭＳ 明朝" w:hAnsi="ＭＳ 明朝" w:hint="eastAsia"/>
          <w:sz w:val="24"/>
          <w:szCs w:val="24"/>
        </w:rPr>
        <w:t>御中</w:t>
      </w:r>
    </w:p>
    <w:p w:rsidR="001D449E" w:rsidRPr="002F32B9" w:rsidRDefault="001D449E" w:rsidP="001D44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D449E" w:rsidRPr="00795CD4" w:rsidRDefault="001D449E" w:rsidP="001D449E">
      <w:pPr>
        <w:ind w:firstLineChars="950" w:firstLine="45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pacing w:val="120"/>
          <w:sz w:val="24"/>
          <w:szCs w:val="24"/>
          <w:fitText w:val="1680" w:id="-1044226560"/>
        </w:rPr>
        <w:t>郵便番</w:t>
      </w:r>
      <w:r w:rsidRPr="00795CD4">
        <w:rPr>
          <w:rFonts w:ascii="ＭＳ 明朝" w:eastAsia="ＭＳ 明朝" w:hAnsi="ＭＳ 明朝" w:hint="eastAsia"/>
          <w:sz w:val="24"/>
          <w:szCs w:val="24"/>
          <w:fitText w:val="1680" w:id="-1044226560"/>
        </w:rPr>
        <w:t>号</w:t>
      </w:r>
      <w:r w:rsidRPr="00795CD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F68EA" w:rsidRPr="00795CD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362E7" w:rsidRPr="00795CD4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:rsidR="00A362E7" w:rsidRPr="00795CD4" w:rsidRDefault="00A362E7" w:rsidP="001D449E">
      <w:pPr>
        <w:ind w:firstLineChars="950" w:firstLine="45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pacing w:val="120"/>
          <w:sz w:val="24"/>
          <w:szCs w:val="24"/>
          <w:fitText w:val="1680" w:id="-1044226304"/>
        </w:rPr>
        <w:t xml:space="preserve">住　</w:t>
      </w:r>
      <w:r w:rsidRPr="00795CD4">
        <w:rPr>
          <w:rFonts w:ascii="ＭＳ 明朝" w:eastAsia="ＭＳ 明朝" w:hAnsi="ＭＳ 明朝"/>
          <w:spacing w:val="120"/>
          <w:sz w:val="24"/>
          <w:szCs w:val="24"/>
          <w:fitText w:val="1680" w:id="-1044226304"/>
        </w:rPr>
        <w:t xml:space="preserve">　</w:t>
      </w:r>
      <w:r w:rsidRPr="00795CD4">
        <w:rPr>
          <w:rFonts w:ascii="ＭＳ 明朝" w:eastAsia="ＭＳ 明朝" w:hAnsi="ＭＳ 明朝" w:hint="eastAsia"/>
          <w:sz w:val="24"/>
          <w:szCs w:val="24"/>
          <w:fitText w:val="1680" w:id="-1044226304"/>
        </w:rPr>
        <w:t>所</w:t>
      </w:r>
    </w:p>
    <w:p w:rsidR="00A362E7" w:rsidRPr="00795CD4" w:rsidRDefault="00A362E7" w:rsidP="00A362E7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27F2" w:rsidRPr="00795CD4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</w:t>
      </w:r>
      <w:r w:rsidR="00281C8B" w:rsidRPr="00795CD4">
        <w:rPr>
          <w:rFonts w:ascii="ＭＳ 明朝" w:eastAsia="ＭＳ 明朝" w:hAnsi="ＭＳ 明朝" w:hint="eastAsia"/>
          <w:spacing w:val="240"/>
          <w:sz w:val="24"/>
          <w:szCs w:val="24"/>
          <w:fitText w:val="1680" w:id="-1044226303"/>
        </w:rPr>
        <w:t>施設</w:t>
      </w:r>
      <w:r w:rsidR="00B55E03" w:rsidRPr="00795CD4">
        <w:rPr>
          <w:rFonts w:ascii="ＭＳ 明朝" w:eastAsia="ＭＳ 明朝" w:hAnsi="ＭＳ 明朝" w:hint="eastAsia"/>
          <w:sz w:val="24"/>
          <w:szCs w:val="24"/>
          <w:fitText w:val="1680" w:id="-1044226303"/>
        </w:rPr>
        <w:t>名</w:t>
      </w:r>
    </w:p>
    <w:p w:rsidR="00A362E7" w:rsidRPr="00795CD4" w:rsidRDefault="00A362E7" w:rsidP="001D449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代表者名</w:t>
      </w:r>
      <w:r w:rsidR="001D449E" w:rsidRPr="00795CD4">
        <w:rPr>
          <w:rFonts w:ascii="ＭＳ 明朝" w:eastAsia="ＭＳ 明朝" w:hAnsi="ＭＳ 明朝" w:hint="eastAsia"/>
          <w:sz w:val="24"/>
          <w:szCs w:val="24"/>
        </w:rPr>
        <w:t>（園長）</w:t>
      </w:r>
    </w:p>
    <w:p w:rsidR="000F68EA" w:rsidRPr="00795CD4" w:rsidRDefault="000F68EA" w:rsidP="000F68EA">
      <w:pPr>
        <w:rPr>
          <w:rFonts w:ascii="ＭＳ 明朝" w:eastAsia="ＭＳ 明朝" w:hAnsi="ＭＳ 明朝"/>
          <w:sz w:val="24"/>
          <w:szCs w:val="24"/>
        </w:rPr>
      </w:pPr>
    </w:p>
    <w:p w:rsidR="00DF16D7" w:rsidRPr="00795CD4" w:rsidRDefault="005A6E4A" w:rsidP="00863D90">
      <w:pPr>
        <w:spacing w:line="240" w:lineRule="auto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令和</w:t>
      </w:r>
      <w:r w:rsidR="00855EC0" w:rsidRPr="00802D9D">
        <w:rPr>
          <w:rFonts w:ascii="ＭＳ 明朝" w:eastAsia="ＭＳ 明朝" w:hAnsi="ＭＳ 明朝" w:hint="eastAsia"/>
          <w:sz w:val="24"/>
          <w:szCs w:val="24"/>
        </w:rPr>
        <w:t>６</w:t>
      </w:r>
      <w:r w:rsidR="00AD4BFC" w:rsidRPr="00795CD4">
        <w:rPr>
          <w:rFonts w:ascii="ＭＳ 明朝" w:eastAsia="ＭＳ 明朝" w:hAnsi="ＭＳ 明朝" w:hint="eastAsia"/>
          <w:sz w:val="24"/>
          <w:szCs w:val="24"/>
        </w:rPr>
        <w:t>年度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鹿児島県保育所</w:t>
      </w:r>
      <w:r w:rsidR="00C57C6B" w:rsidRPr="00795CD4">
        <w:rPr>
          <w:rFonts w:ascii="ＭＳ 明朝" w:eastAsia="ＭＳ 明朝" w:hAnsi="ＭＳ 明朝"/>
          <w:sz w:val="24"/>
          <w:szCs w:val="24"/>
        </w:rPr>
        <w:t>等</w:t>
      </w:r>
      <w:r w:rsidR="004E051C" w:rsidRPr="00795CD4">
        <w:rPr>
          <w:rFonts w:ascii="ＭＳ 明朝" w:eastAsia="ＭＳ 明朝" w:hAnsi="ＭＳ 明朝" w:hint="eastAsia"/>
          <w:sz w:val="24"/>
          <w:szCs w:val="24"/>
        </w:rPr>
        <w:t>物価</w:t>
      </w:r>
      <w:r w:rsidR="004E051C" w:rsidRPr="00795CD4">
        <w:rPr>
          <w:rFonts w:ascii="ＭＳ 明朝" w:eastAsia="ＭＳ 明朝" w:hAnsi="ＭＳ 明朝"/>
          <w:sz w:val="24"/>
          <w:szCs w:val="24"/>
        </w:rPr>
        <w:t>高騰対策支援等</w:t>
      </w:r>
      <w:r w:rsidR="00C57C6B" w:rsidRPr="00795CD4">
        <w:rPr>
          <w:rFonts w:ascii="ＭＳ 明朝" w:eastAsia="ＭＳ 明朝" w:hAnsi="ＭＳ 明朝"/>
          <w:sz w:val="24"/>
          <w:szCs w:val="24"/>
        </w:rPr>
        <w:t>事業費</w:t>
      </w:r>
      <w:r w:rsidR="00AD4BFC" w:rsidRPr="00795CD4">
        <w:rPr>
          <w:rFonts w:ascii="ＭＳ 明朝" w:eastAsia="ＭＳ 明朝" w:hAnsi="ＭＳ 明朝" w:hint="eastAsia"/>
          <w:sz w:val="24"/>
          <w:szCs w:val="24"/>
        </w:rPr>
        <w:t>補助金</w:t>
      </w:r>
    </w:p>
    <w:p w:rsidR="000F68EA" w:rsidRPr="00795CD4" w:rsidRDefault="005C02D6" w:rsidP="00863D90">
      <w:pPr>
        <w:spacing w:line="240" w:lineRule="auto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8457A4" w:rsidRPr="00795CD4">
        <w:rPr>
          <w:rFonts w:ascii="ＭＳ 明朝" w:eastAsia="ＭＳ 明朝" w:hAnsi="ＭＳ 明朝" w:hint="eastAsia"/>
          <w:sz w:val="24"/>
          <w:szCs w:val="24"/>
        </w:rPr>
        <w:t>兼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0F68EA" w:rsidRPr="00795CD4" w:rsidRDefault="000F68EA" w:rsidP="000F68EA">
      <w:pPr>
        <w:rPr>
          <w:rFonts w:ascii="ＭＳ 明朝" w:eastAsia="ＭＳ 明朝" w:hAnsi="ＭＳ 明朝"/>
          <w:sz w:val="24"/>
          <w:szCs w:val="24"/>
        </w:rPr>
      </w:pPr>
    </w:p>
    <w:p w:rsidR="0095122C" w:rsidRPr="00795CD4" w:rsidRDefault="005A6E4A" w:rsidP="005A6E4A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令和</w:t>
      </w:r>
      <w:r w:rsidR="00855EC0" w:rsidRPr="00802D9D">
        <w:rPr>
          <w:rFonts w:ascii="ＭＳ 明朝" w:eastAsia="ＭＳ 明朝" w:hAnsi="ＭＳ 明朝" w:hint="eastAsia"/>
          <w:sz w:val="24"/>
          <w:szCs w:val="24"/>
        </w:rPr>
        <w:t>６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年度にお</w:t>
      </w:r>
      <w:bookmarkStart w:id="0" w:name="_GoBack"/>
      <w:bookmarkEnd w:id="0"/>
      <w:r w:rsidR="009509A9" w:rsidRPr="00795CD4">
        <w:rPr>
          <w:rFonts w:ascii="ＭＳ 明朝" w:eastAsia="ＭＳ 明朝" w:hAnsi="ＭＳ 明朝" w:hint="eastAsia"/>
          <w:sz w:val="24"/>
          <w:szCs w:val="24"/>
        </w:rPr>
        <w:t>いて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鹿児島県</w:t>
      </w:r>
      <w:r w:rsidR="00C57C6B" w:rsidRPr="00795CD4">
        <w:rPr>
          <w:rFonts w:ascii="ＭＳ 明朝" w:eastAsia="ＭＳ 明朝" w:hAnsi="ＭＳ 明朝"/>
          <w:sz w:val="24"/>
          <w:szCs w:val="24"/>
        </w:rPr>
        <w:t>保育所等</w:t>
      </w:r>
      <w:r w:rsidR="004E051C" w:rsidRPr="00795CD4">
        <w:rPr>
          <w:rFonts w:ascii="ＭＳ 明朝" w:eastAsia="ＭＳ 明朝" w:hAnsi="ＭＳ 明朝" w:hint="eastAsia"/>
          <w:sz w:val="24"/>
          <w:szCs w:val="24"/>
        </w:rPr>
        <w:t>物価高騰</w:t>
      </w:r>
      <w:r w:rsidR="004E051C" w:rsidRPr="00795CD4">
        <w:rPr>
          <w:rFonts w:ascii="ＭＳ 明朝" w:eastAsia="ＭＳ 明朝" w:hAnsi="ＭＳ 明朝"/>
          <w:sz w:val="24"/>
          <w:szCs w:val="24"/>
        </w:rPr>
        <w:t>対策支援等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事業を</w:t>
      </w:r>
      <w:r w:rsidR="009509A9" w:rsidRPr="00795CD4">
        <w:rPr>
          <w:rFonts w:ascii="ＭＳ 明朝" w:eastAsia="ＭＳ 明朝" w:hAnsi="ＭＳ 明朝"/>
          <w:sz w:val="24"/>
          <w:szCs w:val="24"/>
        </w:rPr>
        <w:t>実施したので</w:t>
      </w:r>
      <w:r w:rsidR="009B6DBE" w:rsidRPr="00795CD4">
        <w:rPr>
          <w:rFonts w:ascii="ＭＳ 明朝" w:eastAsia="ＭＳ 明朝" w:hAnsi="ＭＳ 明朝" w:hint="eastAsia"/>
          <w:sz w:val="24"/>
          <w:szCs w:val="24"/>
        </w:rPr>
        <w:t>，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下記のとおり補助金</w:t>
      </w:r>
      <w:r w:rsidR="009509A9" w:rsidRPr="00795CD4">
        <w:rPr>
          <w:rFonts w:ascii="ＭＳ 明朝" w:eastAsia="ＭＳ 明朝" w:hAnsi="ＭＳ 明朝"/>
          <w:sz w:val="24"/>
          <w:szCs w:val="24"/>
        </w:rPr>
        <w:t>を交付くださ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るよ</w:t>
      </w:r>
      <w:r w:rsidR="009B6DBE" w:rsidRPr="00795CD4">
        <w:rPr>
          <w:rFonts w:ascii="ＭＳ 明朝" w:eastAsia="ＭＳ 明朝" w:hAnsi="ＭＳ 明朝" w:hint="eastAsia"/>
          <w:sz w:val="24"/>
          <w:szCs w:val="24"/>
        </w:rPr>
        <w:t>う，</w:t>
      </w:r>
      <w:r w:rsidR="00E85EB8" w:rsidRPr="00795CD4">
        <w:rPr>
          <w:rFonts w:ascii="ＭＳ 明朝" w:eastAsia="ＭＳ 明朝" w:hAnsi="ＭＳ 明朝" w:cs="MS-Mincho" w:hint="eastAsia"/>
          <w:sz w:val="24"/>
          <w:szCs w:val="24"/>
        </w:rPr>
        <w:t>鹿児島県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保育所</w:t>
      </w:r>
      <w:r w:rsidR="00C57C6B" w:rsidRPr="00795CD4">
        <w:rPr>
          <w:rFonts w:ascii="ＭＳ 明朝" w:eastAsia="ＭＳ 明朝" w:hAnsi="ＭＳ 明朝"/>
          <w:sz w:val="24"/>
          <w:szCs w:val="24"/>
        </w:rPr>
        <w:t>等</w:t>
      </w:r>
      <w:r w:rsidR="004E051C" w:rsidRPr="00795CD4">
        <w:rPr>
          <w:rFonts w:ascii="ＭＳ 明朝" w:eastAsia="ＭＳ 明朝" w:hAnsi="ＭＳ 明朝" w:hint="eastAsia"/>
          <w:sz w:val="24"/>
          <w:szCs w:val="24"/>
        </w:rPr>
        <w:t>物価</w:t>
      </w:r>
      <w:r w:rsidR="004E051C" w:rsidRPr="00795CD4">
        <w:rPr>
          <w:rFonts w:ascii="ＭＳ 明朝" w:eastAsia="ＭＳ 明朝" w:hAnsi="ＭＳ 明朝"/>
          <w:sz w:val="24"/>
          <w:szCs w:val="24"/>
        </w:rPr>
        <w:t>高騰対策支援等</w:t>
      </w:r>
      <w:r w:rsidR="00C57C6B" w:rsidRPr="00795CD4">
        <w:rPr>
          <w:rFonts w:ascii="ＭＳ 明朝" w:eastAsia="ＭＳ 明朝" w:hAnsi="ＭＳ 明朝"/>
          <w:sz w:val="24"/>
          <w:szCs w:val="24"/>
        </w:rPr>
        <w:t>事業</w:t>
      </w:r>
      <w:r w:rsidR="00C24F59" w:rsidRPr="00795CD4">
        <w:rPr>
          <w:rFonts w:ascii="ＭＳ 明朝" w:eastAsia="ＭＳ 明朝" w:hAnsi="ＭＳ 明朝" w:hint="eastAsia"/>
          <w:sz w:val="24"/>
          <w:szCs w:val="24"/>
        </w:rPr>
        <w:t>実施要領</w:t>
      </w:r>
      <w:r w:rsidR="0019596A" w:rsidRPr="00795CD4">
        <w:rPr>
          <w:rFonts w:ascii="ＭＳ 明朝" w:eastAsia="ＭＳ 明朝" w:hAnsi="ＭＳ 明朝" w:hint="eastAsia"/>
          <w:sz w:val="24"/>
          <w:szCs w:val="24"/>
        </w:rPr>
        <w:t>第</w:t>
      </w:r>
      <w:r w:rsidR="00C37D6F" w:rsidRPr="00795CD4">
        <w:rPr>
          <w:rFonts w:ascii="ＭＳ 明朝" w:eastAsia="ＭＳ 明朝" w:hAnsi="ＭＳ 明朝" w:hint="eastAsia"/>
          <w:sz w:val="24"/>
          <w:szCs w:val="24"/>
        </w:rPr>
        <w:t>６</w:t>
      </w:r>
      <w:r w:rsidR="009F3A79" w:rsidRPr="00795CD4">
        <w:rPr>
          <w:rFonts w:ascii="ＭＳ 明朝" w:eastAsia="ＭＳ 明朝" w:hAnsi="ＭＳ 明朝"/>
          <w:sz w:val="24"/>
          <w:szCs w:val="24"/>
        </w:rPr>
        <w:t>条</w:t>
      </w:r>
      <w:r w:rsidR="009B6DBE" w:rsidRPr="00795CD4">
        <w:rPr>
          <w:rFonts w:ascii="ＭＳ 明朝" w:eastAsia="ＭＳ 明朝" w:hAnsi="ＭＳ 明朝" w:hint="eastAsia"/>
          <w:sz w:val="24"/>
          <w:szCs w:val="24"/>
        </w:rPr>
        <w:t>の規定により，</w:t>
      </w:r>
      <w:r w:rsidR="0095122C" w:rsidRPr="00795CD4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7C35F2" w:rsidRPr="00795CD4" w:rsidRDefault="007C35F2" w:rsidP="0095122C">
      <w:pPr>
        <w:rPr>
          <w:rFonts w:ascii="ＭＳ 明朝" w:eastAsia="ＭＳ 明朝" w:hAnsi="ＭＳ 明朝"/>
          <w:sz w:val="24"/>
          <w:szCs w:val="24"/>
        </w:rPr>
      </w:pPr>
    </w:p>
    <w:p w:rsidR="0095122C" w:rsidRPr="00795CD4" w:rsidRDefault="0095122C" w:rsidP="0095122C">
      <w:pPr>
        <w:pStyle w:val="a3"/>
        <w:rPr>
          <w:sz w:val="24"/>
          <w:szCs w:val="24"/>
        </w:rPr>
      </w:pPr>
      <w:r w:rsidRPr="00795CD4">
        <w:rPr>
          <w:rFonts w:hint="eastAsia"/>
          <w:sz w:val="24"/>
          <w:szCs w:val="24"/>
        </w:rPr>
        <w:t>記</w:t>
      </w:r>
    </w:p>
    <w:p w:rsidR="007C35F2" w:rsidRPr="00795CD4" w:rsidRDefault="007C35F2" w:rsidP="0095122C">
      <w:pPr>
        <w:rPr>
          <w:sz w:val="24"/>
          <w:szCs w:val="24"/>
        </w:rPr>
      </w:pPr>
    </w:p>
    <w:p w:rsidR="00AE0638" w:rsidRPr="00795CD4" w:rsidRDefault="0095122C">
      <w:pPr>
        <w:rPr>
          <w:rFonts w:ascii="ＭＳ 明朝" w:eastAsia="ＭＳ 明朝" w:hAnsi="ＭＳ 明朝"/>
          <w:sz w:val="24"/>
          <w:szCs w:val="24"/>
          <w:u w:val="single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補助金</w:t>
      </w:r>
      <w:r w:rsidR="00C83E6B" w:rsidRPr="00795CD4">
        <w:rPr>
          <w:rFonts w:ascii="ＭＳ 明朝" w:eastAsia="ＭＳ 明朝" w:hAnsi="ＭＳ 明朝"/>
          <w:sz w:val="24"/>
          <w:szCs w:val="24"/>
        </w:rPr>
        <w:t>交付</w:t>
      </w:r>
      <w:r w:rsidRPr="00795CD4">
        <w:rPr>
          <w:rFonts w:ascii="ＭＳ 明朝" w:eastAsia="ＭＳ 明朝" w:hAnsi="ＭＳ 明朝" w:hint="eastAsia"/>
          <w:sz w:val="24"/>
          <w:szCs w:val="24"/>
        </w:rPr>
        <w:t>申請額</w:t>
      </w:r>
      <w:r w:rsidR="00532835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2835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4BFC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円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37D6F" w:rsidRPr="00795CD4" w:rsidRDefault="00C37D6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509A9" w:rsidRPr="00795CD4" w:rsidRDefault="007C35F2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２</w:t>
      </w:r>
      <w:r w:rsidR="00953558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E6B" w:rsidRPr="00B10AE3">
        <w:rPr>
          <w:rFonts w:ascii="ＭＳ 明朝" w:eastAsia="ＭＳ 明朝" w:hAnsi="ＭＳ 明朝" w:hint="eastAsia"/>
          <w:spacing w:val="160"/>
          <w:sz w:val="24"/>
          <w:szCs w:val="24"/>
          <w:fitText w:val="1920" w:id="-2002063104"/>
        </w:rPr>
        <w:t>関係書</w:t>
      </w:r>
      <w:r w:rsidR="009509A9" w:rsidRPr="00B10AE3">
        <w:rPr>
          <w:rFonts w:ascii="ＭＳ 明朝" w:eastAsia="ＭＳ 明朝" w:hAnsi="ＭＳ 明朝" w:hint="eastAsia"/>
          <w:sz w:val="24"/>
          <w:szCs w:val="24"/>
          <w:fitText w:val="1920" w:id="-2002063104"/>
        </w:rPr>
        <w:t>類</w:t>
      </w:r>
    </w:p>
    <w:p w:rsidR="002F32B9" w:rsidRPr="00795CD4" w:rsidRDefault="009509A9" w:rsidP="002F32B9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6E4A" w:rsidRPr="00795CD4">
        <w:rPr>
          <w:rFonts w:ascii="ＭＳ 明朝" w:eastAsia="ＭＳ 明朝" w:hAnsi="ＭＳ 明朝" w:hint="eastAsia"/>
          <w:sz w:val="24"/>
          <w:szCs w:val="24"/>
        </w:rPr>
        <w:t>(1)</w:t>
      </w:r>
      <w:r w:rsidR="00B55E03" w:rsidRPr="00795CD4">
        <w:rPr>
          <w:rFonts w:ascii="ＭＳ 明朝" w:eastAsia="ＭＳ 明朝" w:hAnsi="ＭＳ 明朝" w:hint="eastAsia"/>
          <w:sz w:val="24"/>
          <w:szCs w:val="24"/>
        </w:rPr>
        <w:t xml:space="preserve"> 補助金計算書</w:t>
      </w:r>
      <w:r w:rsidRPr="00795CD4">
        <w:rPr>
          <w:rFonts w:ascii="ＭＳ 明朝" w:eastAsia="ＭＳ 明朝" w:hAnsi="ＭＳ 明朝" w:hint="eastAsia"/>
          <w:sz w:val="24"/>
          <w:szCs w:val="24"/>
        </w:rPr>
        <w:t>（</w:t>
      </w:r>
      <w:r w:rsidR="000E6CC4" w:rsidRPr="00795CD4">
        <w:rPr>
          <w:rFonts w:ascii="ＭＳ 明朝" w:eastAsia="ＭＳ 明朝" w:hAnsi="ＭＳ 明朝" w:hint="eastAsia"/>
          <w:sz w:val="24"/>
          <w:szCs w:val="24"/>
        </w:rPr>
        <w:t>別記</w:t>
      </w:r>
      <w:r w:rsidR="000E6CC4" w:rsidRPr="00795CD4">
        <w:rPr>
          <w:rFonts w:ascii="ＭＳ 明朝" w:eastAsia="ＭＳ 明朝" w:hAnsi="ＭＳ 明朝"/>
          <w:sz w:val="24"/>
          <w:szCs w:val="24"/>
        </w:rPr>
        <w:t>第１－１号様式</w:t>
      </w:r>
      <w:r w:rsidRPr="00795CD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A339A" w:rsidRPr="00795CD4" w:rsidRDefault="005A6E4A" w:rsidP="002F32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(2)</w:t>
      </w:r>
      <w:r w:rsidR="002F32B9" w:rsidRPr="00795CD4">
        <w:rPr>
          <w:rFonts w:ascii="ＭＳ 明朝" w:eastAsia="ＭＳ 明朝" w:hAnsi="ＭＳ 明朝"/>
          <w:sz w:val="24"/>
          <w:szCs w:val="24"/>
        </w:rPr>
        <w:t xml:space="preserve"> </w:t>
      </w:r>
      <w:r w:rsidR="009509A9" w:rsidRPr="00795CD4">
        <w:rPr>
          <w:rFonts w:ascii="ＭＳ 明朝" w:eastAsia="ＭＳ 明朝" w:hAnsi="ＭＳ 明朝"/>
          <w:sz w:val="24"/>
          <w:szCs w:val="24"/>
        </w:rPr>
        <w:t>その他必要と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認める</w:t>
      </w:r>
      <w:r w:rsidR="009509A9" w:rsidRPr="00795CD4">
        <w:rPr>
          <w:rFonts w:ascii="ＭＳ 明朝" w:eastAsia="ＭＳ 明朝" w:hAnsi="ＭＳ 明朝"/>
          <w:sz w:val="24"/>
          <w:szCs w:val="24"/>
        </w:rPr>
        <w:t>書類</w:t>
      </w:r>
    </w:p>
    <w:p w:rsidR="00B55E03" w:rsidRPr="00795CD4" w:rsidRDefault="00C37D6F" w:rsidP="00C37D6F">
      <w:pPr>
        <w:ind w:leftChars="300" w:left="3390" w:hangingChars="1150" w:hanging="27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（</w:t>
      </w:r>
      <w:r w:rsidR="00BB136B" w:rsidRPr="00795CD4">
        <w:rPr>
          <w:rFonts w:ascii="ＭＳ 明朝" w:eastAsia="ＭＳ 明朝" w:hAnsi="ＭＳ 明朝" w:hint="eastAsia"/>
          <w:sz w:val="24"/>
          <w:szCs w:val="24"/>
        </w:rPr>
        <w:t>毎月</w:t>
      </w:r>
      <w:r w:rsidR="00BB136B" w:rsidRPr="00795CD4">
        <w:rPr>
          <w:rFonts w:ascii="ＭＳ 明朝" w:eastAsia="ＭＳ 明朝" w:hAnsi="ＭＳ 明朝"/>
          <w:sz w:val="24"/>
          <w:szCs w:val="24"/>
        </w:rPr>
        <w:t>初日の</w:t>
      </w:r>
      <w:r w:rsidR="006D470E" w:rsidRPr="00795CD4">
        <w:rPr>
          <w:rFonts w:ascii="ＭＳ 明朝" w:eastAsia="ＭＳ 明朝" w:hAnsi="ＭＳ 明朝"/>
          <w:sz w:val="24"/>
          <w:szCs w:val="24"/>
        </w:rPr>
        <w:t>園児</w:t>
      </w:r>
      <w:r w:rsidR="001C4C07" w:rsidRPr="00795CD4">
        <w:rPr>
          <w:rFonts w:ascii="ＭＳ 明朝" w:eastAsia="ＭＳ 明朝" w:hAnsi="ＭＳ 明朝"/>
          <w:sz w:val="24"/>
          <w:szCs w:val="24"/>
        </w:rPr>
        <w:t>名簿</w:t>
      </w:r>
      <w:r w:rsidRPr="00795CD4">
        <w:rPr>
          <w:rFonts w:ascii="ＭＳ 明朝" w:eastAsia="ＭＳ 明朝" w:hAnsi="ＭＳ 明朝" w:hint="eastAsia"/>
          <w:sz w:val="24"/>
          <w:szCs w:val="24"/>
        </w:rPr>
        <w:t>（</w:t>
      </w:r>
      <w:r w:rsidRPr="00795CD4">
        <w:rPr>
          <w:rFonts w:ascii="ＭＳ 明朝" w:eastAsia="ＭＳ 明朝" w:hAnsi="ＭＳ 明朝"/>
          <w:sz w:val="24"/>
          <w:szCs w:val="24"/>
        </w:rPr>
        <w:t>給食支援事業の補助を受ける場合</w:t>
      </w:r>
      <w:r w:rsidR="001C4C07" w:rsidRPr="00795CD4">
        <w:rPr>
          <w:rFonts w:ascii="ＭＳ 明朝" w:eastAsia="ＭＳ 明朝" w:hAnsi="ＭＳ 明朝"/>
          <w:sz w:val="24"/>
          <w:szCs w:val="24"/>
        </w:rPr>
        <w:t>）</w:t>
      </w:r>
    </w:p>
    <w:p w:rsidR="00C57C6B" w:rsidRPr="00795CD4" w:rsidRDefault="00B55E03" w:rsidP="00C57C6B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３</w:t>
      </w:r>
      <w:r w:rsidR="00C57C6B" w:rsidRPr="00795CD4">
        <w:rPr>
          <w:rFonts w:ascii="ＭＳ 明朝" w:eastAsia="ＭＳ 明朝" w:hAnsi="ＭＳ 明朝"/>
          <w:sz w:val="24"/>
          <w:szCs w:val="24"/>
        </w:rPr>
        <w:t xml:space="preserve">　請求金額</w:t>
      </w:r>
    </w:p>
    <w:p w:rsidR="00B55E03" w:rsidRPr="00795CD4" w:rsidRDefault="001E1DAA" w:rsidP="00C44497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請求金額</w:t>
      </w:r>
      <w:r w:rsidRPr="00795CD4"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Pr="00795CD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5CD4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</w:t>
      </w:r>
      <w:r w:rsidR="00B55E03" w:rsidRPr="00795CD4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5E03" w:rsidRPr="00795CD4" w:rsidRDefault="00B55E03" w:rsidP="001E1DA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95CD4" w:rsidRPr="00795CD4" w:rsidTr="00016208"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CD4" w:rsidRPr="00795CD4" w:rsidTr="005A6E4A">
        <w:trPr>
          <w:trHeight w:val="483"/>
        </w:trPr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・当座の</w:t>
            </w: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03D9" w:rsidRPr="00795CD4" w:rsidTr="001D449E">
        <w:trPr>
          <w:trHeight w:val="964"/>
        </w:trPr>
        <w:tc>
          <w:tcPr>
            <w:tcW w:w="2175" w:type="dxa"/>
            <w:shd w:val="clear" w:color="auto" w:fill="auto"/>
          </w:tcPr>
          <w:p w:rsidR="005A6E4A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カタカナ</w:t>
            </w:r>
          </w:p>
          <w:p w:rsidR="001D449E" w:rsidRPr="00795CD4" w:rsidRDefault="001D449E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E803D9" w:rsidRPr="00795CD4" w:rsidRDefault="005A6E4A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-1454150</wp:posOffset>
                      </wp:positionH>
                      <wp:positionV relativeFrom="paragraph">
                        <wp:posOffset>302260</wp:posOffset>
                      </wp:positionV>
                      <wp:extent cx="5520690" cy="0"/>
                      <wp:effectExtent l="0" t="0" r="0" b="0"/>
                      <wp:wrapNone/>
                      <wp:docPr id="133075040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06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BCBF9F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4.5pt,23.8pt" to="320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449E" w:rsidRPr="00795CD4" w:rsidRDefault="001D449E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2850" w:rsidRPr="00795CD4" w:rsidRDefault="00A92850" w:rsidP="00543BED">
      <w:pPr>
        <w:rPr>
          <w:rFonts w:ascii="ＭＳ 明朝" w:eastAsia="ＭＳ 明朝" w:hAnsi="ＭＳ 明朝"/>
          <w:sz w:val="24"/>
          <w:szCs w:val="24"/>
        </w:rPr>
      </w:pPr>
    </w:p>
    <w:sectPr w:rsidR="00A92850" w:rsidRPr="00795CD4" w:rsidSect="00543BED">
      <w:headerReference w:type="default" r:id="rId8"/>
      <w:pgSz w:w="11906" w:h="16838" w:code="9"/>
      <w:pgMar w:top="1418" w:right="1416" w:bottom="709" w:left="1418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62" w:rsidRDefault="00BB4762" w:rsidP="00191A03">
      <w:pPr>
        <w:spacing w:line="240" w:lineRule="auto"/>
      </w:pPr>
      <w:r>
        <w:separator/>
      </w:r>
    </w:p>
  </w:endnote>
  <w:endnote w:type="continuationSeparator" w:id="0">
    <w:p w:rsidR="00BB4762" w:rsidRDefault="00BB4762" w:rsidP="00191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62" w:rsidRDefault="00BB4762" w:rsidP="00191A03">
      <w:pPr>
        <w:spacing w:line="240" w:lineRule="auto"/>
      </w:pPr>
      <w:r>
        <w:separator/>
      </w:r>
    </w:p>
  </w:footnote>
  <w:footnote w:type="continuationSeparator" w:id="0">
    <w:p w:rsidR="00BB4762" w:rsidRDefault="00BB4762" w:rsidP="00191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E90" w:rsidRPr="001D1E90" w:rsidRDefault="001D1E90" w:rsidP="001D1E90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9B7"/>
    <w:multiLevelType w:val="hybridMultilevel"/>
    <w:tmpl w:val="61520796"/>
    <w:lvl w:ilvl="0" w:tplc="EF30B160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6C0E06"/>
    <w:multiLevelType w:val="hybridMultilevel"/>
    <w:tmpl w:val="A86E24B8"/>
    <w:lvl w:ilvl="0" w:tplc="7DFEF3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C6"/>
    <w:rsid w:val="000140F7"/>
    <w:rsid w:val="00016208"/>
    <w:rsid w:val="00025064"/>
    <w:rsid w:val="0002562F"/>
    <w:rsid w:val="000650DF"/>
    <w:rsid w:val="000721C2"/>
    <w:rsid w:val="000911D4"/>
    <w:rsid w:val="00092800"/>
    <w:rsid w:val="000A5AE7"/>
    <w:rsid w:val="000C008D"/>
    <w:rsid w:val="000E6CC4"/>
    <w:rsid w:val="000F68EA"/>
    <w:rsid w:val="00124BA3"/>
    <w:rsid w:val="00125A2E"/>
    <w:rsid w:val="00136F2F"/>
    <w:rsid w:val="001560EE"/>
    <w:rsid w:val="00165799"/>
    <w:rsid w:val="00191A03"/>
    <w:rsid w:val="0019596A"/>
    <w:rsid w:val="001C2591"/>
    <w:rsid w:val="001C4C07"/>
    <w:rsid w:val="001C4C19"/>
    <w:rsid w:val="001D1E90"/>
    <w:rsid w:val="001D449E"/>
    <w:rsid w:val="001E0C63"/>
    <w:rsid w:val="001E1DAA"/>
    <w:rsid w:val="001F112D"/>
    <w:rsid w:val="002152A9"/>
    <w:rsid w:val="002159B0"/>
    <w:rsid w:val="0022083E"/>
    <w:rsid w:val="00222368"/>
    <w:rsid w:val="002636BD"/>
    <w:rsid w:val="00281C8B"/>
    <w:rsid w:val="00283F88"/>
    <w:rsid w:val="002924A0"/>
    <w:rsid w:val="002C2F41"/>
    <w:rsid w:val="002F32B9"/>
    <w:rsid w:val="00316818"/>
    <w:rsid w:val="00343EE3"/>
    <w:rsid w:val="00352A99"/>
    <w:rsid w:val="00382862"/>
    <w:rsid w:val="003836AB"/>
    <w:rsid w:val="00387D8D"/>
    <w:rsid w:val="003929D8"/>
    <w:rsid w:val="003F4470"/>
    <w:rsid w:val="004272D3"/>
    <w:rsid w:val="004978D8"/>
    <w:rsid w:val="004A15E8"/>
    <w:rsid w:val="004A6F57"/>
    <w:rsid w:val="004D31F0"/>
    <w:rsid w:val="004E051C"/>
    <w:rsid w:val="004E50F3"/>
    <w:rsid w:val="005103F2"/>
    <w:rsid w:val="00522646"/>
    <w:rsid w:val="0053159D"/>
    <w:rsid w:val="00532835"/>
    <w:rsid w:val="00543BED"/>
    <w:rsid w:val="00545714"/>
    <w:rsid w:val="00585E5A"/>
    <w:rsid w:val="0059383B"/>
    <w:rsid w:val="005A6E4A"/>
    <w:rsid w:val="005C02D6"/>
    <w:rsid w:val="005C133B"/>
    <w:rsid w:val="005E4613"/>
    <w:rsid w:val="00600D6E"/>
    <w:rsid w:val="00610C64"/>
    <w:rsid w:val="00613F19"/>
    <w:rsid w:val="00641E82"/>
    <w:rsid w:val="00662BEB"/>
    <w:rsid w:val="006702C2"/>
    <w:rsid w:val="006745CC"/>
    <w:rsid w:val="00674FD5"/>
    <w:rsid w:val="00682393"/>
    <w:rsid w:val="00690AD9"/>
    <w:rsid w:val="00690CFB"/>
    <w:rsid w:val="006D470E"/>
    <w:rsid w:val="006F12C1"/>
    <w:rsid w:val="006F1456"/>
    <w:rsid w:val="00717647"/>
    <w:rsid w:val="00720582"/>
    <w:rsid w:val="00720E9F"/>
    <w:rsid w:val="0073495D"/>
    <w:rsid w:val="00743497"/>
    <w:rsid w:val="00753FBA"/>
    <w:rsid w:val="00792F4E"/>
    <w:rsid w:val="00795CD4"/>
    <w:rsid w:val="007B061C"/>
    <w:rsid w:val="007C27F2"/>
    <w:rsid w:val="007C35F2"/>
    <w:rsid w:val="007C46FC"/>
    <w:rsid w:val="007D484F"/>
    <w:rsid w:val="007E2561"/>
    <w:rsid w:val="007E701A"/>
    <w:rsid w:val="00802D9D"/>
    <w:rsid w:val="00821761"/>
    <w:rsid w:val="008457A4"/>
    <w:rsid w:val="00855EC0"/>
    <w:rsid w:val="00863D90"/>
    <w:rsid w:val="008667E2"/>
    <w:rsid w:val="00877464"/>
    <w:rsid w:val="008A6847"/>
    <w:rsid w:val="008C3E58"/>
    <w:rsid w:val="008D59F2"/>
    <w:rsid w:val="008F225E"/>
    <w:rsid w:val="009047E7"/>
    <w:rsid w:val="00915552"/>
    <w:rsid w:val="00925524"/>
    <w:rsid w:val="009509A9"/>
    <w:rsid w:val="0095122C"/>
    <w:rsid w:val="00952CB9"/>
    <w:rsid w:val="00953558"/>
    <w:rsid w:val="00983213"/>
    <w:rsid w:val="009972AA"/>
    <w:rsid w:val="009A0A6D"/>
    <w:rsid w:val="009A32D1"/>
    <w:rsid w:val="009B6DBE"/>
    <w:rsid w:val="009C3301"/>
    <w:rsid w:val="009D0FC0"/>
    <w:rsid w:val="009D139D"/>
    <w:rsid w:val="009E09B9"/>
    <w:rsid w:val="009F3A79"/>
    <w:rsid w:val="00A1642F"/>
    <w:rsid w:val="00A16F24"/>
    <w:rsid w:val="00A328DF"/>
    <w:rsid w:val="00A362E7"/>
    <w:rsid w:val="00A616B4"/>
    <w:rsid w:val="00A92850"/>
    <w:rsid w:val="00AB53D9"/>
    <w:rsid w:val="00AC1AB7"/>
    <w:rsid w:val="00AC7115"/>
    <w:rsid w:val="00AD303B"/>
    <w:rsid w:val="00AD4BFC"/>
    <w:rsid w:val="00AE0638"/>
    <w:rsid w:val="00B00471"/>
    <w:rsid w:val="00B10AE3"/>
    <w:rsid w:val="00B26083"/>
    <w:rsid w:val="00B55E03"/>
    <w:rsid w:val="00B714F2"/>
    <w:rsid w:val="00B75F0E"/>
    <w:rsid w:val="00B85F0B"/>
    <w:rsid w:val="00B91602"/>
    <w:rsid w:val="00BA59C3"/>
    <w:rsid w:val="00BB136B"/>
    <w:rsid w:val="00BB4762"/>
    <w:rsid w:val="00BB53A6"/>
    <w:rsid w:val="00BC6635"/>
    <w:rsid w:val="00BE1DC6"/>
    <w:rsid w:val="00C03C86"/>
    <w:rsid w:val="00C12B4F"/>
    <w:rsid w:val="00C13484"/>
    <w:rsid w:val="00C24F59"/>
    <w:rsid w:val="00C32873"/>
    <w:rsid w:val="00C37D6F"/>
    <w:rsid w:val="00C44497"/>
    <w:rsid w:val="00C57C6B"/>
    <w:rsid w:val="00C83E6B"/>
    <w:rsid w:val="00C97E6A"/>
    <w:rsid w:val="00CA731E"/>
    <w:rsid w:val="00CB02AD"/>
    <w:rsid w:val="00CB687D"/>
    <w:rsid w:val="00CD1054"/>
    <w:rsid w:val="00CE516C"/>
    <w:rsid w:val="00CF69C9"/>
    <w:rsid w:val="00CF7E03"/>
    <w:rsid w:val="00D47019"/>
    <w:rsid w:val="00D62DC8"/>
    <w:rsid w:val="00D75D14"/>
    <w:rsid w:val="00DA339A"/>
    <w:rsid w:val="00DB4A5C"/>
    <w:rsid w:val="00DE7E19"/>
    <w:rsid w:val="00DF16D7"/>
    <w:rsid w:val="00E33BDD"/>
    <w:rsid w:val="00E57AAA"/>
    <w:rsid w:val="00E7578E"/>
    <w:rsid w:val="00E803D9"/>
    <w:rsid w:val="00E85EB8"/>
    <w:rsid w:val="00E94450"/>
    <w:rsid w:val="00EA1C85"/>
    <w:rsid w:val="00EB2526"/>
    <w:rsid w:val="00EC2F7C"/>
    <w:rsid w:val="00F037DE"/>
    <w:rsid w:val="00F11294"/>
    <w:rsid w:val="00F16C5E"/>
    <w:rsid w:val="00F2423A"/>
    <w:rsid w:val="00F30F03"/>
    <w:rsid w:val="00F42230"/>
    <w:rsid w:val="00F4372F"/>
    <w:rsid w:val="00F5284C"/>
    <w:rsid w:val="00F70189"/>
    <w:rsid w:val="00F74D90"/>
    <w:rsid w:val="00F8566B"/>
    <w:rsid w:val="00F94A60"/>
    <w:rsid w:val="00FB280E"/>
    <w:rsid w:val="00FC57AB"/>
    <w:rsid w:val="00FC7DD3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488113-A5F6-45BD-B9D6-62F268F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122C"/>
    <w:pPr>
      <w:jc w:val="center"/>
    </w:pPr>
    <w:rPr>
      <w:rFonts w:ascii="ＭＳ 明朝" w:eastAsia="ＭＳ 明朝" w:hAnsi="ＭＳ 明朝"/>
      <w:szCs w:val="21"/>
    </w:rPr>
  </w:style>
  <w:style w:type="paragraph" w:styleId="a4">
    <w:name w:val="Closing"/>
    <w:basedOn w:val="a"/>
    <w:rsid w:val="0095122C"/>
    <w:pPr>
      <w:jc w:val="right"/>
    </w:pPr>
    <w:rPr>
      <w:rFonts w:ascii="ＭＳ 明朝" w:eastAsia="ＭＳ 明朝" w:hAnsi="ＭＳ 明朝"/>
      <w:szCs w:val="21"/>
    </w:rPr>
  </w:style>
  <w:style w:type="paragraph" w:styleId="a5">
    <w:name w:val="Balloon Text"/>
    <w:basedOn w:val="a"/>
    <w:semiHidden/>
    <w:rsid w:val="00F16C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91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91A03"/>
    <w:rPr>
      <w:rFonts w:eastAsia="ＭＳ Ｐゴシック"/>
      <w:sz w:val="21"/>
    </w:rPr>
  </w:style>
  <w:style w:type="paragraph" w:styleId="a8">
    <w:name w:val="footer"/>
    <w:basedOn w:val="a"/>
    <w:link w:val="a9"/>
    <w:rsid w:val="00191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1A03"/>
    <w:rPr>
      <w:rFonts w:eastAsia="ＭＳ Ｐゴシック"/>
      <w:sz w:val="21"/>
    </w:rPr>
  </w:style>
  <w:style w:type="table" w:styleId="aa">
    <w:name w:val="Table Grid"/>
    <w:basedOn w:val="a1"/>
    <w:rsid w:val="00E8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23C6-A14E-428C-942D-581E309F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厚生労働省本省</dc:creator>
  <cp:keywords/>
  <dc:description/>
  <cp:lastModifiedBy>齊藤 優花</cp:lastModifiedBy>
  <cp:revision>22</cp:revision>
  <cp:lastPrinted>2024-07-12T04:07:00Z</cp:lastPrinted>
  <dcterms:created xsi:type="dcterms:W3CDTF">2023-08-09T04:51:00Z</dcterms:created>
  <dcterms:modified xsi:type="dcterms:W3CDTF">2024-07-12T04:07:00Z</dcterms:modified>
</cp:coreProperties>
</file>