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137" w:rsidRPr="00007DAA" w:rsidRDefault="007F1AB0">
      <w:pPr>
        <w:wordWrap w:val="0"/>
        <w:overflowPunct w:val="0"/>
        <w:autoSpaceDE w:val="0"/>
        <w:autoSpaceDN w:val="0"/>
        <w:rPr>
          <w:color w:val="FF0000"/>
        </w:rPr>
      </w:pPr>
      <w:bookmarkStart w:id="0" w:name="OLE_LINK1"/>
      <w:bookmarkStart w:id="1" w:name="_GoBack"/>
      <w:bookmarkEnd w:id="1"/>
      <w:r w:rsidRPr="00BB577F">
        <w:rPr>
          <w:rFonts w:ascii="ＭＳ ゴシック" w:eastAsia="ＭＳ ゴシック" w:hAnsi="ＭＳ ゴシック" w:hint="eastAsia"/>
        </w:rPr>
        <w:t>様式第二の二</w:t>
      </w:r>
      <w:r w:rsidR="00846215">
        <w:rPr>
          <w:rFonts w:hint="eastAsia"/>
        </w:rPr>
        <w:t>（</w:t>
      </w:r>
      <w:r>
        <w:rPr>
          <w:rFonts w:hint="eastAsia"/>
        </w:rPr>
        <w:t>第四条の二関係</w:t>
      </w:r>
      <w:r w:rsidR="00846215">
        <w:rPr>
          <w:rFonts w:hint="eastAsia"/>
        </w:rPr>
        <w:t>）</w:t>
      </w:r>
    </w:p>
    <w:p w:rsidR="008A0137" w:rsidRDefault="007F1AB0">
      <w:pPr>
        <w:wordWrap w:val="0"/>
        <w:overflowPunct w:val="0"/>
        <w:autoSpaceDE w:val="0"/>
        <w:autoSpaceDN w:val="0"/>
        <w:spacing w:before="120" w:after="120"/>
        <w:ind w:left="2630" w:right="2630"/>
        <w:jc w:val="distribute"/>
      </w:pPr>
      <w:r>
        <w:rPr>
          <w:rFonts w:hint="eastAsia"/>
        </w:rPr>
        <w:t>調理師業務従事者届</w:t>
      </w:r>
    </w:p>
    <w:tbl>
      <w:tblPr>
        <w:tblW w:w="8530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608"/>
        <w:gridCol w:w="1024"/>
        <w:gridCol w:w="729"/>
        <w:gridCol w:w="210"/>
        <w:gridCol w:w="872"/>
        <w:gridCol w:w="850"/>
        <w:gridCol w:w="638"/>
        <w:gridCol w:w="213"/>
        <w:gridCol w:w="1428"/>
      </w:tblGrid>
      <w:tr w:rsidR="008A0137">
        <w:trPr>
          <w:cantSplit/>
          <w:trHeight w:val="42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137" w:rsidRDefault="007F1AB0" w:rsidP="00BB577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137" w:rsidRDefault="00BC13CB" w:rsidP="00BC13CB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t xml:space="preserve"> </w:t>
            </w:r>
            <w:r>
              <w:rPr>
                <w:rFonts w:hint="eastAsia"/>
              </w:rPr>
              <w:t>男・女</w:t>
            </w:r>
            <w: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137" w:rsidRDefault="00BB577F" w:rsidP="00BB577F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137" w:rsidRDefault="00D204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7F1AB0">
              <w:rPr>
                <w:rFonts w:hint="eastAsia"/>
              </w:rPr>
              <w:t>歳</w:t>
            </w:r>
          </w:p>
        </w:tc>
      </w:tr>
      <w:tr w:rsidR="008A0137">
        <w:trPr>
          <w:cantSplit/>
          <w:trHeight w:val="1006"/>
        </w:trPr>
        <w:tc>
          <w:tcPr>
            <w:tcW w:w="1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0137">
        <w:trPr>
          <w:trHeight w:val="95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812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1C6812" w:rsidRDefault="007F1AB0" w:rsidP="001C68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都道</w:t>
            </w:r>
          </w:p>
          <w:p w:rsidR="008A0137" w:rsidRDefault="001C6812" w:rsidP="001C6812">
            <w:pPr>
              <w:wordWrap w:val="0"/>
              <w:overflowPunct w:val="0"/>
              <w:autoSpaceDE w:val="0"/>
              <w:autoSpaceDN w:val="0"/>
              <w:ind w:left="113" w:right="113" w:firstLineChars="600" w:firstLine="1260"/>
            </w:pPr>
            <w:r>
              <w:rPr>
                <w:rFonts w:hint="eastAsia"/>
              </w:rPr>
              <w:t>府県</w:t>
            </w:r>
          </w:p>
        </w:tc>
      </w:tr>
      <w:tr w:rsidR="008A0137">
        <w:trPr>
          <w:trHeight w:val="66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>
        <w:trPr>
          <w:cantSplit/>
          <w:trHeight w:val="624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調理師名簿登録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登録を受けた都道府県名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D609DD">
        <w:trPr>
          <w:cantSplit/>
          <w:trHeight w:val="1049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昭和</w:t>
            </w:r>
          </w:p>
          <w:p w:rsidR="00D609DD" w:rsidRDefault="008A0137" w:rsidP="00D609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平成</w:t>
            </w:r>
            <w:r w:rsidR="00BC13CB">
              <w:t xml:space="preserve">           </w:t>
            </w:r>
            <w:r w:rsidR="00BC13CB">
              <w:rPr>
                <w:rFonts w:hint="eastAsia"/>
              </w:rPr>
              <w:t>年　　　　　　月　　　　　日</w:t>
            </w:r>
          </w:p>
          <w:p w:rsidR="00D609DD" w:rsidRDefault="005C1E58" w:rsidP="00D609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</w:p>
        </w:tc>
      </w:tr>
      <w:tr w:rsidR="0024555F">
        <w:trPr>
          <w:cantSplit/>
          <w:trHeight w:val="2885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業務に従事する</w:t>
            </w:r>
          </w:p>
          <w:p w:rsidR="008A0137" w:rsidRDefault="007F1AB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場所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１．</w:t>
            </w:r>
            <w:r w:rsidR="007F1AB0">
              <w:rPr>
                <w:rFonts w:hint="eastAsia"/>
              </w:rPr>
              <w:t xml:space="preserve">　</w:t>
            </w:r>
          </w:p>
          <w:p w:rsidR="008A0137" w:rsidRDefault="00BB577F" w:rsidP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30"/>
              <w:jc w:val="right"/>
            </w:pPr>
            <w:r>
              <w:rPr>
                <w:rFonts w:hint="eastAsia"/>
              </w:rPr>
              <w:t>２．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３．</w:t>
            </w:r>
            <w:r w:rsidR="007F1AB0">
              <w:rPr>
                <w:rFonts w:hint="eastAsia"/>
              </w:rPr>
              <w:t xml:space="preserve">　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４．</w:t>
            </w:r>
            <w:r w:rsidR="007F1AB0">
              <w:rPr>
                <w:rFonts w:hint="eastAsia"/>
              </w:rPr>
              <w:t xml:space="preserve">　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５．</w:t>
            </w:r>
            <w:r w:rsidR="007F1AB0">
              <w:rPr>
                <w:rFonts w:hint="eastAsia"/>
              </w:rPr>
              <w:t xml:space="preserve">　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６．</w:t>
            </w:r>
            <w:r w:rsidR="007F1AB0">
              <w:rPr>
                <w:rFonts w:hint="eastAsia"/>
              </w:rPr>
              <w:t xml:space="preserve">　</w:t>
            </w:r>
          </w:p>
          <w:p w:rsidR="008A0137" w:rsidRDefault="00BB577F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-80"/>
              <w:jc w:val="right"/>
            </w:pPr>
            <w:r>
              <w:rPr>
                <w:rFonts w:hint="eastAsia"/>
              </w:rPr>
              <w:t>７．</w:t>
            </w:r>
            <w:r w:rsidR="007F1AB0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0137" w:rsidRDefault="007F1AB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寄宿舎</w:t>
            </w:r>
          </w:p>
          <w:p w:rsidR="008A0137" w:rsidRDefault="007F1AB0">
            <w:pPr>
              <w:widowControl/>
              <w:spacing w:line="360" w:lineRule="auto"/>
              <w:jc w:val="left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</w:t>
            </w:r>
          </w:p>
          <w:p w:rsidR="008A0137" w:rsidRDefault="007F1AB0">
            <w:pPr>
              <w:widowControl/>
              <w:spacing w:line="360" w:lineRule="auto"/>
              <w:jc w:val="left"/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</w:t>
            </w:r>
          </w:p>
          <w:p w:rsidR="008A0137" w:rsidRDefault="007F1AB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事業所</w:t>
            </w:r>
          </w:p>
          <w:p w:rsidR="008A0137" w:rsidRDefault="007F1AB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社会福祉施設</w:t>
            </w:r>
          </w:p>
          <w:p w:rsidR="008A0137" w:rsidRDefault="007F1AB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介護老人保健施設</w:t>
            </w:r>
          </w:p>
          <w:p w:rsidR="008A0137" w:rsidRDefault="007F1AB0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矯正施設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77F" w:rsidRDefault="007F1AB0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rPr>
                <w:rFonts w:hint="eastAsia"/>
              </w:rPr>
              <w:t>８．</w:t>
            </w:r>
          </w:p>
          <w:p w:rsidR="008A0137" w:rsidRDefault="00BB577F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rPr>
                <w:rFonts w:hint="eastAsia"/>
              </w:rPr>
              <w:t>９．</w:t>
            </w:r>
            <w:r w:rsidR="007F1AB0">
              <w:rPr>
                <w:rFonts w:hint="eastAsia"/>
              </w:rPr>
              <w:t xml:space="preserve">　</w:t>
            </w:r>
          </w:p>
          <w:p w:rsidR="00BC13CB" w:rsidRDefault="007F1AB0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t>10</w:t>
            </w:r>
            <w:r>
              <w:rPr>
                <w:rFonts w:hint="eastAsia"/>
              </w:rPr>
              <w:t>．</w:t>
            </w:r>
          </w:p>
          <w:p w:rsidR="0024555F" w:rsidRDefault="00BC13CB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t>11</w:t>
            </w:r>
            <w:r w:rsidR="00BB577F">
              <w:rPr>
                <w:rFonts w:hint="eastAsia"/>
              </w:rPr>
              <w:t>．</w:t>
            </w:r>
          </w:p>
          <w:p w:rsidR="0024555F" w:rsidRDefault="008A0137" w:rsidP="00262D8D">
            <w:pPr>
              <w:overflowPunct w:val="0"/>
              <w:autoSpaceDE w:val="0"/>
              <w:autoSpaceDN w:val="0"/>
              <w:spacing w:line="360" w:lineRule="auto"/>
              <w:ind w:right="-79"/>
              <w:jc w:val="right"/>
            </w:pPr>
            <w:r>
              <w:rPr>
                <w:rFonts w:hint="eastAsia"/>
              </w:rPr>
              <w:t xml:space="preserve">　</w:t>
            </w:r>
            <w:r w:rsidR="007F1AB0">
              <w:t>12</w:t>
            </w:r>
            <w:r w:rsidR="007F1AB0">
              <w:rPr>
                <w:rFonts w:hint="eastAsia"/>
              </w:rPr>
              <w:t>．</w:t>
            </w:r>
          </w:p>
          <w:p w:rsidR="008A0137" w:rsidRDefault="008A0137" w:rsidP="0024555F">
            <w:pPr>
              <w:wordWrap w:val="0"/>
              <w:overflowPunct w:val="0"/>
              <w:autoSpaceDE w:val="0"/>
              <w:autoSpaceDN w:val="0"/>
              <w:spacing w:before="60" w:line="360" w:lineRule="auto"/>
              <w:ind w:right="760"/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137" w:rsidRDefault="007F1AB0" w:rsidP="00262D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飲食店営業</w:t>
            </w:r>
          </w:p>
          <w:p w:rsidR="008A0137" w:rsidRDefault="007F1AB0" w:rsidP="00262D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魚介類販売業</w:t>
            </w:r>
          </w:p>
          <w:p w:rsidR="008A0137" w:rsidRDefault="007F1AB0" w:rsidP="00262D8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そうざい製造業</w:t>
            </w:r>
          </w:p>
          <w:p w:rsidR="008A0137" w:rsidRDefault="0024555F" w:rsidP="00262D8D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複合型そうざい製造業</w:t>
            </w:r>
          </w:p>
          <w:p w:rsidR="0024555F" w:rsidRDefault="007F1AB0" w:rsidP="00262D8D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>その他</w:t>
            </w:r>
          </w:p>
        </w:tc>
      </w:tr>
      <w:tr w:rsidR="008A0137">
        <w:trPr>
          <w:cantSplit/>
          <w:trHeight w:val="6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tabs>
                <w:tab w:val="left" w:pos="2100"/>
              </w:tabs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>
        <w:trPr>
          <w:cantSplit/>
          <w:trHeight w:val="6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>
        <w:trPr>
          <w:cantSplit/>
          <w:trHeight w:val="660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8A013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0137">
        <w:trPr>
          <w:trHeight w:val="66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37" w:rsidRDefault="007F1AB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bookmarkEnd w:id="0"/>
    <w:p w:rsidR="008A0137" w:rsidRDefault="00C841D3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（備考）　該当する文字又は数字を○で囲むこと。</w:t>
      </w:r>
    </w:p>
    <w:sectPr w:rsidR="008A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AB0" w:rsidRDefault="007F1AB0">
      <w:r>
        <w:separator/>
      </w:r>
    </w:p>
  </w:endnote>
  <w:endnote w:type="continuationSeparator" w:id="0">
    <w:p w:rsidR="007F1AB0" w:rsidRDefault="007F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D0" w:rsidRDefault="00B37B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D0" w:rsidRDefault="00B37B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D0" w:rsidRDefault="00B37B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AB0" w:rsidRDefault="007F1AB0">
      <w:r>
        <w:separator/>
      </w:r>
    </w:p>
  </w:footnote>
  <w:footnote w:type="continuationSeparator" w:id="0">
    <w:p w:rsidR="007F1AB0" w:rsidRDefault="007F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D0" w:rsidRDefault="00B37B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D0" w:rsidRDefault="00B37B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BD0" w:rsidRDefault="00B37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36553"/>
    <w:rsid w:val="00007DAA"/>
    <w:rsid w:val="001C6812"/>
    <w:rsid w:val="0024555F"/>
    <w:rsid w:val="00262D8D"/>
    <w:rsid w:val="0032293F"/>
    <w:rsid w:val="005C1E58"/>
    <w:rsid w:val="007F1AB0"/>
    <w:rsid w:val="00846215"/>
    <w:rsid w:val="008A0137"/>
    <w:rsid w:val="00B37BD0"/>
    <w:rsid w:val="00BB577F"/>
    <w:rsid w:val="00BC13CB"/>
    <w:rsid w:val="00C841D3"/>
    <w:rsid w:val="00D2049E"/>
    <w:rsid w:val="00D609DD"/>
    <w:rsid w:val="00E3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BA74E9-3723-4A84-9C74-ACE1FEB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淺井 翔陽</dc:creator>
  <cp:keywords/>
  <dc:description/>
  <cp:lastModifiedBy>淺井 翔陽</cp:lastModifiedBy>
  <cp:revision>2</cp:revision>
  <dcterms:created xsi:type="dcterms:W3CDTF">2024-11-26T04:04:00Z</dcterms:created>
  <dcterms:modified xsi:type="dcterms:W3CDTF">2024-11-26T04:04:00Z</dcterms:modified>
</cp:coreProperties>
</file>