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D9" w:rsidRPr="00DA1CF4" w:rsidRDefault="006B00D9" w:rsidP="00150367">
      <w:pPr>
        <w:snapToGrid w:val="0"/>
        <w:spacing w:line="281" w:lineRule="exact"/>
        <w:jc w:val="center"/>
        <w:rPr>
          <w:rFonts w:hint="default"/>
        </w:rPr>
      </w:pPr>
      <w:r w:rsidRPr="00DA1CF4">
        <w:rPr>
          <w:b/>
          <w:sz w:val="24"/>
        </w:rPr>
        <w:t>「介護給付費算定に係る体制等状況一覧表」へ添付する書類について</w:t>
      </w:r>
    </w:p>
    <w:p w:rsidR="006B00D9" w:rsidRPr="00DA1CF4" w:rsidRDefault="006B00D9" w:rsidP="00150367">
      <w:pPr>
        <w:snapToGrid w:val="0"/>
        <w:spacing w:line="281" w:lineRule="exact"/>
        <w:jc w:val="center"/>
        <w:rPr>
          <w:rFonts w:hint="default"/>
        </w:rPr>
      </w:pPr>
      <w:r w:rsidRPr="00DA1CF4">
        <w:rPr>
          <w:b/>
          <w:sz w:val="24"/>
        </w:rPr>
        <w:t>（介護予防サービス）</w:t>
      </w:r>
    </w:p>
    <w:p w:rsidR="006B00D9" w:rsidRPr="00DA1CF4" w:rsidRDefault="006B00D9" w:rsidP="00150367">
      <w:pPr>
        <w:snapToGrid w:val="0"/>
        <w:spacing w:line="241" w:lineRule="exact"/>
        <w:rPr>
          <w:rFonts w:hint="default"/>
        </w:rPr>
      </w:pPr>
    </w:p>
    <w:p w:rsidR="006B00D9" w:rsidRPr="00DA1CF4" w:rsidRDefault="006B00D9" w:rsidP="00150367">
      <w:pPr>
        <w:snapToGrid w:val="0"/>
        <w:spacing w:line="241" w:lineRule="exact"/>
        <w:rPr>
          <w:color w:val="auto"/>
        </w:rPr>
      </w:pPr>
      <w:r w:rsidRPr="00DA1CF4">
        <w:rPr>
          <w:color w:val="auto"/>
        </w:rPr>
        <w:t>【介護予防サービス】</w:t>
      </w:r>
      <w:r w:rsidR="00D11B4B">
        <w:rPr>
          <w:color w:val="auto"/>
        </w:rPr>
        <w:t xml:space="preserve">　</w:t>
      </w:r>
      <w:r w:rsidR="00D11B4B">
        <w:rPr>
          <w:rFonts w:hint="default"/>
          <w:color w:val="auto"/>
        </w:rPr>
        <w:t xml:space="preserve">　　　　　　　　　　　　　　　　</w:t>
      </w:r>
      <w:r w:rsidR="00D11B4B" w:rsidRPr="00D11B4B">
        <w:rPr>
          <w:rFonts w:hint="default"/>
          <w:color w:val="FF0000"/>
        </w:rPr>
        <w:t>※</w:t>
      </w:r>
      <w:r w:rsidR="00D11B4B" w:rsidRPr="00D11B4B">
        <w:rPr>
          <w:rFonts w:hint="default"/>
          <w:color w:val="FF0000"/>
        </w:rPr>
        <w:t>赤字は，令和６年度報酬改定による新設項目</w:t>
      </w:r>
    </w:p>
    <w:tbl>
      <w:tblPr>
        <w:tblW w:w="0" w:type="auto"/>
        <w:tblInd w:w="99" w:type="dxa"/>
        <w:tblLayout w:type="fixed"/>
        <w:tblCellMar>
          <w:left w:w="0" w:type="dxa"/>
          <w:right w:w="0" w:type="dxa"/>
        </w:tblCellMar>
        <w:tblLook w:val="0000" w:firstRow="0" w:lastRow="0" w:firstColumn="0" w:lastColumn="0" w:noHBand="0" w:noVBand="0"/>
      </w:tblPr>
      <w:tblGrid>
        <w:gridCol w:w="1700"/>
        <w:gridCol w:w="2300"/>
        <w:gridCol w:w="5700"/>
      </w:tblGrid>
      <w:tr w:rsidR="00DB662D" w:rsidRPr="00DA1CF4" w:rsidTr="007C025D">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150367">
            <w:pPr>
              <w:snapToGrid w:val="0"/>
              <w:spacing w:line="241" w:lineRule="exact"/>
              <w:rPr>
                <w:rFonts w:hint="default"/>
                <w:color w:val="auto"/>
              </w:rPr>
            </w:pPr>
          </w:p>
          <w:p w:rsidR="00DB662D" w:rsidRPr="00DA1CF4" w:rsidRDefault="00DB662D" w:rsidP="00150367">
            <w:pPr>
              <w:snapToGrid w:val="0"/>
              <w:spacing w:line="241" w:lineRule="exact"/>
              <w:jc w:val="center"/>
              <w:rPr>
                <w:rFonts w:hint="default"/>
                <w:color w:val="auto"/>
              </w:rPr>
            </w:pPr>
            <w:r w:rsidRPr="00DA1CF4">
              <w:rPr>
                <w:color w:val="auto"/>
              </w:rPr>
              <w:t>サービスの種類</w:t>
            </w:r>
          </w:p>
          <w:p w:rsidR="00DB662D" w:rsidRPr="00DA1CF4" w:rsidRDefault="00DB662D" w:rsidP="00150367">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150367">
            <w:pPr>
              <w:snapToGrid w:val="0"/>
              <w:spacing w:line="241" w:lineRule="exact"/>
              <w:rPr>
                <w:rFonts w:hint="default"/>
                <w:color w:val="auto"/>
              </w:rPr>
            </w:pPr>
          </w:p>
          <w:p w:rsidR="00DB662D" w:rsidRPr="00DA1CF4" w:rsidRDefault="00DB662D" w:rsidP="00150367">
            <w:pPr>
              <w:snapToGrid w:val="0"/>
              <w:spacing w:line="241" w:lineRule="exact"/>
              <w:jc w:val="center"/>
              <w:rPr>
                <w:rFonts w:hint="default"/>
                <w:color w:val="auto"/>
              </w:rPr>
            </w:pPr>
            <w:r w:rsidRPr="00DA1CF4">
              <w:rPr>
                <w:color w:val="auto"/>
              </w:rPr>
              <w:t>区分・加算等の種類</w:t>
            </w:r>
          </w:p>
          <w:p w:rsidR="00DB662D" w:rsidRPr="00DA1CF4" w:rsidRDefault="00DB662D" w:rsidP="00150367">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150367">
            <w:pPr>
              <w:snapToGrid w:val="0"/>
              <w:spacing w:line="241" w:lineRule="exact"/>
              <w:rPr>
                <w:rFonts w:hint="default"/>
                <w:color w:val="auto"/>
              </w:rPr>
            </w:pPr>
          </w:p>
          <w:p w:rsidR="00DB662D" w:rsidRPr="00DA1CF4" w:rsidRDefault="00DB662D" w:rsidP="00150367">
            <w:pPr>
              <w:snapToGrid w:val="0"/>
              <w:spacing w:line="241" w:lineRule="exact"/>
              <w:jc w:val="center"/>
              <w:rPr>
                <w:rFonts w:hint="default"/>
                <w:color w:val="auto"/>
              </w:rPr>
            </w:pPr>
            <w:r w:rsidRPr="00DA1CF4">
              <w:rPr>
                <w:color w:val="auto"/>
              </w:rPr>
              <w:t>添　付　書　類</w:t>
            </w:r>
          </w:p>
          <w:p w:rsidR="00DB662D" w:rsidRPr="00DA1CF4" w:rsidRDefault="00DB662D" w:rsidP="00150367">
            <w:pPr>
              <w:snapToGrid w:val="0"/>
              <w:rPr>
                <w:rFonts w:hint="default"/>
                <w:color w:val="auto"/>
              </w:rPr>
            </w:pPr>
            <w:bookmarkStart w:id="0" w:name="_GoBack"/>
            <w:bookmarkEnd w:id="0"/>
          </w:p>
        </w:tc>
      </w:tr>
      <w:tr w:rsidR="00DB662D" w:rsidRPr="00DA1CF4" w:rsidTr="007C025D">
        <w:tc>
          <w:tcPr>
            <w:tcW w:w="1700" w:type="dxa"/>
            <w:vMerge w:val="restart"/>
            <w:tcBorders>
              <w:top w:val="single" w:sz="4" w:space="0" w:color="000000"/>
              <w:left w:val="single" w:sz="4" w:space="0" w:color="000000"/>
              <w:right w:val="single" w:sz="4" w:space="0" w:color="000000"/>
            </w:tcBorders>
            <w:tcMar>
              <w:left w:w="49" w:type="dxa"/>
              <w:right w:w="49" w:type="dxa"/>
            </w:tcMar>
          </w:tcPr>
          <w:p w:rsidR="00DB662D" w:rsidRPr="00DA1CF4" w:rsidRDefault="00DB662D" w:rsidP="00150367">
            <w:pPr>
              <w:snapToGrid w:val="0"/>
              <w:spacing w:line="241" w:lineRule="exact"/>
              <w:rPr>
                <w:rFonts w:hint="default"/>
                <w:color w:val="auto"/>
              </w:rPr>
            </w:pPr>
            <w:r w:rsidRPr="00DA1CF4">
              <w:rPr>
                <w:color w:val="auto"/>
              </w:rPr>
              <w:t>62</w:t>
            </w:r>
            <w:r w:rsidRPr="00DA1CF4">
              <w:rPr>
                <w:color w:val="auto"/>
              </w:rPr>
              <w:t>介護予防訪問　入浴介護</w:t>
            </w:r>
          </w:p>
          <w:p w:rsidR="00DB662D" w:rsidRPr="00DA1CF4" w:rsidRDefault="00DB662D" w:rsidP="00150367">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150367">
            <w:pPr>
              <w:snapToGrid w:val="0"/>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150367">
            <w:pPr>
              <w:snapToGrid w:val="0"/>
              <w:spacing w:line="241" w:lineRule="exact"/>
              <w:rPr>
                <w:rFonts w:hint="default"/>
                <w:color w:val="auto"/>
              </w:rPr>
            </w:pPr>
            <w:r w:rsidRPr="00C037CD">
              <w:rPr>
                <w:color w:val="auto"/>
              </w:rPr>
              <w:t>添付なし</w:t>
            </w:r>
          </w:p>
          <w:p w:rsidR="00DB662D" w:rsidRPr="00C037CD" w:rsidRDefault="00DB662D" w:rsidP="00150367">
            <w:pPr>
              <w:snapToGrid w:val="0"/>
              <w:spacing w:line="241" w:lineRule="exact"/>
              <w:rPr>
                <w:rFonts w:hint="default"/>
                <w:color w:val="auto"/>
              </w:rPr>
            </w:pPr>
          </w:p>
        </w:tc>
      </w:tr>
      <w:tr w:rsidR="00DB662D" w:rsidRPr="00DA1CF4" w:rsidTr="007C025D">
        <w:tc>
          <w:tcPr>
            <w:tcW w:w="1700" w:type="dxa"/>
            <w:vMerge/>
            <w:tcBorders>
              <w:left w:val="single" w:sz="4" w:space="0" w:color="000000"/>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特別地域加算</w:t>
            </w:r>
          </w:p>
          <w:p w:rsidR="00DB662D" w:rsidRPr="00DA1CF4" w:rsidRDefault="00DB662D" w:rsidP="00535A9D">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添付なし</w:t>
            </w:r>
          </w:p>
          <w:p w:rsidR="00DB662D" w:rsidRPr="00C037CD" w:rsidRDefault="00DB662D" w:rsidP="00535A9D">
            <w:pPr>
              <w:snapToGrid w:val="0"/>
              <w:rPr>
                <w:rFonts w:hint="default"/>
                <w:color w:val="auto"/>
              </w:rPr>
            </w:pPr>
          </w:p>
        </w:tc>
      </w:tr>
      <w:tr w:rsidR="00DB662D" w:rsidRPr="00DA1CF4" w:rsidTr="007C025D">
        <w:tc>
          <w:tcPr>
            <w:tcW w:w="1700" w:type="dxa"/>
            <w:vMerge/>
            <w:tcBorders>
              <w:left w:val="single" w:sz="4" w:space="0" w:color="000000"/>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A04D14">
            <w:pPr>
              <w:snapToGrid w:val="0"/>
              <w:spacing w:line="241" w:lineRule="exact"/>
              <w:rPr>
                <w:rFonts w:hint="default"/>
                <w:color w:val="auto"/>
              </w:rPr>
            </w:pPr>
            <w:r w:rsidRPr="00DA1CF4">
              <w:rPr>
                <w:color w:val="auto"/>
              </w:rPr>
              <w:t>中山間地域等における小規模事業所加算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①中山間地域等における小規模事業所加算に係る届出書</w:t>
            </w:r>
          </w:p>
        </w:tc>
      </w:tr>
      <w:tr w:rsidR="00DB662D" w:rsidRPr="00DA1CF4" w:rsidTr="007C025D">
        <w:tc>
          <w:tcPr>
            <w:tcW w:w="1700" w:type="dxa"/>
            <w:vMerge/>
            <w:tcBorders>
              <w:left w:val="single" w:sz="4" w:space="0" w:color="000000"/>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認知症専門ケア加算</w:t>
            </w:r>
          </w:p>
        </w:tc>
        <w:tc>
          <w:tcPr>
            <w:tcW w:w="5700" w:type="dxa"/>
            <w:tcBorders>
              <w:top w:val="single" w:sz="4" w:space="0" w:color="auto"/>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①認知症専門ケア加算に係る届出書（別紙１２）</w:t>
            </w:r>
          </w:p>
          <w:p w:rsidR="00DB662D" w:rsidRPr="00C037CD" w:rsidRDefault="00DB662D" w:rsidP="00535A9D">
            <w:pPr>
              <w:snapToGrid w:val="0"/>
              <w:spacing w:line="241" w:lineRule="exact"/>
              <w:rPr>
                <w:rFonts w:hint="default"/>
                <w:color w:val="auto"/>
              </w:rPr>
            </w:pPr>
            <w:r w:rsidRPr="00C037CD">
              <w:rPr>
                <w:color w:val="auto"/>
              </w:rPr>
              <w:t>②認知症介護に係る専門的な研修を修了していることを確認できる書類</w:t>
            </w:r>
          </w:p>
          <w:p w:rsidR="00DB662D" w:rsidRPr="00C037CD" w:rsidRDefault="00A04D14" w:rsidP="00535A9D">
            <w:pPr>
              <w:snapToGrid w:val="0"/>
              <w:spacing w:line="241" w:lineRule="exact"/>
              <w:rPr>
                <w:rFonts w:hint="default"/>
                <w:color w:val="auto"/>
              </w:rPr>
            </w:pPr>
            <w:r w:rsidRPr="00C037CD">
              <w:rPr>
                <w:color w:val="auto"/>
              </w:rPr>
              <w:t>③認知症ケアに関する定期的な会議開催の状況を</w:t>
            </w:r>
            <w:r w:rsidR="00DB662D" w:rsidRPr="00C037CD">
              <w:rPr>
                <w:color w:val="auto"/>
              </w:rPr>
              <w:t>確認できる書類</w:t>
            </w:r>
          </w:p>
          <w:p w:rsidR="00DB662D" w:rsidRPr="00C037CD" w:rsidRDefault="00DB662D" w:rsidP="00535A9D">
            <w:pPr>
              <w:snapToGrid w:val="0"/>
              <w:spacing w:line="241" w:lineRule="exact"/>
              <w:rPr>
                <w:rFonts w:hint="default"/>
                <w:color w:val="auto"/>
              </w:rPr>
            </w:pPr>
            <w:r w:rsidRPr="00C037CD">
              <w:rPr>
                <w:color w:val="auto"/>
              </w:rPr>
              <w:t>④認知症ケアに関する研修計画及び開催状況</w:t>
            </w:r>
          </w:p>
          <w:p w:rsidR="00DB662D" w:rsidRPr="00C037CD" w:rsidRDefault="00DB662D" w:rsidP="00535A9D">
            <w:pPr>
              <w:snapToGrid w:val="0"/>
              <w:spacing w:line="241" w:lineRule="exact"/>
              <w:rPr>
                <w:rFonts w:hint="default"/>
                <w:color w:val="auto"/>
              </w:rPr>
            </w:pPr>
          </w:p>
        </w:tc>
      </w:tr>
      <w:tr w:rsidR="00DB662D" w:rsidRPr="00DA1CF4" w:rsidTr="007C025D">
        <w:tc>
          <w:tcPr>
            <w:tcW w:w="1700" w:type="dxa"/>
            <w:vMerge/>
            <w:tcBorders>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サービス提供体制強化加算</w:t>
            </w: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①サービス提供体制強化加算に関する届出書（別紙１４）</w:t>
            </w:r>
          </w:p>
          <w:p w:rsidR="00DB662D" w:rsidRPr="00C037CD" w:rsidRDefault="00DB662D" w:rsidP="00535A9D">
            <w:pPr>
              <w:snapToGrid w:val="0"/>
              <w:spacing w:line="241" w:lineRule="exact"/>
              <w:rPr>
                <w:rFonts w:hint="default"/>
                <w:color w:val="auto"/>
              </w:rPr>
            </w:pPr>
            <w:r w:rsidRPr="00C037CD">
              <w:rPr>
                <w:color w:val="auto"/>
              </w:rPr>
              <w:t>②</w:t>
            </w:r>
            <w:r w:rsidR="00A94E09" w:rsidRPr="00C037CD">
              <w:rPr>
                <w:color w:val="auto"/>
              </w:rPr>
              <w:t>人員要件確認書</w:t>
            </w:r>
          </w:p>
          <w:p w:rsidR="00DB662D" w:rsidRPr="00C037CD" w:rsidRDefault="00DB662D" w:rsidP="00535A9D">
            <w:pPr>
              <w:snapToGrid w:val="0"/>
              <w:spacing w:line="241" w:lineRule="exact"/>
              <w:rPr>
                <w:rFonts w:hint="default"/>
                <w:color w:val="auto"/>
              </w:rPr>
            </w:pPr>
            <w:r w:rsidRPr="00C037CD">
              <w:rPr>
                <w:color w:val="auto"/>
              </w:rPr>
              <w:t>③</w:t>
            </w:r>
            <w:r w:rsidR="00A94E09" w:rsidRPr="00C037CD">
              <w:rPr>
                <w:color w:val="auto"/>
              </w:rPr>
              <w:t>従業者</w:t>
            </w:r>
            <w:r w:rsidR="00A94E09" w:rsidRPr="00C037CD">
              <w:rPr>
                <w:rFonts w:hint="default"/>
                <w:color w:val="auto"/>
              </w:rPr>
              <w:t>ごとの研修計画及び実施状況を確認できる書類</w:t>
            </w:r>
          </w:p>
          <w:p w:rsidR="00DB662D" w:rsidRPr="00C037CD" w:rsidRDefault="00DB662D" w:rsidP="00535A9D">
            <w:pPr>
              <w:snapToGrid w:val="0"/>
              <w:spacing w:line="241" w:lineRule="exact"/>
              <w:rPr>
                <w:rFonts w:hint="default"/>
                <w:color w:val="auto"/>
              </w:rPr>
            </w:pPr>
            <w:r w:rsidRPr="00C037CD">
              <w:rPr>
                <w:color w:val="auto"/>
              </w:rPr>
              <w:t>④</w:t>
            </w:r>
            <w:r w:rsidR="00A94E09" w:rsidRPr="00C037CD">
              <w:rPr>
                <w:color w:val="auto"/>
              </w:rPr>
              <w:t>定期的な会議開催の状況の確認できる書類</w:t>
            </w:r>
          </w:p>
          <w:p w:rsidR="00DB662D" w:rsidRPr="00C037CD" w:rsidRDefault="00DB662D" w:rsidP="00535A9D">
            <w:pPr>
              <w:snapToGrid w:val="0"/>
              <w:spacing w:line="241" w:lineRule="exact"/>
              <w:rPr>
                <w:rFonts w:hint="default"/>
                <w:color w:val="auto"/>
              </w:rPr>
            </w:pPr>
            <w:r w:rsidRPr="00C037CD">
              <w:rPr>
                <w:color w:val="auto"/>
              </w:rPr>
              <w:t>⑤</w:t>
            </w:r>
            <w:r w:rsidR="00A94E09" w:rsidRPr="00C037CD">
              <w:rPr>
                <w:color w:val="auto"/>
              </w:rPr>
              <w:t>健康診断等の</w:t>
            </w:r>
            <w:r w:rsidR="00A94E09" w:rsidRPr="00C037CD">
              <w:rPr>
                <w:rFonts w:hint="default"/>
                <w:color w:val="auto"/>
              </w:rPr>
              <w:t>実施を</w:t>
            </w:r>
            <w:r w:rsidR="00A94E09" w:rsidRPr="00C037CD">
              <w:rPr>
                <w:color w:val="auto"/>
              </w:rPr>
              <w:t>確認できる書類</w:t>
            </w:r>
          </w:p>
          <w:p w:rsidR="00DB662D" w:rsidRPr="00C037CD" w:rsidRDefault="00DB662D" w:rsidP="00535A9D">
            <w:pPr>
              <w:snapToGrid w:val="0"/>
              <w:spacing w:line="241" w:lineRule="exact"/>
              <w:rPr>
                <w:rFonts w:hint="default"/>
                <w:color w:val="auto"/>
              </w:rPr>
            </w:pPr>
          </w:p>
        </w:tc>
      </w:tr>
      <w:tr w:rsidR="00DB662D" w:rsidRPr="00DA1CF4" w:rsidTr="007C025D">
        <w:tc>
          <w:tcPr>
            <w:tcW w:w="1700" w:type="dxa"/>
            <w:vMerge w:val="restart"/>
            <w:tcBorders>
              <w:top w:val="single" w:sz="4" w:space="0" w:color="000000"/>
              <w:left w:val="single" w:sz="4" w:space="0" w:color="000000"/>
              <w:bottom w:val="nil"/>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63</w:t>
            </w:r>
            <w:r w:rsidRPr="00DA1CF4">
              <w:rPr>
                <w:color w:val="auto"/>
              </w:rPr>
              <w:t>介護予防訪問　看護</w:t>
            </w: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spacing w:line="241" w:lineRule="exact"/>
              <w:rPr>
                <w:rFonts w:hint="default"/>
                <w:color w:val="auto"/>
              </w:rPr>
            </w:pP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添付なし</w:t>
            </w:r>
          </w:p>
          <w:p w:rsidR="00DB662D" w:rsidRPr="00C037CD" w:rsidRDefault="00DB662D" w:rsidP="00535A9D">
            <w:pPr>
              <w:snapToGrid w:val="0"/>
              <w:spacing w:line="241" w:lineRule="exact"/>
              <w:rPr>
                <w:rFonts w:hint="default"/>
                <w:color w:val="auto"/>
              </w:rPr>
            </w:pPr>
          </w:p>
        </w:tc>
      </w:tr>
      <w:tr w:rsidR="00DB662D" w:rsidRPr="00DA1CF4" w:rsidTr="007C025D">
        <w:tc>
          <w:tcPr>
            <w:tcW w:w="1700" w:type="dxa"/>
            <w:vMerge/>
            <w:tcBorders>
              <w:top w:val="single" w:sz="4" w:space="0" w:color="000000"/>
              <w:left w:val="single" w:sz="4" w:space="0" w:color="000000"/>
              <w:bottom w:val="nil"/>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特別地域加算</w:t>
            </w:r>
          </w:p>
          <w:p w:rsidR="00DB662D" w:rsidRPr="00DA1CF4" w:rsidRDefault="00DB662D" w:rsidP="00535A9D">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添付なし</w:t>
            </w:r>
          </w:p>
          <w:p w:rsidR="00DB662D" w:rsidRPr="00C037CD" w:rsidRDefault="00DB662D" w:rsidP="00535A9D">
            <w:pPr>
              <w:snapToGrid w:val="0"/>
              <w:rPr>
                <w:rFonts w:hint="default"/>
                <w:color w:val="auto"/>
              </w:rPr>
            </w:pPr>
          </w:p>
        </w:tc>
      </w:tr>
      <w:tr w:rsidR="00DB662D" w:rsidRPr="00DA1CF4" w:rsidTr="007C025D">
        <w:tc>
          <w:tcPr>
            <w:tcW w:w="1700" w:type="dxa"/>
            <w:vMerge/>
            <w:tcBorders>
              <w:top w:val="nil"/>
              <w:left w:val="single" w:sz="4" w:space="0" w:color="000000"/>
              <w:bottom w:val="nil"/>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A94E09">
            <w:pPr>
              <w:snapToGrid w:val="0"/>
              <w:spacing w:line="241" w:lineRule="exact"/>
              <w:rPr>
                <w:rFonts w:hint="default"/>
                <w:color w:val="auto"/>
              </w:rPr>
            </w:pPr>
            <w:r w:rsidRPr="00DA1CF4">
              <w:rPr>
                <w:color w:val="auto"/>
              </w:rPr>
              <w:t>中山間地域等における小規模事業所加算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①中山間地域等における小規模事業所加算に係る届出書</w:t>
            </w:r>
          </w:p>
        </w:tc>
      </w:tr>
      <w:tr w:rsidR="00DB662D" w:rsidRPr="00DA1CF4" w:rsidTr="007C025D">
        <w:tc>
          <w:tcPr>
            <w:tcW w:w="1700" w:type="dxa"/>
            <w:vMerge/>
            <w:tcBorders>
              <w:top w:val="nil"/>
              <w:left w:val="single" w:sz="4" w:space="0" w:color="000000"/>
              <w:bottom w:val="nil"/>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緊急時介護予防訪問看護加算</w:t>
            </w:r>
          </w:p>
          <w:p w:rsidR="00DB662D" w:rsidRPr="00DA1CF4" w:rsidRDefault="00DB662D" w:rsidP="00535A9D">
            <w:pPr>
              <w:snapToGrid w:val="0"/>
              <w:rPr>
                <w:rFonts w:hint="default"/>
                <w:color w:val="auto"/>
              </w:rPr>
            </w:pPr>
          </w:p>
        </w:tc>
        <w:tc>
          <w:tcPr>
            <w:tcW w:w="5700" w:type="dxa"/>
            <w:vMerge w:val="restart"/>
            <w:tcBorders>
              <w:top w:val="single" w:sz="4" w:space="0" w:color="000000"/>
              <w:left w:val="single" w:sz="4" w:space="0" w:color="000000"/>
              <w:bottom w:val="nil"/>
              <w:right w:val="single" w:sz="4" w:space="0" w:color="000000"/>
            </w:tcBorders>
            <w:tcMar>
              <w:left w:w="49" w:type="dxa"/>
              <w:right w:w="49" w:type="dxa"/>
            </w:tcMar>
          </w:tcPr>
          <w:p w:rsidR="00DB662D" w:rsidRPr="00C037CD" w:rsidRDefault="00DB662D" w:rsidP="00061E1D">
            <w:pPr>
              <w:snapToGrid w:val="0"/>
              <w:spacing w:line="241" w:lineRule="exact"/>
              <w:ind w:left="201" w:hangingChars="100" w:hanging="201"/>
              <w:rPr>
                <w:rFonts w:hint="default"/>
                <w:color w:val="auto"/>
              </w:rPr>
            </w:pPr>
            <w:r w:rsidRPr="00C037CD">
              <w:rPr>
                <w:color w:val="auto"/>
              </w:rPr>
              <w:t>①緊急時訪問看護加算・特別管理体制・ターミナルケア体制に　係る届出書（別紙１６）</w:t>
            </w:r>
          </w:p>
          <w:p w:rsidR="00DB662D" w:rsidRPr="00C037CD" w:rsidRDefault="00DB662D" w:rsidP="00061E1D">
            <w:pPr>
              <w:snapToGrid w:val="0"/>
              <w:spacing w:line="241" w:lineRule="exact"/>
              <w:ind w:left="201" w:hangingChars="100" w:hanging="201"/>
              <w:rPr>
                <w:rFonts w:hint="default"/>
                <w:color w:val="auto"/>
              </w:rPr>
            </w:pPr>
            <w:r w:rsidRPr="00C037CD">
              <w:rPr>
                <w:color w:val="auto"/>
              </w:rPr>
              <w:t>※看護師等以外の職員が電話連絡の対応を行う場合は，そのマニュアルを添付</w:t>
            </w:r>
          </w:p>
          <w:p w:rsidR="00DB662D" w:rsidRPr="00C037CD" w:rsidRDefault="00DB662D" w:rsidP="00535A9D">
            <w:pPr>
              <w:snapToGrid w:val="0"/>
              <w:spacing w:line="241" w:lineRule="exact"/>
              <w:rPr>
                <w:rFonts w:hint="default"/>
                <w:color w:val="auto"/>
              </w:rPr>
            </w:pPr>
            <w:r w:rsidRPr="00C037CD">
              <w:rPr>
                <w:color w:val="auto"/>
              </w:rPr>
              <w:t>②従業者の勤務の体制及び勤務形態一覧表（別紙７）</w:t>
            </w:r>
          </w:p>
          <w:p w:rsidR="00DB662D" w:rsidRPr="00C037CD" w:rsidRDefault="00DB662D" w:rsidP="00535A9D">
            <w:pPr>
              <w:snapToGrid w:val="0"/>
              <w:spacing w:line="241" w:lineRule="exact"/>
              <w:rPr>
                <w:rFonts w:hint="default"/>
                <w:color w:val="auto"/>
              </w:rPr>
            </w:pPr>
            <w:r w:rsidRPr="00C037CD">
              <w:rPr>
                <w:color w:val="auto"/>
              </w:rPr>
              <w:t>③雇用関係の確認書類</w:t>
            </w:r>
          </w:p>
          <w:p w:rsidR="00DB662D" w:rsidRPr="00C037CD" w:rsidRDefault="00DB662D" w:rsidP="00535A9D">
            <w:pPr>
              <w:snapToGrid w:val="0"/>
              <w:rPr>
                <w:rFonts w:hint="default"/>
                <w:color w:val="auto"/>
              </w:rPr>
            </w:pPr>
            <w:r w:rsidRPr="00C037CD">
              <w:rPr>
                <w:color w:val="auto"/>
              </w:rPr>
              <w:t>④看護師等の資格証の写し</w:t>
            </w:r>
          </w:p>
          <w:p w:rsidR="00DB662D" w:rsidRPr="00C037CD" w:rsidRDefault="00DB662D" w:rsidP="00535A9D">
            <w:pPr>
              <w:snapToGrid w:val="0"/>
              <w:rPr>
                <w:rFonts w:hint="default"/>
                <w:color w:val="auto"/>
              </w:rPr>
            </w:pPr>
          </w:p>
        </w:tc>
      </w:tr>
      <w:tr w:rsidR="00DB662D" w:rsidRPr="00DA1CF4" w:rsidTr="007C025D">
        <w:tc>
          <w:tcPr>
            <w:tcW w:w="1700" w:type="dxa"/>
            <w:vMerge/>
            <w:tcBorders>
              <w:top w:val="nil"/>
              <w:left w:val="single" w:sz="4" w:space="0" w:color="000000"/>
              <w:bottom w:val="nil"/>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A94E09" w:rsidP="00535A9D">
            <w:pPr>
              <w:snapToGrid w:val="0"/>
              <w:spacing w:line="241" w:lineRule="exact"/>
              <w:rPr>
                <w:rFonts w:hint="default"/>
                <w:color w:val="auto"/>
              </w:rPr>
            </w:pPr>
            <w:r w:rsidRPr="00DA1CF4">
              <w:rPr>
                <w:color w:val="auto"/>
              </w:rPr>
              <w:t>特別管理体制</w:t>
            </w: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tc>
        <w:tc>
          <w:tcPr>
            <w:tcW w:w="5700" w:type="dxa"/>
            <w:vMerge/>
            <w:tcBorders>
              <w:top w:val="nil"/>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rPr>
                <w:rFonts w:hint="default"/>
                <w:color w:val="auto"/>
              </w:rPr>
            </w:pPr>
          </w:p>
        </w:tc>
      </w:tr>
      <w:tr w:rsidR="00DB662D" w:rsidRPr="00DA1CF4" w:rsidTr="007C025D">
        <w:tc>
          <w:tcPr>
            <w:tcW w:w="1700" w:type="dxa"/>
            <w:vMerge/>
            <w:tcBorders>
              <w:top w:val="nil"/>
              <w:left w:val="single" w:sz="4" w:space="0" w:color="000000"/>
              <w:bottom w:val="nil"/>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FF0000"/>
              </w:rPr>
            </w:pPr>
            <w:r w:rsidRPr="00DA1CF4">
              <w:rPr>
                <w:color w:val="FF0000"/>
              </w:rPr>
              <w:t>専門管理加算</w:t>
            </w:r>
          </w:p>
          <w:p w:rsidR="00DB662D" w:rsidRPr="00DA1CF4" w:rsidRDefault="00DB662D" w:rsidP="00535A9D">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①専門管理加算に係る届出書（別紙１７）</w:t>
            </w:r>
          </w:p>
          <w:p w:rsidR="00DB662D" w:rsidRPr="00C037CD" w:rsidRDefault="00DB662D" w:rsidP="00535A9D">
            <w:pPr>
              <w:snapToGrid w:val="0"/>
              <w:spacing w:line="241" w:lineRule="exact"/>
              <w:rPr>
                <w:rFonts w:ascii="ＭＳ 明朝" w:eastAsia="ＭＳ 明朝" w:hAnsi="ＭＳ 明朝" w:cs="ＭＳ 明朝" w:hint="default"/>
                <w:color w:val="auto"/>
              </w:rPr>
            </w:pPr>
            <w:r w:rsidRPr="00C037CD">
              <w:rPr>
                <w:rFonts w:ascii="ＭＳ 明朝" w:eastAsia="ＭＳ 明朝" w:hAnsi="ＭＳ 明朝" w:cs="ＭＳ 明朝"/>
                <w:color w:val="auto"/>
              </w:rPr>
              <w:t>②各</w:t>
            </w:r>
            <w:r w:rsidRPr="00C037CD">
              <w:rPr>
                <w:color w:val="auto"/>
              </w:rPr>
              <w:t>専門的な研修を修了していることを確認できる書類</w:t>
            </w:r>
          </w:p>
          <w:p w:rsidR="00DB662D" w:rsidRPr="00C037CD" w:rsidRDefault="00DB662D" w:rsidP="00535A9D">
            <w:pPr>
              <w:snapToGrid w:val="0"/>
              <w:spacing w:line="241" w:lineRule="exact"/>
              <w:rPr>
                <w:rFonts w:hint="default"/>
                <w:color w:val="auto"/>
              </w:rPr>
            </w:pPr>
          </w:p>
        </w:tc>
      </w:tr>
      <w:tr w:rsidR="00DB662D" w:rsidRPr="00DA1CF4" w:rsidTr="007C025D">
        <w:tc>
          <w:tcPr>
            <w:tcW w:w="1700" w:type="dxa"/>
            <w:vMerge/>
            <w:tcBorders>
              <w:top w:val="nil"/>
              <w:left w:val="single" w:sz="4" w:space="0" w:color="000000"/>
              <w:bottom w:val="nil"/>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看護体制強化加算</w:t>
            </w: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①看護体制強化加算に係る届出書（（介護予防）訪問看護事業所）（別紙１９）</w:t>
            </w:r>
          </w:p>
          <w:p w:rsidR="00DB662D" w:rsidRPr="00C037CD" w:rsidRDefault="00DB662D" w:rsidP="00535A9D">
            <w:pPr>
              <w:snapToGrid w:val="0"/>
              <w:rPr>
                <w:rFonts w:hint="default"/>
                <w:color w:val="auto"/>
              </w:rPr>
            </w:pPr>
          </w:p>
        </w:tc>
      </w:tr>
      <w:tr w:rsidR="00DB662D" w:rsidRPr="00DA1CF4" w:rsidTr="007C025D">
        <w:tc>
          <w:tcPr>
            <w:tcW w:w="1700" w:type="dxa"/>
            <w:vMerge/>
            <w:tcBorders>
              <w:top w:val="nil"/>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FF0000"/>
              </w:rPr>
            </w:pPr>
            <w:r w:rsidRPr="00DA1CF4">
              <w:rPr>
                <w:color w:val="FF0000"/>
              </w:rPr>
              <w:t>口腔連携強化加算</w:t>
            </w:r>
          </w:p>
          <w:p w:rsidR="00DB662D" w:rsidRPr="00DA1CF4" w:rsidRDefault="00DB662D" w:rsidP="00535A9D">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①口腔連携強化加算に関する届出書（別紙１１）</w:t>
            </w:r>
          </w:p>
          <w:p w:rsidR="00DB662D" w:rsidRPr="00C037CD" w:rsidRDefault="00DB662D" w:rsidP="00535A9D">
            <w:pPr>
              <w:snapToGrid w:val="0"/>
              <w:spacing w:line="241" w:lineRule="exact"/>
              <w:rPr>
                <w:rFonts w:hint="default"/>
                <w:color w:val="auto"/>
              </w:rPr>
            </w:pPr>
          </w:p>
        </w:tc>
      </w:tr>
      <w:tr w:rsidR="00DB662D" w:rsidRPr="00DA1CF4" w:rsidTr="007C025D">
        <w:tc>
          <w:tcPr>
            <w:tcW w:w="1700" w:type="dxa"/>
            <w:vMerge/>
            <w:tcBorders>
              <w:top w:val="nil"/>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サービス提供体制強化加算</w:t>
            </w: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①サービス提供体制強化加算に関する届出書（別紙１４－２）</w:t>
            </w:r>
          </w:p>
          <w:p w:rsidR="00EB7F76" w:rsidRPr="00C037CD" w:rsidRDefault="00EB7F76" w:rsidP="00EB7F76">
            <w:pPr>
              <w:snapToGrid w:val="0"/>
              <w:spacing w:line="241" w:lineRule="exact"/>
              <w:rPr>
                <w:rFonts w:hint="default"/>
                <w:color w:val="auto"/>
              </w:rPr>
            </w:pPr>
            <w:r w:rsidRPr="00C037CD">
              <w:rPr>
                <w:color w:val="auto"/>
              </w:rPr>
              <w:t>②人員要件確認書</w:t>
            </w:r>
          </w:p>
          <w:p w:rsidR="00EB7F76" w:rsidRPr="00C037CD" w:rsidRDefault="00EB7F76" w:rsidP="00EB7F76">
            <w:pPr>
              <w:snapToGrid w:val="0"/>
              <w:spacing w:line="241" w:lineRule="exact"/>
              <w:rPr>
                <w:rFonts w:hint="default"/>
                <w:color w:val="auto"/>
              </w:rPr>
            </w:pPr>
            <w:r w:rsidRPr="00C037CD">
              <w:rPr>
                <w:color w:val="auto"/>
              </w:rPr>
              <w:t>③看護師等</w:t>
            </w:r>
            <w:r w:rsidRPr="00C037CD">
              <w:rPr>
                <w:rFonts w:hint="default"/>
                <w:color w:val="auto"/>
              </w:rPr>
              <w:t>ごとの研修計画及び実施状況を確認できる書類</w:t>
            </w:r>
          </w:p>
          <w:p w:rsidR="00EB7F76" w:rsidRPr="00C037CD" w:rsidRDefault="00EB7F76" w:rsidP="00EB7F76">
            <w:pPr>
              <w:snapToGrid w:val="0"/>
              <w:spacing w:line="241" w:lineRule="exact"/>
              <w:rPr>
                <w:rFonts w:hint="default"/>
                <w:color w:val="auto"/>
              </w:rPr>
            </w:pPr>
            <w:r w:rsidRPr="00C037CD">
              <w:rPr>
                <w:color w:val="auto"/>
              </w:rPr>
              <w:t>④定期的な会議開催の状況の確認できる書類</w:t>
            </w:r>
          </w:p>
          <w:p w:rsidR="00EB7F76" w:rsidRPr="00C037CD" w:rsidRDefault="00EB7F76" w:rsidP="00EB7F76">
            <w:pPr>
              <w:snapToGrid w:val="0"/>
              <w:spacing w:line="241" w:lineRule="exact"/>
              <w:rPr>
                <w:rFonts w:hint="default"/>
                <w:color w:val="auto"/>
              </w:rPr>
            </w:pPr>
            <w:r w:rsidRPr="00C037CD">
              <w:rPr>
                <w:color w:val="auto"/>
              </w:rPr>
              <w:t>⑤健康診断等の</w:t>
            </w:r>
            <w:r w:rsidRPr="00C037CD">
              <w:rPr>
                <w:rFonts w:hint="default"/>
                <w:color w:val="auto"/>
              </w:rPr>
              <w:t>実施を</w:t>
            </w:r>
            <w:r w:rsidRPr="00C037CD">
              <w:rPr>
                <w:color w:val="auto"/>
              </w:rPr>
              <w:t>確認できる書類</w:t>
            </w:r>
          </w:p>
          <w:p w:rsidR="00DB662D" w:rsidRPr="00C037CD" w:rsidRDefault="00DB662D" w:rsidP="00535A9D">
            <w:pPr>
              <w:snapToGrid w:val="0"/>
              <w:spacing w:line="241" w:lineRule="exact"/>
              <w:rPr>
                <w:rFonts w:hint="default"/>
                <w:color w:val="auto"/>
              </w:rPr>
            </w:pPr>
          </w:p>
        </w:tc>
      </w:tr>
      <w:tr w:rsidR="00DB662D" w:rsidRPr="00DA1CF4" w:rsidTr="007C025D">
        <w:tc>
          <w:tcPr>
            <w:tcW w:w="1700" w:type="dxa"/>
            <w:vMerge w:val="restart"/>
            <w:tcBorders>
              <w:top w:val="single" w:sz="4" w:space="0" w:color="000000"/>
              <w:left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64</w:t>
            </w:r>
            <w:r w:rsidRPr="00DA1CF4">
              <w:rPr>
                <w:color w:val="auto"/>
              </w:rPr>
              <w:t xml:space="preserve">介護予防訪問　</w:t>
            </w:r>
            <w:r w:rsidR="00EB7F76" w:rsidRPr="00DA1CF4">
              <w:rPr>
                <w:color w:val="auto"/>
              </w:rPr>
              <w:t>リハビリテーション</w:t>
            </w:r>
          </w:p>
          <w:p w:rsidR="00DB662D" w:rsidRPr="00DA1CF4" w:rsidRDefault="00DB662D" w:rsidP="00535A9D">
            <w:pPr>
              <w:snapToGrid w:val="0"/>
              <w:rPr>
                <w:rFonts w:hint="default"/>
                <w:color w:val="auto"/>
              </w:rPr>
            </w:pPr>
          </w:p>
          <w:p w:rsidR="00DB662D" w:rsidRPr="00DA1CF4" w:rsidRDefault="00DB662D" w:rsidP="00535A9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FF0000"/>
              </w:rPr>
            </w:pPr>
            <w:r w:rsidRPr="00DA1CF4">
              <w:rPr>
                <w:color w:val="FF0000"/>
              </w:rPr>
              <w:t>高齢者虐待防止措置実施の有無</w:t>
            </w:r>
          </w:p>
          <w:p w:rsidR="00DB662D" w:rsidRPr="00DA1CF4" w:rsidRDefault="00DB662D" w:rsidP="00535A9D">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C037CD" w:rsidRDefault="00DB662D" w:rsidP="00535A9D">
            <w:pPr>
              <w:snapToGrid w:val="0"/>
              <w:spacing w:line="241" w:lineRule="exact"/>
              <w:rPr>
                <w:rFonts w:hint="default"/>
                <w:color w:val="auto"/>
              </w:rPr>
            </w:pPr>
            <w:r w:rsidRPr="00C037CD">
              <w:rPr>
                <w:color w:val="auto"/>
              </w:rPr>
              <w:t>添付なし</w:t>
            </w:r>
          </w:p>
          <w:p w:rsidR="00DB662D" w:rsidRPr="00DA1CF4" w:rsidRDefault="00DB662D" w:rsidP="00535A9D">
            <w:pPr>
              <w:snapToGrid w:val="0"/>
              <w:spacing w:line="241" w:lineRule="exact"/>
              <w:rPr>
                <w:rFonts w:hint="default"/>
                <w:color w:val="FF0000"/>
              </w:rPr>
            </w:pPr>
          </w:p>
        </w:tc>
      </w:tr>
      <w:tr w:rsidR="00DB662D" w:rsidRPr="00DA1CF4" w:rsidTr="007C025D">
        <w:tc>
          <w:tcPr>
            <w:tcW w:w="1700" w:type="dxa"/>
            <w:vMerge/>
            <w:tcBorders>
              <w:left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特別地域加算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添付なし</w:t>
            </w:r>
          </w:p>
          <w:p w:rsidR="00DB662D" w:rsidRPr="00DA1CF4" w:rsidRDefault="00DB662D" w:rsidP="00535A9D">
            <w:pPr>
              <w:snapToGrid w:val="0"/>
              <w:spacing w:line="241" w:lineRule="exact"/>
              <w:rPr>
                <w:rFonts w:hint="default"/>
                <w:color w:val="auto"/>
              </w:rPr>
            </w:pPr>
          </w:p>
        </w:tc>
      </w:tr>
      <w:tr w:rsidR="00DB662D" w:rsidRPr="00DA1CF4" w:rsidTr="007C025D">
        <w:tc>
          <w:tcPr>
            <w:tcW w:w="1700" w:type="dxa"/>
            <w:vMerge/>
            <w:tcBorders>
              <w:left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中山間地域等における小規模事業所加算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jc w:val="left"/>
              <w:rPr>
                <w:rFonts w:hint="default"/>
                <w:color w:val="auto"/>
              </w:rPr>
            </w:pPr>
            <w:r w:rsidRPr="00DA1CF4">
              <w:rPr>
                <w:color w:val="auto"/>
              </w:rPr>
              <w:t>①中山間地域等における小規模事業所加算に係る届出書</w:t>
            </w:r>
          </w:p>
          <w:p w:rsidR="00DB662D" w:rsidRPr="00DA1CF4" w:rsidRDefault="00DB662D" w:rsidP="00535A9D">
            <w:pPr>
              <w:snapToGrid w:val="0"/>
              <w:spacing w:line="241" w:lineRule="exact"/>
              <w:rPr>
                <w:rFonts w:hint="default"/>
                <w:color w:val="auto"/>
              </w:rPr>
            </w:pPr>
          </w:p>
        </w:tc>
      </w:tr>
      <w:tr w:rsidR="00DB662D" w:rsidRPr="00DA1CF4" w:rsidTr="007C025D">
        <w:tc>
          <w:tcPr>
            <w:tcW w:w="1700" w:type="dxa"/>
            <w:vMerge/>
            <w:tcBorders>
              <w:left w:val="single" w:sz="4" w:space="0" w:color="000000"/>
              <w:right w:val="single" w:sz="4" w:space="0" w:color="000000"/>
            </w:tcBorders>
            <w:tcMar>
              <w:left w:w="49" w:type="dxa"/>
              <w:right w:w="49" w:type="dxa"/>
            </w:tcMar>
          </w:tcPr>
          <w:p w:rsidR="00DB662D" w:rsidRPr="00DA1CF4" w:rsidRDefault="00DB662D" w:rsidP="0036455D">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36455D">
            <w:pPr>
              <w:snapToGrid w:val="0"/>
              <w:spacing w:line="241" w:lineRule="exact"/>
              <w:rPr>
                <w:rFonts w:hint="default"/>
                <w:color w:val="FF0000"/>
              </w:rPr>
            </w:pPr>
            <w:r w:rsidRPr="00DA1CF4">
              <w:rPr>
                <w:color w:val="FF0000"/>
              </w:rPr>
              <w:t>口腔連携強化加算</w:t>
            </w:r>
          </w:p>
          <w:p w:rsidR="00DB662D" w:rsidRPr="00DA1CF4" w:rsidRDefault="00DB662D" w:rsidP="0036455D">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662D" w:rsidRPr="00DA1CF4" w:rsidRDefault="00DB662D" w:rsidP="0036455D">
            <w:pPr>
              <w:snapToGrid w:val="0"/>
              <w:spacing w:line="241" w:lineRule="exact"/>
              <w:rPr>
                <w:rFonts w:hint="default"/>
                <w:color w:val="FF0000"/>
              </w:rPr>
            </w:pPr>
            <w:r w:rsidRPr="00DA1CF4">
              <w:rPr>
                <w:color w:val="FF0000"/>
              </w:rPr>
              <w:t>①口腔連携強化加算に関する届出書（別紙１１）</w:t>
            </w:r>
          </w:p>
          <w:p w:rsidR="00DB662D" w:rsidRPr="00DA1CF4" w:rsidRDefault="00DB662D" w:rsidP="0036455D">
            <w:pPr>
              <w:snapToGrid w:val="0"/>
              <w:spacing w:line="241" w:lineRule="exact"/>
              <w:rPr>
                <w:rFonts w:hint="default"/>
                <w:color w:val="auto"/>
              </w:rPr>
            </w:pPr>
            <w:r w:rsidRPr="00DA1CF4">
              <w:rPr>
                <w:color w:val="auto"/>
              </w:rPr>
              <w:t>②従業者の勤務の体制及び勤務形態一覧表（別紙７）</w:t>
            </w:r>
          </w:p>
          <w:p w:rsidR="00DB662D" w:rsidRPr="00DA1CF4" w:rsidRDefault="00DB662D" w:rsidP="0036455D">
            <w:pPr>
              <w:snapToGrid w:val="0"/>
              <w:spacing w:line="241" w:lineRule="exact"/>
              <w:rPr>
                <w:rFonts w:hint="default"/>
                <w:color w:val="auto"/>
              </w:rPr>
            </w:pPr>
            <w:r w:rsidRPr="00DA1CF4">
              <w:rPr>
                <w:color w:val="auto"/>
              </w:rPr>
              <w:t>③雇用関係の確認書類</w:t>
            </w:r>
          </w:p>
          <w:p w:rsidR="00DB662D" w:rsidRPr="00DA1CF4" w:rsidRDefault="00DB662D" w:rsidP="00AE7EC2">
            <w:pPr>
              <w:snapToGrid w:val="0"/>
              <w:spacing w:line="241" w:lineRule="exact"/>
              <w:ind w:left="201" w:hangingChars="100" w:hanging="201"/>
              <w:rPr>
                <w:rFonts w:hint="default"/>
                <w:color w:val="auto"/>
              </w:rPr>
            </w:pPr>
            <w:r w:rsidRPr="00DA1CF4">
              <w:rPr>
                <w:color w:val="auto"/>
              </w:rPr>
              <w:t>④言語聴覚士，歯科衛生士，看護師又は准看護師の資格証の写　し</w:t>
            </w:r>
          </w:p>
          <w:p w:rsidR="00DB662D" w:rsidRPr="00DA1CF4" w:rsidRDefault="00DB662D" w:rsidP="0036455D">
            <w:pPr>
              <w:snapToGrid w:val="0"/>
              <w:spacing w:line="241" w:lineRule="exact"/>
              <w:rPr>
                <w:rFonts w:hint="default"/>
                <w:color w:val="FF0000"/>
              </w:rPr>
            </w:pPr>
          </w:p>
        </w:tc>
      </w:tr>
      <w:tr w:rsidR="00DB662D" w:rsidRPr="00DA1CF4" w:rsidTr="007C025D">
        <w:trPr>
          <w:trHeight w:val="674"/>
        </w:trPr>
        <w:tc>
          <w:tcPr>
            <w:tcW w:w="1700" w:type="dxa"/>
            <w:vMerge/>
            <w:tcBorders>
              <w:left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サービス提供体制強化加算</w:t>
            </w:r>
          </w:p>
          <w:p w:rsidR="00DB662D" w:rsidRPr="00DA1CF4" w:rsidRDefault="00DB662D" w:rsidP="00535A9D">
            <w:pPr>
              <w:snapToGrid w:val="0"/>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DB662D" w:rsidRPr="00DA1CF4" w:rsidRDefault="00DB662D" w:rsidP="00535A9D">
            <w:pPr>
              <w:snapToGrid w:val="0"/>
              <w:spacing w:line="241" w:lineRule="exact"/>
              <w:rPr>
                <w:rFonts w:hint="default"/>
                <w:color w:val="auto"/>
              </w:rPr>
            </w:pPr>
            <w:r w:rsidRPr="00DA1CF4">
              <w:rPr>
                <w:color w:val="auto"/>
              </w:rPr>
              <w:t>①サービス提供体制強化加算に関する届出書（</w:t>
            </w:r>
            <w:r w:rsidRPr="00DA1CF4">
              <w:rPr>
                <w:color w:val="FF0000"/>
              </w:rPr>
              <w:t>別紙１４－２</w:t>
            </w:r>
            <w:r w:rsidRPr="00DA1CF4">
              <w:rPr>
                <w:color w:val="auto"/>
              </w:rPr>
              <w:t>）</w:t>
            </w:r>
          </w:p>
          <w:p w:rsidR="00DB662D" w:rsidRPr="00DA1CF4" w:rsidRDefault="00DB662D" w:rsidP="00535A9D">
            <w:pPr>
              <w:snapToGrid w:val="0"/>
              <w:spacing w:line="241" w:lineRule="exact"/>
              <w:rPr>
                <w:rFonts w:hint="default"/>
                <w:color w:val="auto"/>
              </w:rPr>
            </w:pPr>
            <w:r w:rsidRPr="00DA1CF4">
              <w:rPr>
                <w:color w:val="auto"/>
              </w:rPr>
              <w:t>②人員要件確認書</w:t>
            </w:r>
          </w:p>
          <w:p w:rsidR="00DB662D" w:rsidRPr="00DA1CF4" w:rsidRDefault="00DB662D" w:rsidP="00535A9D">
            <w:pPr>
              <w:snapToGrid w:val="0"/>
              <w:spacing w:line="241" w:lineRule="exact"/>
              <w:rPr>
                <w:rFonts w:hint="default"/>
                <w:color w:val="auto"/>
              </w:rPr>
            </w:pPr>
          </w:p>
        </w:tc>
      </w:tr>
      <w:tr w:rsidR="002D7099" w:rsidRPr="00DA1CF4" w:rsidTr="007C025D">
        <w:trPr>
          <w:trHeight w:val="533"/>
        </w:trPr>
        <w:tc>
          <w:tcPr>
            <w:tcW w:w="1700" w:type="dxa"/>
            <w:vMerge w:val="restart"/>
            <w:tcBorders>
              <w:top w:val="single" w:sz="4" w:space="0" w:color="000000"/>
              <w:left w:val="single" w:sz="4" w:space="0" w:color="000000"/>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auto"/>
              </w:rPr>
            </w:pPr>
            <w:r w:rsidRPr="00DA1CF4">
              <w:rPr>
                <w:color w:val="auto"/>
              </w:rPr>
              <w:t>34</w:t>
            </w:r>
            <w:r w:rsidRPr="00DA1CF4">
              <w:rPr>
                <w:rFonts w:hint="default"/>
                <w:color w:val="auto"/>
              </w:rPr>
              <w:t xml:space="preserve"> </w:t>
            </w:r>
            <w:r w:rsidRPr="00DA1CF4">
              <w:rPr>
                <w:color w:val="auto"/>
              </w:rPr>
              <w:t>介護予防居宅療養管理指導</w:t>
            </w: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auto"/>
              </w:rPr>
            </w:pPr>
            <w:r w:rsidRPr="00DA1CF4">
              <w:rPr>
                <w:color w:val="auto"/>
              </w:rPr>
              <w:t>特別地域加算</w:t>
            </w:r>
          </w:p>
        </w:tc>
        <w:tc>
          <w:tcPr>
            <w:tcW w:w="5700" w:type="dxa"/>
            <w:tcBorders>
              <w:top w:val="single" w:sz="4" w:space="0" w:color="000000"/>
              <w:left w:val="single" w:sz="4" w:space="0" w:color="000000"/>
              <w:bottom w:val="single" w:sz="4" w:space="0" w:color="auto"/>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auto"/>
              </w:rPr>
            </w:pPr>
            <w:r w:rsidRPr="00DA1CF4">
              <w:rPr>
                <w:color w:val="auto"/>
              </w:rPr>
              <w:t>添付なし</w:t>
            </w:r>
          </w:p>
          <w:p w:rsidR="002D7099" w:rsidRPr="00DA1CF4" w:rsidRDefault="002D7099" w:rsidP="002D4BC3">
            <w:pPr>
              <w:snapToGrid w:val="0"/>
              <w:spacing w:line="241" w:lineRule="exact"/>
              <w:rPr>
                <w:rFonts w:hint="default"/>
                <w:color w:val="auto"/>
              </w:rPr>
            </w:pPr>
          </w:p>
        </w:tc>
      </w:tr>
      <w:tr w:rsidR="002D7099" w:rsidRPr="00DA1CF4" w:rsidTr="007C025D">
        <w:trPr>
          <w:trHeight w:val="545"/>
        </w:trPr>
        <w:tc>
          <w:tcPr>
            <w:tcW w:w="1700" w:type="dxa"/>
            <w:vMerge/>
            <w:tcBorders>
              <w:left w:val="single" w:sz="4" w:space="0" w:color="000000"/>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auto"/>
              </w:rPr>
            </w:pPr>
            <w:r w:rsidRPr="00DA1CF4">
              <w:rPr>
                <w:color w:val="auto"/>
              </w:rPr>
              <w:t>中山間地域等における</w:t>
            </w:r>
            <w:r w:rsidRPr="00DA1CF4">
              <w:rPr>
                <w:rFonts w:hint="default"/>
                <w:color w:val="auto"/>
              </w:rPr>
              <w:t>小規模事業所加算</w:t>
            </w:r>
          </w:p>
        </w:tc>
        <w:tc>
          <w:tcPr>
            <w:tcW w:w="5700" w:type="dxa"/>
            <w:tcBorders>
              <w:top w:val="single" w:sz="4" w:space="0" w:color="auto"/>
              <w:left w:val="single" w:sz="4" w:space="0" w:color="000000"/>
              <w:bottom w:val="single" w:sz="4" w:space="0" w:color="auto"/>
              <w:right w:val="single" w:sz="4" w:space="0" w:color="000000"/>
            </w:tcBorders>
            <w:tcMar>
              <w:left w:w="49" w:type="dxa"/>
              <w:right w:w="49" w:type="dxa"/>
            </w:tcMar>
          </w:tcPr>
          <w:p w:rsidR="002D7099" w:rsidRPr="00DA1CF4" w:rsidRDefault="002D7099" w:rsidP="002D7099">
            <w:pPr>
              <w:snapToGrid w:val="0"/>
              <w:spacing w:line="241" w:lineRule="exact"/>
              <w:jc w:val="left"/>
              <w:rPr>
                <w:rFonts w:hint="default"/>
                <w:color w:val="auto"/>
              </w:rPr>
            </w:pPr>
            <w:r w:rsidRPr="00DA1CF4">
              <w:rPr>
                <w:color w:val="auto"/>
              </w:rPr>
              <w:t>①中山間地域等における小規模事業所加算に係る届出書</w:t>
            </w:r>
          </w:p>
          <w:p w:rsidR="002D7099" w:rsidRPr="00DA1CF4" w:rsidRDefault="002D7099" w:rsidP="002D4BC3">
            <w:pPr>
              <w:snapToGrid w:val="0"/>
              <w:spacing w:line="241" w:lineRule="exact"/>
              <w:rPr>
                <w:rFonts w:hint="default"/>
                <w:color w:val="auto"/>
              </w:rPr>
            </w:pPr>
          </w:p>
        </w:tc>
      </w:tr>
      <w:tr w:rsidR="002D7099" w:rsidRPr="00DA1CF4" w:rsidTr="007C025D">
        <w:trPr>
          <w:trHeight w:val="568"/>
        </w:trPr>
        <w:tc>
          <w:tcPr>
            <w:tcW w:w="1700" w:type="dxa"/>
            <w:vMerge/>
            <w:tcBorders>
              <w:left w:val="single" w:sz="4" w:space="0" w:color="000000"/>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FF0000"/>
              </w:rPr>
            </w:pPr>
            <w:r w:rsidRPr="00DA1CF4">
              <w:rPr>
                <w:color w:val="FF0000"/>
              </w:rPr>
              <w:t>医療用麻薬持続</w:t>
            </w:r>
            <w:r w:rsidRPr="00DA1CF4">
              <w:rPr>
                <w:rFonts w:hint="default"/>
                <w:color w:val="FF0000"/>
              </w:rPr>
              <w:t>注射療法加算</w:t>
            </w:r>
          </w:p>
        </w:tc>
        <w:tc>
          <w:tcPr>
            <w:tcW w:w="5700" w:type="dxa"/>
            <w:tcBorders>
              <w:top w:val="single" w:sz="4" w:space="0" w:color="auto"/>
              <w:left w:val="single" w:sz="4" w:space="0" w:color="000000"/>
              <w:bottom w:val="single" w:sz="4" w:space="0" w:color="auto"/>
              <w:right w:val="single" w:sz="4" w:space="0" w:color="000000"/>
            </w:tcBorders>
            <w:tcMar>
              <w:left w:w="49" w:type="dxa"/>
              <w:right w:w="49" w:type="dxa"/>
            </w:tcMar>
          </w:tcPr>
          <w:p w:rsidR="002D7099" w:rsidRPr="00C037CD" w:rsidRDefault="002D7099" w:rsidP="002D7099">
            <w:pPr>
              <w:snapToGrid w:val="0"/>
              <w:spacing w:line="241" w:lineRule="exact"/>
              <w:rPr>
                <w:rFonts w:hint="default"/>
                <w:color w:val="auto"/>
              </w:rPr>
            </w:pPr>
            <w:r w:rsidRPr="00C037CD">
              <w:rPr>
                <w:color w:val="auto"/>
              </w:rPr>
              <w:t>添付なし</w:t>
            </w:r>
          </w:p>
          <w:p w:rsidR="002D7099" w:rsidRPr="00C037CD" w:rsidRDefault="002D7099" w:rsidP="002D4BC3">
            <w:pPr>
              <w:snapToGrid w:val="0"/>
              <w:spacing w:line="241" w:lineRule="exact"/>
              <w:rPr>
                <w:rFonts w:hint="default"/>
                <w:color w:val="auto"/>
              </w:rPr>
            </w:pPr>
          </w:p>
        </w:tc>
      </w:tr>
      <w:tr w:rsidR="002D7099" w:rsidRPr="00DA1CF4" w:rsidTr="007C025D">
        <w:trPr>
          <w:trHeight w:val="548"/>
        </w:trPr>
        <w:tc>
          <w:tcPr>
            <w:tcW w:w="1700" w:type="dxa"/>
            <w:vMerge/>
            <w:tcBorders>
              <w:left w:val="single" w:sz="4" w:space="0" w:color="000000"/>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auto"/>
              </w:rPr>
            </w:pPr>
          </w:p>
        </w:tc>
        <w:tc>
          <w:tcPr>
            <w:tcW w:w="2300" w:type="dxa"/>
            <w:tcBorders>
              <w:top w:val="single" w:sz="4" w:space="0" w:color="auto"/>
              <w:left w:val="single" w:sz="4" w:space="0" w:color="000000"/>
              <w:right w:val="single" w:sz="4" w:space="0" w:color="000000"/>
            </w:tcBorders>
            <w:tcMar>
              <w:left w:w="49" w:type="dxa"/>
              <w:right w:w="49" w:type="dxa"/>
            </w:tcMar>
          </w:tcPr>
          <w:p w:rsidR="002D7099" w:rsidRPr="00DA1CF4" w:rsidRDefault="002D7099" w:rsidP="002D4BC3">
            <w:pPr>
              <w:snapToGrid w:val="0"/>
              <w:spacing w:line="241" w:lineRule="exact"/>
              <w:rPr>
                <w:rFonts w:hint="default"/>
                <w:color w:val="FF0000"/>
              </w:rPr>
            </w:pPr>
            <w:r w:rsidRPr="00DA1CF4">
              <w:rPr>
                <w:color w:val="FF0000"/>
              </w:rPr>
              <w:t>在宅中心</w:t>
            </w:r>
            <w:r w:rsidRPr="00DA1CF4">
              <w:rPr>
                <w:rFonts w:hint="default"/>
                <w:color w:val="FF0000"/>
              </w:rPr>
              <w:t>静脈栄養法</w:t>
            </w:r>
            <w:r w:rsidRPr="00DA1CF4">
              <w:rPr>
                <w:color w:val="FF0000"/>
              </w:rPr>
              <w:t>加算</w:t>
            </w:r>
          </w:p>
        </w:tc>
        <w:tc>
          <w:tcPr>
            <w:tcW w:w="5700" w:type="dxa"/>
            <w:tcBorders>
              <w:top w:val="single" w:sz="4" w:space="0" w:color="auto"/>
              <w:left w:val="single" w:sz="4" w:space="0" w:color="000000"/>
              <w:right w:val="single" w:sz="4" w:space="0" w:color="000000"/>
            </w:tcBorders>
            <w:tcMar>
              <w:left w:w="49" w:type="dxa"/>
              <w:right w:w="49" w:type="dxa"/>
            </w:tcMar>
          </w:tcPr>
          <w:p w:rsidR="002D7099" w:rsidRPr="00C037CD" w:rsidRDefault="002D7099" w:rsidP="002D7099">
            <w:pPr>
              <w:snapToGrid w:val="0"/>
              <w:spacing w:line="241" w:lineRule="exact"/>
              <w:rPr>
                <w:rFonts w:hint="default"/>
                <w:color w:val="auto"/>
              </w:rPr>
            </w:pPr>
            <w:r w:rsidRPr="00C037CD">
              <w:rPr>
                <w:color w:val="auto"/>
              </w:rPr>
              <w:t>添付なし</w:t>
            </w:r>
          </w:p>
          <w:p w:rsidR="002D7099" w:rsidRPr="00C037CD" w:rsidRDefault="002D7099" w:rsidP="002D4BC3">
            <w:pPr>
              <w:snapToGrid w:val="0"/>
              <w:spacing w:line="241" w:lineRule="exact"/>
              <w:rPr>
                <w:rFonts w:hint="default"/>
                <w:color w:val="auto"/>
              </w:rPr>
            </w:pPr>
          </w:p>
        </w:tc>
      </w:tr>
      <w:tr w:rsidR="00A15F8A" w:rsidRPr="00DA1CF4" w:rsidTr="007C025D">
        <w:tc>
          <w:tcPr>
            <w:tcW w:w="1700" w:type="dxa"/>
            <w:vMerge w:val="restart"/>
            <w:tcBorders>
              <w:top w:val="single" w:sz="4" w:space="0" w:color="000000"/>
              <w:left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66</w:t>
            </w:r>
            <w:r w:rsidRPr="00DA1CF4">
              <w:rPr>
                <w:color w:val="auto"/>
              </w:rPr>
              <w:t>介護予防通所　リハビリテーション</w:t>
            </w: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rPr>
                <w:rFonts w:hint="default"/>
                <w:color w:val="auto"/>
              </w:rPr>
            </w:pPr>
          </w:p>
          <w:p w:rsidR="00A15F8A" w:rsidRPr="00DA1CF4" w:rsidRDefault="00A15F8A" w:rsidP="002D4BC3">
            <w:pPr>
              <w:snapToGrid w:val="0"/>
              <w:rPr>
                <w:rFonts w:hint="default"/>
                <w:color w:val="auto"/>
              </w:rPr>
            </w:pPr>
          </w:p>
          <w:p w:rsidR="00A15F8A" w:rsidRPr="00DA1CF4" w:rsidRDefault="00A15F8A" w:rsidP="002D4BC3">
            <w:pPr>
              <w:snapToGrid w:val="0"/>
              <w:rPr>
                <w:rFonts w:hint="default"/>
                <w:color w:val="auto"/>
              </w:rPr>
            </w:pPr>
          </w:p>
          <w:p w:rsidR="00A15F8A" w:rsidRPr="00DA1CF4" w:rsidRDefault="00A15F8A" w:rsidP="002D4BC3">
            <w:pPr>
              <w:snapToGrid w:val="0"/>
              <w:rPr>
                <w:rFonts w:hint="default"/>
                <w:color w:val="auto"/>
              </w:rPr>
            </w:pPr>
          </w:p>
          <w:p w:rsidR="00A15F8A" w:rsidRPr="00DA1CF4" w:rsidRDefault="00A15F8A" w:rsidP="002D4BC3">
            <w:pPr>
              <w:snapToGrid w:val="0"/>
              <w:rPr>
                <w:rFonts w:hint="default"/>
                <w:color w:val="auto"/>
              </w:rPr>
            </w:pPr>
          </w:p>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職員の欠員による減算</w:t>
            </w:r>
          </w:p>
          <w:p w:rsidR="00A15F8A" w:rsidRPr="00DA1CF4" w:rsidRDefault="00A15F8A" w:rsidP="00890415">
            <w:pPr>
              <w:snapToGrid w:val="0"/>
              <w:spacing w:line="241" w:lineRule="exact"/>
              <w:rPr>
                <w:rFonts w:hint="default"/>
                <w:color w:val="auto"/>
              </w:rPr>
            </w:pPr>
            <w:r w:rsidRPr="00DA1CF4">
              <w:rPr>
                <w:color w:val="auto"/>
              </w:rPr>
              <w:t>・</w:t>
            </w:r>
            <w:r w:rsidRPr="00DA1CF4">
              <w:rPr>
                <w:rFonts w:hint="default"/>
                <w:color w:val="auto"/>
              </w:rPr>
              <w:t>「なし」以外</w:t>
            </w:r>
          </w:p>
          <w:p w:rsidR="00A15F8A" w:rsidRPr="00DA1CF4" w:rsidRDefault="00A15F8A" w:rsidP="00890415">
            <w:pPr>
              <w:snapToGrid w:val="0"/>
              <w:spacing w:line="241" w:lineRule="exact"/>
              <w:rPr>
                <w:rFonts w:hint="default"/>
                <w:color w:val="auto"/>
              </w:rPr>
            </w:pPr>
            <w:r w:rsidRPr="00DA1CF4">
              <w:rPr>
                <w:color w:val="auto"/>
              </w:rPr>
              <w:t>・</w:t>
            </w:r>
            <w:r w:rsidRPr="00DA1CF4">
              <w:rPr>
                <w:rFonts w:hint="default"/>
                <w:color w:val="auto"/>
              </w:rPr>
              <w:t>減算が解消された場合</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p>
          <w:p w:rsidR="00A15F8A" w:rsidRPr="00DA1CF4" w:rsidRDefault="00A15F8A" w:rsidP="002D4BC3">
            <w:pPr>
              <w:snapToGrid w:val="0"/>
              <w:spacing w:line="241" w:lineRule="exact"/>
              <w:rPr>
                <w:rFonts w:hint="default"/>
                <w:color w:val="auto"/>
              </w:rPr>
            </w:pPr>
            <w:r w:rsidRPr="00DA1CF4">
              <w:rPr>
                <w:color w:val="auto"/>
              </w:rPr>
              <w:t>①従業者の勤務の体制及び勤務形態一覧表（別紙７）</w:t>
            </w:r>
          </w:p>
          <w:p w:rsidR="00A15F8A" w:rsidRPr="00DA1CF4" w:rsidRDefault="00A15F8A" w:rsidP="002D4BC3">
            <w:pPr>
              <w:snapToGrid w:val="0"/>
              <w:spacing w:line="241" w:lineRule="exact"/>
              <w:rPr>
                <w:rFonts w:hint="default"/>
                <w:color w:val="auto"/>
              </w:rPr>
            </w:pPr>
            <w:r w:rsidRPr="00DA1CF4">
              <w:rPr>
                <w:color w:val="auto"/>
              </w:rPr>
              <w:t>②従業者の資格を証する書類の写し</w:t>
            </w:r>
          </w:p>
          <w:p w:rsidR="00A15F8A" w:rsidRPr="00DA1CF4" w:rsidRDefault="00A15F8A" w:rsidP="002D4BC3">
            <w:pPr>
              <w:snapToGrid w:val="0"/>
              <w:rPr>
                <w:rFonts w:hint="default"/>
                <w:color w:val="auto"/>
              </w:rPr>
            </w:pPr>
          </w:p>
        </w:tc>
      </w:tr>
      <w:tr w:rsidR="00A15F8A" w:rsidRPr="00DA1CF4" w:rsidTr="007C025D">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C037CD" w:rsidRDefault="00A15F8A" w:rsidP="002D4BC3">
            <w:pPr>
              <w:snapToGrid w:val="0"/>
              <w:spacing w:line="241" w:lineRule="exact"/>
              <w:rPr>
                <w:rFonts w:hint="default"/>
                <w:color w:val="auto"/>
              </w:rPr>
            </w:pPr>
            <w:r w:rsidRPr="00C037CD">
              <w:rPr>
                <w:color w:val="auto"/>
              </w:rPr>
              <w:t>添付なし</w:t>
            </w:r>
          </w:p>
          <w:p w:rsidR="00A15F8A" w:rsidRPr="00C037CD" w:rsidRDefault="00A15F8A" w:rsidP="002D4BC3">
            <w:pPr>
              <w:snapToGrid w:val="0"/>
              <w:spacing w:line="241" w:lineRule="exact"/>
              <w:rPr>
                <w:rFonts w:hint="default"/>
                <w:color w:val="auto"/>
              </w:rPr>
            </w:pPr>
          </w:p>
        </w:tc>
      </w:tr>
      <w:tr w:rsidR="00A15F8A" w:rsidRPr="00DA1CF4" w:rsidTr="007C025D">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FF0000"/>
              </w:rPr>
            </w:pPr>
            <w:r w:rsidRPr="00DA1CF4">
              <w:rPr>
                <w:color w:val="FF0000"/>
              </w:rPr>
              <w:t>業務継続計画策定の有無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C037CD" w:rsidRDefault="00A15F8A" w:rsidP="002D4BC3">
            <w:pPr>
              <w:snapToGrid w:val="0"/>
              <w:spacing w:line="241" w:lineRule="exact"/>
              <w:rPr>
                <w:rFonts w:hint="default"/>
                <w:color w:val="auto"/>
              </w:rPr>
            </w:pPr>
            <w:r w:rsidRPr="00C037CD">
              <w:rPr>
                <w:color w:val="auto"/>
              </w:rPr>
              <w:t>添付なし</w:t>
            </w:r>
          </w:p>
          <w:p w:rsidR="00A15F8A" w:rsidRPr="00C037CD" w:rsidRDefault="00A15F8A" w:rsidP="002D4BC3">
            <w:pPr>
              <w:snapToGrid w:val="0"/>
              <w:spacing w:line="241" w:lineRule="exact"/>
              <w:jc w:val="left"/>
              <w:rPr>
                <w:rFonts w:hint="default"/>
                <w:color w:val="auto"/>
              </w:rPr>
            </w:pPr>
          </w:p>
        </w:tc>
      </w:tr>
      <w:tr w:rsidR="00A15F8A" w:rsidRPr="00DA1CF4" w:rsidTr="007C025D">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生活行為向上リハビリテーション実施加算</w:t>
            </w:r>
          </w:p>
          <w:p w:rsidR="00A15F8A" w:rsidRPr="00DA1CF4" w:rsidRDefault="00A15F8A" w:rsidP="002D4BC3">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890415">
            <w:pPr>
              <w:snapToGrid w:val="0"/>
              <w:rPr>
                <w:rFonts w:hint="default"/>
                <w:color w:val="auto"/>
              </w:rPr>
            </w:pPr>
            <w:r w:rsidRPr="00DA1CF4">
              <w:rPr>
                <w:color w:val="auto"/>
              </w:rPr>
              <w:t>①従業者の勤務の体制及び勤務形態一覧表（別紙７）</w:t>
            </w:r>
          </w:p>
          <w:p w:rsidR="00A15F8A" w:rsidRPr="00DA1CF4" w:rsidRDefault="00A15F8A" w:rsidP="002D4BC3">
            <w:pPr>
              <w:snapToGrid w:val="0"/>
              <w:spacing w:line="241" w:lineRule="exact"/>
              <w:rPr>
                <w:rFonts w:hint="default"/>
                <w:color w:val="auto"/>
              </w:rPr>
            </w:pPr>
            <w:r w:rsidRPr="00DA1CF4">
              <w:rPr>
                <w:color w:val="auto"/>
              </w:rPr>
              <w:t>②作業療法士，理学療法士，言語聴覚士の資格証の写し</w:t>
            </w:r>
          </w:p>
          <w:p w:rsidR="00A15F8A" w:rsidRPr="00DA1CF4" w:rsidRDefault="00A15F8A" w:rsidP="007C701F">
            <w:pPr>
              <w:snapToGrid w:val="0"/>
              <w:spacing w:line="241" w:lineRule="exact"/>
              <w:ind w:left="201" w:hangingChars="100" w:hanging="201"/>
              <w:rPr>
                <w:rFonts w:hint="default"/>
                <w:color w:val="auto"/>
              </w:rPr>
            </w:pPr>
            <w:r w:rsidRPr="00DA1CF4">
              <w:rPr>
                <w:color w:val="auto"/>
              </w:rPr>
              <w:t>③生活行為の内容の充実を図るための専門的な知識若しくは経験（例：日本作業療法士協会が実施する生活行為向上マネジメント研修），生活行為の内容の充実を図るための研修（例　：全国デイケア協会，全国老人保健施設協会，日本慢性期医　療協会，日本リハビリテーション病院・施設協会が実施する　生活行為向上リハビリテーションに関する研修会）を修了し　たことが分かるもの</w:t>
            </w:r>
          </w:p>
          <w:p w:rsidR="00A15F8A" w:rsidRPr="00DA1CF4" w:rsidRDefault="00A15F8A" w:rsidP="00890415">
            <w:pPr>
              <w:snapToGrid w:val="0"/>
              <w:rPr>
                <w:rFonts w:hint="default"/>
                <w:color w:val="auto"/>
              </w:rPr>
            </w:pPr>
          </w:p>
        </w:tc>
      </w:tr>
      <w:tr w:rsidR="00A15F8A" w:rsidRPr="00DA1CF4" w:rsidTr="007C025D">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7C701F">
            <w:pPr>
              <w:snapToGrid w:val="0"/>
              <w:spacing w:line="241" w:lineRule="exact"/>
              <w:rPr>
                <w:rFonts w:hint="default"/>
                <w:color w:val="auto"/>
              </w:rPr>
            </w:pPr>
            <w:r w:rsidRPr="00DA1CF4">
              <w:rPr>
                <w:color w:val="auto"/>
              </w:rPr>
              <w:t>若年性認知症利用者受入加算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添付なし</w:t>
            </w:r>
          </w:p>
          <w:p w:rsidR="00A15F8A" w:rsidRPr="00DA1CF4" w:rsidRDefault="00A15F8A" w:rsidP="002D4BC3">
            <w:pPr>
              <w:snapToGrid w:val="0"/>
              <w:rPr>
                <w:rFonts w:hint="default"/>
                <w:color w:val="auto"/>
              </w:rPr>
            </w:pPr>
          </w:p>
        </w:tc>
      </w:tr>
      <w:tr w:rsidR="00A15F8A" w:rsidRPr="00DA1CF4" w:rsidTr="007C025D">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C037CD" w:rsidRDefault="00A15F8A" w:rsidP="002D4BC3">
            <w:pPr>
              <w:snapToGrid w:val="0"/>
              <w:spacing w:line="241" w:lineRule="exact"/>
              <w:rPr>
                <w:rFonts w:hint="default"/>
                <w:color w:val="auto"/>
              </w:rPr>
            </w:pPr>
            <w:r w:rsidRPr="00C037CD">
              <w:rPr>
                <w:color w:val="auto"/>
              </w:rPr>
              <w:t>栄養アセスメント</w:t>
            </w:r>
            <w:r w:rsidRPr="00C037CD">
              <w:rPr>
                <w:rFonts w:hint="default"/>
                <w:color w:val="auto"/>
              </w:rPr>
              <w:t>・</w:t>
            </w:r>
            <w:r w:rsidRPr="00C037CD">
              <w:rPr>
                <w:color w:val="auto"/>
              </w:rPr>
              <w:t>栄養改善体制</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①従業者の勤務の体制及び勤務形態一覧表（別紙７）</w:t>
            </w:r>
          </w:p>
          <w:p w:rsidR="00A15F8A" w:rsidRPr="00DA1CF4" w:rsidRDefault="00A15F8A" w:rsidP="002D4BC3">
            <w:pPr>
              <w:snapToGrid w:val="0"/>
              <w:spacing w:line="241" w:lineRule="exact"/>
              <w:rPr>
                <w:rFonts w:hint="default"/>
                <w:color w:val="auto"/>
              </w:rPr>
            </w:pPr>
            <w:r w:rsidRPr="00DA1CF4">
              <w:rPr>
                <w:color w:val="auto"/>
              </w:rPr>
              <w:t>②雇用関係の確認書類</w:t>
            </w:r>
          </w:p>
          <w:p w:rsidR="00A15F8A" w:rsidRPr="00DA1CF4" w:rsidRDefault="00A15F8A" w:rsidP="002D4BC3">
            <w:pPr>
              <w:snapToGrid w:val="0"/>
              <w:rPr>
                <w:rFonts w:hint="default"/>
                <w:color w:val="auto"/>
              </w:rPr>
            </w:pPr>
            <w:r w:rsidRPr="00DA1CF4">
              <w:rPr>
                <w:color w:val="auto"/>
              </w:rPr>
              <w:t>③管理栄養士の資格証の写し</w:t>
            </w:r>
          </w:p>
          <w:p w:rsidR="00A15F8A" w:rsidRPr="00DA1CF4" w:rsidRDefault="00A15F8A" w:rsidP="002D4BC3">
            <w:pPr>
              <w:snapToGrid w:val="0"/>
              <w:rPr>
                <w:rFonts w:hint="default"/>
                <w:color w:val="auto"/>
              </w:rPr>
            </w:pPr>
          </w:p>
        </w:tc>
      </w:tr>
      <w:tr w:rsidR="00A15F8A" w:rsidRPr="00DA1CF4" w:rsidTr="007C025D">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C037CD" w:rsidRDefault="00A15F8A" w:rsidP="002D4BC3">
            <w:pPr>
              <w:snapToGrid w:val="0"/>
              <w:spacing w:line="241" w:lineRule="exact"/>
              <w:rPr>
                <w:rFonts w:hint="default"/>
                <w:color w:val="auto"/>
              </w:rPr>
            </w:pPr>
            <w:r w:rsidRPr="00C037CD">
              <w:rPr>
                <w:color w:val="auto"/>
              </w:rPr>
              <w:t>口腔機能向上加算</w:t>
            </w:r>
          </w:p>
          <w:p w:rsidR="00A15F8A" w:rsidRPr="00C037CD" w:rsidRDefault="00A15F8A" w:rsidP="002D4BC3">
            <w:pPr>
              <w:snapToGrid w:val="0"/>
              <w:rPr>
                <w:rFonts w:hint="default"/>
                <w:color w:val="auto"/>
              </w:rPr>
            </w:pPr>
          </w:p>
          <w:p w:rsidR="00A15F8A" w:rsidRPr="00C037CD" w:rsidRDefault="00A15F8A" w:rsidP="002D4BC3">
            <w:pPr>
              <w:snapToGrid w:val="0"/>
              <w:rPr>
                <w:rFonts w:hint="default"/>
                <w:color w:val="auto"/>
              </w:rPr>
            </w:pPr>
          </w:p>
          <w:p w:rsidR="00A15F8A" w:rsidRPr="00C037CD" w:rsidRDefault="00A15F8A" w:rsidP="002D4BC3">
            <w:pPr>
              <w:snapToGrid w:val="0"/>
              <w:rPr>
                <w:rFonts w:hint="default"/>
                <w:color w:val="auto"/>
              </w:rPr>
            </w:pPr>
          </w:p>
          <w:p w:rsidR="00A15F8A" w:rsidRPr="00C037CD" w:rsidRDefault="00A15F8A"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①従業者の勤務の体制及び勤務形態一覧表（別紙７）</w:t>
            </w:r>
          </w:p>
          <w:p w:rsidR="00A15F8A" w:rsidRPr="00DA1CF4" w:rsidRDefault="00A15F8A" w:rsidP="002D4BC3">
            <w:pPr>
              <w:snapToGrid w:val="0"/>
              <w:spacing w:line="241" w:lineRule="exact"/>
              <w:rPr>
                <w:rFonts w:hint="default"/>
                <w:color w:val="auto"/>
              </w:rPr>
            </w:pPr>
            <w:r w:rsidRPr="00DA1CF4">
              <w:rPr>
                <w:color w:val="auto"/>
              </w:rPr>
              <w:t>②雇用関係の確認書類</w:t>
            </w:r>
          </w:p>
          <w:p w:rsidR="00A15F8A" w:rsidRPr="00DA1CF4" w:rsidRDefault="00A15F8A" w:rsidP="00A15F8A">
            <w:pPr>
              <w:snapToGrid w:val="0"/>
              <w:spacing w:line="241" w:lineRule="exact"/>
              <w:ind w:left="201" w:hangingChars="100" w:hanging="201"/>
              <w:rPr>
                <w:rFonts w:hint="default"/>
                <w:color w:val="auto"/>
              </w:rPr>
            </w:pPr>
            <w:r w:rsidRPr="00DA1CF4">
              <w:rPr>
                <w:color w:val="auto"/>
              </w:rPr>
              <w:t>③言語聴覚士，歯科衛生士，看護師又は准看護師の資格証の写　し</w:t>
            </w:r>
          </w:p>
          <w:p w:rsidR="00A15F8A" w:rsidRPr="00DA1CF4" w:rsidRDefault="00A15F8A" w:rsidP="002D4BC3">
            <w:pPr>
              <w:snapToGrid w:val="0"/>
              <w:rPr>
                <w:rFonts w:hint="default"/>
                <w:color w:val="auto"/>
              </w:rPr>
            </w:pPr>
          </w:p>
        </w:tc>
      </w:tr>
      <w:tr w:rsidR="00A15F8A" w:rsidRPr="00DA1CF4" w:rsidTr="007C025D">
        <w:trPr>
          <w:trHeight w:val="497"/>
        </w:trPr>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A15F8A">
            <w:pPr>
              <w:snapToGrid w:val="0"/>
              <w:spacing w:line="241" w:lineRule="exact"/>
              <w:rPr>
                <w:rFonts w:hint="default"/>
                <w:color w:val="FF0000"/>
              </w:rPr>
            </w:pPr>
            <w:r w:rsidRPr="00DA1CF4">
              <w:rPr>
                <w:color w:val="FF0000"/>
              </w:rPr>
              <w:t>一体的サービス提供加算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C037CD" w:rsidRDefault="00A15F8A" w:rsidP="002D4BC3">
            <w:pPr>
              <w:snapToGrid w:val="0"/>
              <w:spacing w:line="241" w:lineRule="exact"/>
              <w:rPr>
                <w:rFonts w:hint="default"/>
                <w:color w:val="auto"/>
              </w:rPr>
            </w:pPr>
            <w:r w:rsidRPr="00C037CD">
              <w:rPr>
                <w:color w:val="auto"/>
              </w:rPr>
              <w:t>添付なし</w:t>
            </w:r>
          </w:p>
          <w:p w:rsidR="00A15F8A" w:rsidRPr="00C037CD" w:rsidRDefault="00A15F8A" w:rsidP="002D4BC3">
            <w:pPr>
              <w:snapToGrid w:val="0"/>
              <w:rPr>
                <w:rFonts w:hint="default"/>
                <w:color w:val="auto"/>
              </w:rPr>
            </w:pPr>
          </w:p>
        </w:tc>
      </w:tr>
      <w:tr w:rsidR="00A15F8A" w:rsidRPr="00DA1CF4" w:rsidTr="007C025D">
        <w:tc>
          <w:tcPr>
            <w:tcW w:w="1700" w:type="dxa"/>
            <w:vMerge/>
            <w:tcBorders>
              <w:left w:val="single" w:sz="4" w:space="0" w:color="000000"/>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科学的介護推進体制加算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5F8A" w:rsidRPr="00C037CD" w:rsidRDefault="00A15F8A" w:rsidP="002D4BC3">
            <w:pPr>
              <w:snapToGrid w:val="0"/>
              <w:spacing w:line="241" w:lineRule="exact"/>
              <w:rPr>
                <w:rFonts w:hint="default"/>
                <w:color w:val="auto"/>
              </w:rPr>
            </w:pPr>
            <w:r w:rsidRPr="00C037CD">
              <w:rPr>
                <w:color w:val="auto"/>
              </w:rPr>
              <w:t>添付なし</w:t>
            </w:r>
          </w:p>
          <w:p w:rsidR="00A15F8A" w:rsidRPr="00C037CD" w:rsidRDefault="00A15F8A" w:rsidP="002D4BC3">
            <w:pPr>
              <w:snapToGrid w:val="0"/>
              <w:spacing w:line="241" w:lineRule="exact"/>
              <w:rPr>
                <w:rFonts w:hint="default"/>
                <w:color w:val="auto"/>
              </w:rPr>
            </w:pPr>
          </w:p>
        </w:tc>
      </w:tr>
      <w:tr w:rsidR="00A15F8A" w:rsidRPr="00DA1CF4" w:rsidTr="007C025D">
        <w:trPr>
          <w:trHeight w:val="699"/>
        </w:trPr>
        <w:tc>
          <w:tcPr>
            <w:tcW w:w="1700" w:type="dxa"/>
            <w:vMerge/>
            <w:tcBorders>
              <w:left w:val="single" w:sz="4" w:space="0" w:color="000000"/>
              <w:bottom w:val="nil"/>
              <w:right w:val="single" w:sz="4" w:space="0" w:color="000000"/>
            </w:tcBorders>
            <w:tcMar>
              <w:left w:w="49" w:type="dxa"/>
              <w:right w:w="49" w:type="dxa"/>
            </w:tcMar>
          </w:tcPr>
          <w:p w:rsidR="00A15F8A" w:rsidRPr="00DA1CF4" w:rsidRDefault="00A15F8A" w:rsidP="002D4BC3">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A15F8A" w:rsidRPr="00DA1CF4" w:rsidRDefault="00A15F8A" w:rsidP="002D4BC3">
            <w:pPr>
              <w:snapToGrid w:val="0"/>
              <w:spacing w:line="241" w:lineRule="exact"/>
              <w:rPr>
                <w:rFonts w:hint="default"/>
                <w:color w:val="auto"/>
              </w:rPr>
            </w:pPr>
            <w:r w:rsidRPr="00DA1CF4">
              <w:rPr>
                <w:color w:val="auto"/>
              </w:rPr>
              <w:t>サービス提供体制強化加算</w:t>
            </w:r>
          </w:p>
          <w:p w:rsidR="00A15F8A" w:rsidRPr="00DA1CF4" w:rsidRDefault="00A15F8A" w:rsidP="002D4BC3">
            <w:pPr>
              <w:snapToGrid w:val="0"/>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A15F8A" w:rsidRPr="00C037CD" w:rsidRDefault="00A15F8A" w:rsidP="002D4BC3">
            <w:pPr>
              <w:snapToGrid w:val="0"/>
              <w:spacing w:line="241" w:lineRule="exact"/>
              <w:rPr>
                <w:rFonts w:hint="default"/>
                <w:color w:val="auto"/>
              </w:rPr>
            </w:pPr>
            <w:r w:rsidRPr="00C037CD">
              <w:rPr>
                <w:color w:val="auto"/>
              </w:rPr>
              <w:t>①サービス提供体制強化加算に関する届出書（別紙１４－３）</w:t>
            </w:r>
          </w:p>
          <w:p w:rsidR="00A15F8A" w:rsidRPr="00C037CD" w:rsidRDefault="00A15F8A" w:rsidP="002D4BC3">
            <w:pPr>
              <w:snapToGrid w:val="0"/>
              <w:spacing w:line="241" w:lineRule="exact"/>
              <w:rPr>
                <w:rFonts w:hint="default"/>
                <w:color w:val="auto"/>
              </w:rPr>
            </w:pPr>
            <w:r w:rsidRPr="00C037CD">
              <w:rPr>
                <w:color w:val="auto"/>
              </w:rPr>
              <w:t>②人員要件確認書</w:t>
            </w:r>
          </w:p>
          <w:p w:rsidR="00A15F8A" w:rsidRPr="00C037CD" w:rsidRDefault="00A15F8A" w:rsidP="002D4BC3">
            <w:pPr>
              <w:snapToGrid w:val="0"/>
              <w:rPr>
                <w:rFonts w:hint="default"/>
                <w:color w:val="auto"/>
              </w:rPr>
            </w:pPr>
          </w:p>
        </w:tc>
      </w:tr>
      <w:tr w:rsidR="00361393" w:rsidRPr="00DA1CF4" w:rsidTr="007C025D">
        <w:tc>
          <w:tcPr>
            <w:tcW w:w="1700" w:type="dxa"/>
            <w:tcBorders>
              <w:top w:val="single" w:sz="4" w:space="0" w:color="auto"/>
              <w:left w:val="single" w:sz="4" w:space="0" w:color="000000"/>
              <w:right w:val="single" w:sz="4" w:space="0" w:color="000000"/>
            </w:tcBorders>
            <w:tcMar>
              <w:left w:w="49" w:type="dxa"/>
              <w:right w:w="49" w:type="dxa"/>
            </w:tcMar>
          </w:tcPr>
          <w:p w:rsidR="00361393" w:rsidRPr="00DA1CF4" w:rsidRDefault="00361393" w:rsidP="002D4BC3">
            <w:pPr>
              <w:snapToGrid w:val="0"/>
              <w:spacing w:line="241" w:lineRule="exact"/>
              <w:rPr>
                <w:rFonts w:hint="default"/>
                <w:color w:val="auto"/>
              </w:rPr>
            </w:pPr>
            <w:r w:rsidRPr="00DA1CF4">
              <w:rPr>
                <w:color w:val="auto"/>
              </w:rPr>
              <w:t>24</w:t>
            </w:r>
            <w:r w:rsidRPr="00DA1CF4">
              <w:rPr>
                <w:color w:val="auto"/>
              </w:rPr>
              <w:t>介護予防短期　入所生活介護</w:t>
            </w:r>
          </w:p>
          <w:p w:rsidR="00361393" w:rsidRPr="00DA1CF4" w:rsidRDefault="00361393" w:rsidP="002D4BC3">
            <w:pPr>
              <w:snapToGrid w:val="0"/>
              <w:rPr>
                <w:rFonts w:hint="default"/>
                <w:color w:val="auto"/>
              </w:rPr>
            </w:pPr>
          </w:p>
        </w:tc>
        <w:tc>
          <w:tcPr>
            <w:tcW w:w="2300"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361393" w:rsidRPr="00DA1CF4" w:rsidRDefault="00361393" w:rsidP="002D4BC3">
            <w:pPr>
              <w:snapToGrid w:val="0"/>
              <w:spacing w:line="241" w:lineRule="exact"/>
              <w:rPr>
                <w:rFonts w:hint="default"/>
                <w:color w:val="auto"/>
              </w:rPr>
            </w:pPr>
            <w:r w:rsidRPr="00DA1CF4">
              <w:rPr>
                <w:color w:val="auto"/>
              </w:rPr>
              <w:t>夜間勤務条件基準</w:t>
            </w:r>
          </w:p>
          <w:p w:rsidR="00361393" w:rsidRPr="00DA1CF4" w:rsidRDefault="00361393" w:rsidP="002D4BC3">
            <w:pPr>
              <w:snapToGrid w:val="0"/>
              <w:spacing w:line="241" w:lineRule="exact"/>
              <w:rPr>
                <w:rFonts w:hint="default"/>
                <w:color w:val="auto"/>
              </w:rPr>
            </w:pPr>
            <w:r w:rsidRPr="00DA1CF4">
              <w:rPr>
                <w:color w:val="auto"/>
              </w:rPr>
              <w:t>・基準型</w:t>
            </w:r>
          </w:p>
        </w:tc>
        <w:tc>
          <w:tcPr>
            <w:tcW w:w="5700"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361393" w:rsidRPr="00DA1CF4" w:rsidRDefault="00361393" w:rsidP="002D4BC3">
            <w:pPr>
              <w:snapToGrid w:val="0"/>
              <w:spacing w:line="241" w:lineRule="exact"/>
              <w:rPr>
                <w:rFonts w:hint="default"/>
                <w:color w:val="auto"/>
              </w:rPr>
            </w:pPr>
          </w:p>
          <w:p w:rsidR="00361393" w:rsidRPr="00DA1CF4" w:rsidRDefault="00361393" w:rsidP="002D4BC3">
            <w:pPr>
              <w:snapToGrid w:val="0"/>
              <w:spacing w:line="241" w:lineRule="exact"/>
              <w:rPr>
                <w:rFonts w:hint="default"/>
                <w:color w:val="auto"/>
              </w:rPr>
            </w:pPr>
            <w:r w:rsidRPr="00DA1CF4">
              <w:rPr>
                <w:color w:val="auto"/>
              </w:rPr>
              <w:t>添付なし</w:t>
            </w:r>
          </w:p>
          <w:p w:rsidR="00361393" w:rsidRPr="00DA1CF4" w:rsidRDefault="00361393" w:rsidP="002D4BC3">
            <w:pPr>
              <w:snapToGrid w:val="0"/>
              <w:spacing w:line="241" w:lineRule="exact"/>
              <w:rPr>
                <w:rFonts w:hint="default"/>
                <w:color w:val="auto"/>
              </w:rPr>
            </w:pPr>
          </w:p>
        </w:tc>
      </w:tr>
      <w:tr w:rsidR="00912A0A" w:rsidRPr="00DA1CF4" w:rsidTr="007C025D">
        <w:tc>
          <w:tcPr>
            <w:tcW w:w="1700" w:type="dxa"/>
            <w:vMerge w:val="restart"/>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p w:rsidR="00283BE0" w:rsidRPr="00DA1CF4" w:rsidRDefault="00283BE0" w:rsidP="002D4BC3">
            <w:pPr>
              <w:snapToGrid w:val="0"/>
              <w:rPr>
                <w:rFonts w:hint="default"/>
                <w:color w:val="auto"/>
              </w:rPr>
            </w:pPr>
          </w:p>
        </w:tc>
        <w:tc>
          <w:tcPr>
            <w:tcW w:w="2300"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lastRenderedPageBreak/>
              <w:t>・減算型</w:t>
            </w:r>
          </w:p>
          <w:p w:rsidR="00912A0A" w:rsidRPr="00DA1CF4" w:rsidRDefault="00912A0A" w:rsidP="002D4BC3">
            <w:pPr>
              <w:snapToGrid w:val="0"/>
              <w:spacing w:line="241" w:lineRule="exact"/>
              <w:rPr>
                <w:rFonts w:hint="default"/>
                <w:color w:val="auto"/>
              </w:rPr>
            </w:pPr>
            <w:r w:rsidRPr="00DA1CF4">
              <w:rPr>
                <w:color w:val="auto"/>
              </w:rPr>
              <w:t>・減算型⇒基準型</w:t>
            </w:r>
          </w:p>
          <w:p w:rsidR="00912A0A" w:rsidRPr="00DA1CF4" w:rsidRDefault="00912A0A" w:rsidP="007477C1">
            <w:pPr>
              <w:snapToGrid w:val="0"/>
              <w:spacing w:line="241" w:lineRule="exact"/>
              <w:rPr>
                <w:rFonts w:hint="default"/>
                <w:color w:val="auto"/>
              </w:rPr>
            </w:pPr>
          </w:p>
        </w:tc>
        <w:tc>
          <w:tcPr>
            <w:tcW w:w="5700"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①従業者の勤務の体制及び勤務形態一覧表（別紙７）</w:t>
            </w:r>
          </w:p>
          <w:p w:rsidR="00912A0A" w:rsidRPr="00DA1CF4" w:rsidRDefault="00912A0A" w:rsidP="002D4BC3">
            <w:pPr>
              <w:snapToGrid w:val="0"/>
              <w:spacing w:line="241" w:lineRule="exact"/>
              <w:rPr>
                <w:rFonts w:hint="default"/>
                <w:color w:val="auto"/>
              </w:rPr>
            </w:pPr>
          </w:p>
        </w:tc>
      </w:tr>
      <w:tr w:rsidR="00912A0A" w:rsidRPr="00DA1CF4" w:rsidTr="007C025D">
        <w:trPr>
          <w:trHeight w:val="725"/>
        </w:trPr>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dashSmallGap" w:sz="4" w:space="0" w:color="auto"/>
              <w:left w:val="single" w:sz="4" w:space="0" w:color="000000"/>
              <w:bottom w:val="single" w:sz="4" w:space="0" w:color="auto"/>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・テクノロジー導入による基準緩和</w:t>
            </w:r>
          </w:p>
          <w:p w:rsidR="00912A0A" w:rsidRPr="00DA1CF4" w:rsidRDefault="00912A0A" w:rsidP="002D4BC3">
            <w:pPr>
              <w:snapToGrid w:val="0"/>
              <w:spacing w:line="241" w:lineRule="exact"/>
              <w:rPr>
                <w:rFonts w:hint="default"/>
                <w:color w:val="auto"/>
              </w:rPr>
            </w:pPr>
          </w:p>
        </w:tc>
        <w:tc>
          <w:tcPr>
            <w:tcW w:w="5700"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912A0A" w:rsidRPr="00C037CD" w:rsidRDefault="00912A0A" w:rsidP="002D4BC3">
            <w:pPr>
              <w:snapToGrid w:val="0"/>
              <w:spacing w:line="241" w:lineRule="exact"/>
              <w:rPr>
                <w:rFonts w:hint="default"/>
                <w:color w:val="auto"/>
              </w:rPr>
            </w:pPr>
            <w:r w:rsidRPr="00C037CD">
              <w:rPr>
                <w:color w:val="auto"/>
              </w:rPr>
              <w:t>①従業者の勤務の体制及び勤務形態一覧表（別紙７）</w:t>
            </w:r>
          </w:p>
          <w:p w:rsidR="00912A0A" w:rsidRPr="00C037CD" w:rsidRDefault="00912A0A" w:rsidP="00912A0A">
            <w:pPr>
              <w:snapToGrid w:val="0"/>
              <w:spacing w:line="241" w:lineRule="exact"/>
              <w:ind w:left="201" w:hangingChars="100" w:hanging="201"/>
              <w:rPr>
                <w:rFonts w:hint="default"/>
                <w:color w:val="auto"/>
              </w:rPr>
            </w:pPr>
            <w:r w:rsidRPr="00C037CD">
              <w:rPr>
                <w:color w:val="auto"/>
              </w:rPr>
              <w:t>②テクノロジーを導入する場合の人員配置基準（従来型）に係る届出書（別紙７－３）</w:t>
            </w:r>
          </w:p>
          <w:p w:rsidR="00912A0A" w:rsidRPr="00C037CD" w:rsidRDefault="00912A0A" w:rsidP="002D4BC3">
            <w:pPr>
              <w:snapToGrid w:val="0"/>
              <w:spacing w:line="241" w:lineRule="exact"/>
              <w:rPr>
                <w:rFonts w:hint="default"/>
                <w:color w:val="auto"/>
              </w:rPr>
            </w:pPr>
          </w:p>
        </w:tc>
      </w:tr>
      <w:tr w:rsidR="00912A0A" w:rsidRPr="00DA1CF4" w:rsidTr="007C025D">
        <w:trPr>
          <w:trHeight w:val="725"/>
        </w:trPr>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職員の欠員による減算</w:t>
            </w:r>
          </w:p>
          <w:p w:rsidR="00912A0A" w:rsidRPr="00DA1CF4" w:rsidRDefault="00912A0A" w:rsidP="00912A0A">
            <w:pPr>
              <w:snapToGrid w:val="0"/>
              <w:spacing w:line="241" w:lineRule="exact"/>
              <w:rPr>
                <w:rFonts w:hint="default"/>
                <w:color w:val="auto"/>
              </w:rPr>
            </w:pPr>
            <w:r w:rsidRPr="00DA1CF4">
              <w:rPr>
                <w:color w:val="auto"/>
              </w:rPr>
              <w:t>・</w:t>
            </w:r>
            <w:r w:rsidRPr="00DA1CF4">
              <w:rPr>
                <w:rFonts w:hint="default"/>
                <w:color w:val="auto"/>
              </w:rPr>
              <w:t>「なし」以外</w:t>
            </w:r>
          </w:p>
          <w:p w:rsidR="00912A0A" w:rsidRPr="00DA1CF4" w:rsidRDefault="00912A0A" w:rsidP="00912A0A">
            <w:pPr>
              <w:snapToGrid w:val="0"/>
              <w:spacing w:line="241" w:lineRule="exact"/>
              <w:rPr>
                <w:rFonts w:hint="default"/>
                <w:color w:val="auto"/>
              </w:rPr>
            </w:pPr>
            <w:r w:rsidRPr="00DA1CF4">
              <w:rPr>
                <w:color w:val="auto"/>
              </w:rPr>
              <w:t>・</w:t>
            </w:r>
            <w:r w:rsidRPr="00DA1CF4">
              <w:rPr>
                <w:rFonts w:hint="default"/>
                <w:color w:val="auto"/>
              </w:rPr>
              <w:t>減算が解消された場合</w:t>
            </w:r>
          </w:p>
        </w:tc>
        <w:tc>
          <w:tcPr>
            <w:tcW w:w="570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A0A" w:rsidRPr="00C037CD" w:rsidRDefault="00912A0A" w:rsidP="002D4BC3">
            <w:pPr>
              <w:snapToGrid w:val="0"/>
              <w:spacing w:line="241" w:lineRule="exact"/>
              <w:rPr>
                <w:rFonts w:hint="default"/>
                <w:color w:val="auto"/>
              </w:rPr>
            </w:pPr>
          </w:p>
          <w:p w:rsidR="00912A0A" w:rsidRPr="00C037CD" w:rsidRDefault="00912A0A" w:rsidP="002D4BC3">
            <w:pPr>
              <w:snapToGrid w:val="0"/>
              <w:spacing w:line="241" w:lineRule="exact"/>
              <w:rPr>
                <w:rFonts w:hint="default"/>
                <w:color w:val="auto"/>
              </w:rPr>
            </w:pPr>
            <w:r w:rsidRPr="00C037CD">
              <w:rPr>
                <w:color w:val="auto"/>
              </w:rPr>
              <w:t>①従業者の勤務の体制及び勤務形態一覧表（別紙７）</w:t>
            </w:r>
          </w:p>
          <w:p w:rsidR="00912A0A" w:rsidRPr="00C037CD" w:rsidRDefault="00912A0A" w:rsidP="002D4BC3">
            <w:pPr>
              <w:snapToGrid w:val="0"/>
              <w:spacing w:line="241" w:lineRule="exact"/>
              <w:rPr>
                <w:rFonts w:hint="default"/>
                <w:color w:val="auto"/>
              </w:rPr>
            </w:pPr>
            <w:r w:rsidRPr="00C037CD">
              <w:rPr>
                <w:color w:val="auto"/>
              </w:rPr>
              <w:t>②従業者の資格を証する書類の写し</w:t>
            </w:r>
          </w:p>
          <w:p w:rsidR="00912A0A" w:rsidRPr="00C037CD" w:rsidRDefault="00912A0A" w:rsidP="002D4BC3">
            <w:pPr>
              <w:snapToGrid w:val="0"/>
              <w:spacing w:line="241" w:lineRule="exact"/>
              <w:rPr>
                <w:rFonts w:hint="default"/>
                <w:color w:val="auto"/>
              </w:rPr>
            </w:pPr>
          </w:p>
        </w:tc>
      </w:tr>
      <w:tr w:rsidR="00912A0A" w:rsidRPr="00DA1CF4" w:rsidTr="007C025D">
        <w:trPr>
          <w:trHeight w:val="725"/>
        </w:trPr>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p>
        </w:tc>
        <w:tc>
          <w:tcPr>
            <w:tcW w:w="2300" w:type="dxa"/>
            <w:tcBorders>
              <w:top w:val="single" w:sz="4" w:space="0" w:color="auto"/>
              <w:left w:val="single" w:sz="4" w:space="0" w:color="000000"/>
              <w:bottom w:val="dashSmallGap" w:sz="4" w:space="0" w:color="auto"/>
              <w:right w:val="single" w:sz="4" w:space="0" w:color="000000"/>
            </w:tcBorders>
            <w:tcMar>
              <w:left w:w="49" w:type="dxa"/>
              <w:right w:w="49" w:type="dxa"/>
            </w:tcMar>
          </w:tcPr>
          <w:p w:rsidR="00912A0A" w:rsidRPr="00DA1CF4" w:rsidRDefault="00912A0A" w:rsidP="002D4BC3">
            <w:pPr>
              <w:snapToGrid w:val="0"/>
              <w:rPr>
                <w:rFonts w:hint="default"/>
                <w:color w:val="auto"/>
              </w:rPr>
            </w:pPr>
            <w:r w:rsidRPr="00DA1CF4">
              <w:rPr>
                <w:color w:val="auto"/>
              </w:rPr>
              <w:t>ユニットケア体制</w:t>
            </w:r>
          </w:p>
          <w:p w:rsidR="00912A0A" w:rsidRPr="00DA1CF4" w:rsidRDefault="00912A0A" w:rsidP="002D4BC3">
            <w:pPr>
              <w:snapToGrid w:val="0"/>
              <w:spacing w:line="241" w:lineRule="exact"/>
              <w:rPr>
                <w:rFonts w:hint="default"/>
                <w:color w:val="auto"/>
              </w:rPr>
            </w:pPr>
            <w:r w:rsidRPr="00DA1CF4">
              <w:rPr>
                <w:color w:val="auto"/>
              </w:rPr>
              <w:t>・対応不可</w:t>
            </w:r>
          </w:p>
          <w:p w:rsidR="00912A0A" w:rsidRPr="00DA1CF4" w:rsidRDefault="00912A0A" w:rsidP="002D4BC3">
            <w:pPr>
              <w:snapToGrid w:val="0"/>
              <w:spacing w:line="241" w:lineRule="exact"/>
              <w:rPr>
                <w:rFonts w:hint="default"/>
                <w:color w:val="auto"/>
              </w:rPr>
            </w:pPr>
          </w:p>
        </w:tc>
        <w:tc>
          <w:tcPr>
            <w:tcW w:w="5700" w:type="dxa"/>
            <w:tcBorders>
              <w:top w:val="single" w:sz="4" w:space="0" w:color="auto"/>
              <w:left w:val="single" w:sz="4" w:space="0" w:color="000000"/>
              <w:bottom w:val="dashSmallGap" w:sz="4" w:space="0" w:color="auto"/>
              <w:right w:val="single" w:sz="4" w:space="0" w:color="000000"/>
            </w:tcBorders>
            <w:tcMar>
              <w:left w:w="49" w:type="dxa"/>
              <w:right w:w="49" w:type="dxa"/>
            </w:tcMar>
          </w:tcPr>
          <w:p w:rsidR="00912A0A" w:rsidRPr="00C037CD" w:rsidRDefault="00912A0A" w:rsidP="002D4BC3">
            <w:pPr>
              <w:snapToGrid w:val="0"/>
              <w:spacing w:line="241" w:lineRule="exact"/>
              <w:rPr>
                <w:rFonts w:hint="default"/>
                <w:color w:val="auto"/>
              </w:rPr>
            </w:pPr>
          </w:p>
          <w:p w:rsidR="00912A0A" w:rsidRPr="00C037CD" w:rsidRDefault="00912A0A" w:rsidP="002D4BC3">
            <w:pPr>
              <w:snapToGrid w:val="0"/>
              <w:spacing w:line="241" w:lineRule="exact"/>
              <w:rPr>
                <w:rFonts w:hint="default"/>
                <w:color w:val="auto"/>
              </w:rPr>
            </w:pPr>
            <w:r w:rsidRPr="00C037CD">
              <w:rPr>
                <w:color w:val="auto"/>
              </w:rPr>
              <w:t>①従業者の勤務の体制及び勤務形態一覧表（別紙７）</w:t>
            </w:r>
          </w:p>
          <w:p w:rsidR="00912A0A" w:rsidRPr="00C037CD" w:rsidRDefault="00912A0A" w:rsidP="002D4BC3">
            <w:pPr>
              <w:snapToGrid w:val="0"/>
              <w:spacing w:line="241" w:lineRule="exact"/>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・対応不可⇒対応可</w:t>
            </w:r>
          </w:p>
        </w:tc>
        <w:tc>
          <w:tcPr>
            <w:tcW w:w="5700"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912A0A" w:rsidRPr="00C037CD" w:rsidRDefault="00912A0A" w:rsidP="002D4BC3">
            <w:pPr>
              <w:snapToGrid w:val="0"/>
              <w:spacing w:line="241" w:lineRule="exact"/>
              <w:rPr>
                <w:rFonts w:hint="default"/>
                <w:color w:val="auto"/>
              </w:rPr>
            </w:pPr>
            <w:r w:rsidRPr="00C037CD">
              <w:rPr>
                <w:color w:val="auto"/>
              </w:rPr>
              <w:t>①従業者の勤務の体制及び勤務形態一覧表（別紙７）</w:t>
            </w:r>
          </w:p>
          <w:p w:rsidR="00912A0A" w:rsidRPr="00C037CD" w:rsidRDefault="00912A0A" w:rsidP="002D4BC3">
            <w:pPr>
              <w:snapToGrid w:val="0"/>
              <w:spacing w:line="241" w:lineRule="exact"/>
              <w:rPr>
                <w:rFonts w:hint="default"/>
                <w:color w:val="auto"/>
              </w:rPr>
            </w:pPr>
            <w:r w:rsidRPr="00C037CD">
              <w:rPr>
                <w:color w:val="auto"/>
              </w:rPr>
              <w:t xml:space="preserve">　・ユニットごとの勤務の体制が分かるように記入すること</w:t>
            </w:r>
          </w:p>
          <w:p w:rsidR="00912A0A" w:rsidRPr="00C037CD" w:rsidRDefault="00912A0A" w:rsidP="002D4BC3">
            <w:pPr>
              <w:snapToGrid w:val="0"/>
              <w:spacing w:line="241" w:lineRule="exact"/>
              <w:rPr>
                <w:rFonts w:hint="default"/>
                <w:color w:val="auto"/>
              </w:rPr>
            </w:pPr>
            <w:r w:rsidRPr="00C037CD">
              <w:rPr>
                <w:color w:val="auto"/>
              </w:rPr>
              <w:t xml:space="preserve">　・ユニットリーダーを明確にすること</w:t>
            </w:r>
          </w:p>
          <w:p w:rsidR="00912A0A" w:rsidRPr="00C037CD" w:rsidRDefault="00912A0A" w:rsidP="002D4BC3">
            <w:pPr>
              <w:snapToGrid w:val="0"/>
              <w:spacing w:line="241" w:lineRule="exact"/>
              <w:rPr>
                <w:rFonts w:hint="default"/>
                <w:color w:val="auto"/>
              </w:rPr>
            </w:pPr>
            <w:r w:rsidRPr="00C037CD">
              <w:rPr>
                <w:color w:val="auto"/>
              </w:rPr>
              <w:t>②ユニットリーダー研修修了書の写し</w:t>
            </w:r>
          </w:p>
          <w:p w:rsidR="00912A0A" w:rsidRPr="00C037CD" w:rsidRDefault="00912A0A" w:rsidP="002D4BC3">
            <w:pPr>
              <w:snapToGrid w:val="0"/>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A0A" w:rsidRPr="00DA1CF4" w:rsidRDefault="00912A0A" w:rsidP="00912A0A">
            <w:pPr>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C037CD" w:rsidRDefault="00912A0A" w:rsidP="002D4BC3">
            <w:pPr>
              <w:spacing w:line="241" w:lineRule="exact"/>
              <w:rPr>
                <w:rFonts w:hint="default"/>
                <w:color w:val="auto"/>
              </w:rPr>
            </w:pPr>
            <w:r w:rsidRPr="00C037CD">
              <w:rPr>
                <w:color w:val="auto"/>
              </w:rPr>
              <w:t>添付なし</w:t>
            </w:r>
          </w:p>
          <w:p w:rsidR="00912A0A" w:rsidRPr="00C037CD" w:rsidRDefault="00912A0A" w:rsidP="002D4BC3">
            <w:pPr>
              <w:snapToGrid w:val="0"/>
              <w:spacing w:line="241" w:lineRule="exact"/>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A0A" w:rsidRPr="00DA1CF4" w:rsidRDefault="00912A0A" w:rsidP="00912A0A">
            <w:pPr>
              <w:spacing w:line="241" w:lineRule="exact"/>
              <w:rPr>
                <w:rFonts w:hint="default"/>
                <w:color w:val="FF0000"/>
              </w:rPr>
            </w:pPr>
            <w:r w:rsidRPr="00DA1CF4">
              <w:rPr>
                <w:color w:val="FF0000"/>
              </w:rPr>
              <w:t>業務継続計画策定の有無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C037CD" w:rsidRDefault="00912A0A" w:rsidP="002D4BC3">
            <w:pPr>
              <w:spacing w:line="241" w:lineRule="exact"/>
              <w:rPr>
                <w:rFonts w:hint="default"/>
                <w:color w:val="auto"/>
              </w:rPr>
            </w:pPr>
            <w:r w:rsidRPr="00C037CD">
              <w:rPr>
                <w:color w:val="auto"/>
              </w:rPr>
              <w:t>添付なし</w:t>
            </w:r>
          </w:p>
          <w:p w:rsidR="00912A0A" w:rsidRPr="00C037CD" w:rsidRDefault="00912A0A" w:rsidP="002D4BC3">
            <w:pPr>
              <w:snapToGrid w:val="0"/>
              <w:spacing w:line="241" w:lineRule="exact"/>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912A0A">
            <w:pPr>
              <w:snapToGrid w:val="0"/>
              <w:spacing w:line="241" w:lineRule="exact"/>
              <w:rPr>
                <w:rFonts w:hint="default"/>
                <w:color w:val="auto"/>
              </w:rPr>
            </w:pPr>
            <w:r w:rsidRPr="00DA1CF4">
              <w:rPr>
                <w:color w:val="auto"/>
              </w:rPr>
              <w:t>共生型サービスの提供（短期入所事業所）</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C037CD" w:rsidRDefault="00912A0A" w:rsidP="002D4BC3">
            <w:pPr>
              <w:spacing w:line="241" w:lineRule="exact"/>
              <w:rPr>
                <w:rFonts w:hint="default"/>
                <w:color w:val="auto"/>
              </w:rPr>
            </w:pPr>
            <w:r w:rsidRPr="00C037CD">
              <w:rPr>
                <w:color w:val="auto"/>
              </w:rPr>
              <w:t>添付なし</w:t>
            </w: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pacing w:line="241" w:lineRule="exact"/>
              <w:rPr>
                <w:rFonts w:hint="default"/>
                <w:color w:val="FF0000"/>
              </w:rPr>
            </w:pPr>
            <w:r w:rsidRPr="00DA1CF4">
              <w:rPr>
                <w:color w:val="auto"/>
              </w:rPr>
              <w:t>生活相談員配置等加算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C037CD" w:rsidRDefault="00912A0A" w:rsidP="002D4BC3">
            <w:pPr>
              <w:snapToGrid w:val="0"/>
              <w:spacing w:line="241" w:lineRule="exact"/>
              <w:rPr>
                <w:rFonts w:hint="default"/>
                <w:color w:val="auto"/>
              </w:rPr>
            </w:pPr>
            <w:r w:rsidRPr="00C037CD">
              <w:rPr>
                <w:color w:val="auto"/>
              </w:rPr>
              <w:t>①生活相談員配置等加算に係る届出書（別紙２７）</w:t>
            </w:r>
          </w:p>
          <w:p w:rsidR="00912A0A" w:rsidRPr="00C037CD" w:rsidRDefault="00912A0A" w:rsidP="002D4BC3">
            <w:pPr>
              <w:snapToGrid w:val="0"/>
              <w:spacing w:line="241" w:lineRule="exact"/>
              <w:rPr>
                <w:rFonts w:hint="default"/>
                <w:color w:val="auto"/>
              </w:rPr>
            </w:pPr>
            <w:r w:rsidRPr="00C037CD">
              <w:rPr>
                <w:color w:val="auto"/>
              </w:rPr>
              <w:t>②従業者の勤務の体制及び勤務形態一覧表（別紙７）</w:t>
            </w:r>
          </w:p>
          <w:p w:rsidR="00912A0A" w:rsidRPr="00C037CD" w:rsidRDefault="00912A0A" w:rsidP="002D4BC3">
            <w:pPr>
              <w:snapToGrid w:val="0"/>
              <w:rPr>
                <w:rFonts w:hint="default"/>
                <w:color w:val="auto"/>
              </w:rPr>
            </w:pPr>
            <w:r w:rsidRPr="00C037CD">
              <w:rPr>
                <w:color w:val="auto"/>
              </w:rPr>
              <w:t>③生活相談員の資格を証する書類の写し</w:t>
            </w:r>
          </w:p>
          <w:p w:rsidR="00912A0A" w:rsidRPr="00C037CD" w:rsidRDefault="00912A0A" w:rsidP="002D4BC3">
            <w:pPr>
              <w:spacing w:line="241" w:lineRule="exact"/>
              <w:jc w:val="left"/>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生活機能向上連携加算</w:t>
            </w:r>
          </w:p>
          <w:p w:rsidR="00912A0A" w:rsidRPr="00DA1CF4" w:rsidRDefault="00912A0A"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r w:rsidRPr="00DA1CF4">
              <w:rPr>
                <w:color w:val="auto"/>
              </w:rPr>
              <w:t>添付なし</w:t>
            </w: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機能訓練指導体制</w:t>
            </w:r>
          </w:p>
          <w:p w:rsidR="00912A0A" w:rsidRPr="00DA1CF4" w:rsidRDefault="00912A0A"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①従業者の勤務の体制及び勤務形態一覧表（別紙７）</w:t>
            </w:r>
          </w:p>
          <w:p w:rsidR="00912A0A" w:rsidRPr="00DA1CF4" w:rsidRDefault="00912A0A" w:rsidP="002D4BC3">
            <w:pPr>
              <w:snapToGrid w:val="0"/>
              <w:spacing w:line="241" w:lineRule="exact"/>
              <w:rPr>
                <w:rFonts w:hint="default"/>
                <w:color w:val="auto"/>
              </w:rPr>
            </w:pPr>
            <w:r w:rsidRPr="00DA1CF4">
              <w:rPr>
                <w:color w:val="auto"/>
              </w:rPr>
              <w:t>②機能訓練指導員に係る資格を証する書類の写し</w:t>
            </w:r>
          </w:p>
          <w:p w:rsidR="00912A0A" w:rsidRPr="00DA1CF4" w:rsidRDefault="00912A0A" w:rsidP="002D4BC3">
            <w:pPr>
              <w:snapToGrid w:val="0"/>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個別機能訓練体制</w:t>
            </w:r>
          </w:p>
          <w:p w:rsidR="00912A0A" w:rsidRPr="00DA1CF4" w:rsidRDefault="00912A0A"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①従業者の勤務の体制及び勤務形態一覧表（別紙７）</w:t>
            </w:r>
          </w:p>
          <w:p w:rsidR="00912A0A" w:rsidRPr="00DA1CF4" w:rsidRDefault="00912A0A" w:rsidP="002D4BC3">
            <w:pPr>
              <w:snapToGrid w:val="0"/>
              <w:spacing w:line="241" w:lineRule="exact"/>
              <w:rPr>
                <w:rFonts w:hint="default"/>
                <w:color w:val="auto"/>
              </w:rPr>
            </w:pPr>
            <w:r w:rsidRPr="00DA1CF4">
              <w:rPr>
                <w:color w:val="auto"/>
              </w:rPr>
              <w:t>②機能訓練指導員に係る資格を証する書類の写し</w:t>
            </w:r>
          </w:p>
          <w:p w:rsidR="00912A0A" w:rsidRPr="00DA1CF4" w:rsidRDefault="00912A0A" w:rsidP="002D4BC3">
            <w:pPr>
              <w:snapToGrid w:val="0"/>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若年性認知症利用者受入加算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添付なし</w:t>
            </w:r>
          </w:p>
          <w:p w:rsidR="00912A0A" w:rsidRPr="00DA1CF4" w:rsidRDefault="00912A0A" w:rsidP="002D4BC3">
            <w:pPr>
              <w:snapToGrid w:val="0"/>
              <w:spacing w:line="241" w:lineRule="exact"/>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送迎体制</w:t>
            </w:r>
          </w:p>
          <w:p w:rsidR="00912A0A" w:rsidRPr="00DA1CF4" w:rsidRDefault="00912A0A"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添付なし</w:t>
            </w:r>
          </w:p>
          <w:p w:rsidR="00912A0A" w:rsidRPr="00DA1CF4" w:rsidRDefault="00912A0A" w:rsidP="002D4BC3">
            <w:pPr>
              <w:snapToGrid w:val="0"/>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pacing w:line="241" w:lineRule="exact"/>
              <w:rPr>
                <w:rFonts w:hint="default"/>
                <w:color w:val="FF0000"/>
              </w:rPr>
            </w:pPr>
            <w:r w:rsidRPr="00DA1CF4">
              <w:rPr>
                <w:color w:val="FF0000"/>
              </w:rPr>
              <w:t>口腔連携強化加算</w:t>
            </w:r>
          </w:p>
          <w:p w:rsidR="00912A0A" w:rsidRPr="00DA1CF4" w:rsidRDefault="00912A0A"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r w:rsidRPr="00DA1CF4">
              <w:rPr>
                <w:color w:val="FF0000"/>
              </w:rPr>
              <w:t>①口腔連携強化加算に関する届出書（別紙１１）</w:t>
            </w: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療養食加算</w:t>
            </w:r>
          </w:p>
          <w:p w:rsidR="00912A0A" w:rsidRPr="00DA1CF4" w:rsidRDefault="00912A0A"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①管理栄養士・栄養士の資格を証する書類の写し</w:t>
            </w:r>
          </w:p>
          <w:p w:rsidR="00912A0A" w:rsidRPr="00DA1CF4" w:rsidRDefault="00912A0A" w:rsidP="002D4BC3">
            <w:pPr>
              <w:snapToGrid w:val="0"/>
              <w:spacing w:line="241" w:lineRule="exact"/>
              <w:rPr>
                <w:rFonts w:hint="default"/>
                <w:color w:val="auto"/>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認知症専門ケア加算</w:t>
            </w:r>
          </w:p>
          <w:p w:rsidR="00912A0A" w:rsidRPr="00DA1CF4" w:rsidRDefault="00912A0A" w:rsidP="002D4BC3">
            <w:pPr>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FF0000"/>
              </w:rPr>
            </w:pPr>
            <w:r w:rsidRPr="00DA1CF4">
              <w:rPr>
                <w:color w:val="FF0000"/>
              </w:rPr>
              <w:t>①認知症専門ケア加算に係る届出書（別紙２６）</w:t>
            </w:r>
          </w:p>
          <w:p w:rsidR="00912A0A" w:rsidRPr="00DA1CF4" w:rsidRDefault="00912A0A" w:rsidP="00912A0A">
            <w:pPr>
              <w:snapToGrid w:val="0"/>
              <w:spacing w:line="241" w:lineRule="exact"/>
              <w:ind w:left="201" w:hangingChars="100" w:hanging="201"/>
              <w:rPr>
                <w:rFonts w:hint="default"/>
                <w:color w:val="auto"/>
              </w:rPr>
            </w:pPr>
            <w:r w:rsidRPr="00DA1CF4">
              <w:rPr>
                <w:color w:val="auto"/>
              </w:rPr>
              <w:t>②認知症介護に係る専門的な研修を修了していることを確認できる書類</w:t>
            </w:r>
          </w:p>
          <w:p w:rsidR="00912A0A" w:rsidRPr="00DA1CF4" w:rsidRDefault="00912A0A" w:rsidP="00912A0A">
            <w:pPr>
              <w:snapToGrid w:val="0"/>
              <w:spacing w:line="241" w:lineRule="exact"/>
              <w:ind w:left="201" w:hangingChars="100" w:hanging="201"/>
              <w:rPr>
                <w:rFonts w:hint="default"/>
                <w:color w:val="auto"/>
              </w:rPr>
            </w:pPr>
            <w:r w:rsidRPr="00DA1CF4">
              <w:rPr>
                <w:color w:val="auto"/>
              </w:rPr>
              <w:t>③認知症ケアに関する定期的な会議開催の状況を確認できる書類</w:t>
            </w:r>
          </w:p>
          <w:p w:rsidR="00912A0A" w:rsidRPr="00DA1CF4" w:rsidRDefault="00912A0A" w:rsidP="002D4BC3">
            <w:pPr>
              <w:snapToGrid w:val="0"/>
              <w:spacing w:line="241" w:lineRule="exact"/>
              <w:rPr>
                <w:rFonts w:hint="default"/>
                <w:color w:val="auto"/>
              </w:rPr>
            </w:pPr>
            <w:r w:rsidRPr="00DA1CF4">
              <w:rPr>
                <w:color w:val="auto"/>
              </w:rPr>
              <w:t>④認知症ケアに関する研修計画及び開催状況</w:t>
            </w:r>
          </w:p>
          <w:p w:rsidR="00912A0A" w:rsidRPr="00DA1CF4" w:rsidRDefault="00912A0A" w:rsidP="002D4BC3">
            <w:pPr>
              <w:spacing w:line="241" w:lineRule="exact"/>
              <w:rPr>
                <w:rFonts w:hint="default"/>
                <w:color w:val="FF0000"/>
              </w:rPr>
            </w:pPr>
          </w:p>
        </w:tc>
      </w:tr>
      <w:tr w:rsidR="00912A0A" w:rsidRPr="00DA1CF4" w:rsidTr="007C025D">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pacing w:line="241" w:lineRule="exact"/>
              <w:rPr>
                <w:rFonts w:hint="default"/>
                <w:color w:val="FF0000"/>
              </w:rPr>
            </w:pPr>
            <w:r w:rsidRPr="00DA1CF4">
              <w:rPr>
                <w:color w:val="FF0000"/>
              </w:rPr>
              <w:t>生産性向上推進体制加算</w:t>
            </w:r>
          </w:p>
          <w:p w:rsidR="00912A0A" w:rsidRPr="00DA1CF4" w:rsidRDefault="00912A0A" w:rsidP="002D4BC3">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FF0000"/>
              </w:rPr>
            </w:pPr>
            <w:r w:rsidRPr="00DA1CF4">
              <w:rPr>
                <w:color w:val="FF0000"/>
              </w:rPr>
              <w:t>①生産性向上推進体制加算に係る届出書（別紙２８）</w:t>
            </w:r>
          </w:p>
          <w:p w:rsidR="007C025D" w:rsidRPr="00DA1CF4" w:rsidRDefault="00077144" w:rsidP="002D4BC3">
            <w:pPr>
              <w:snapToGrid w:val="0"/>
              <w:spacing w:line="241" w:lineRule="exact"/>
              <w:rPr>
                <w:rFonts w:hint="default"/>
                <w:color w:val="FF0000"/>
              </w:rPr>
            </w:pPr>
            <w:r w:rsidRPr="00DA1CF4">
              <w:rPr>
                <w:color w:val="FF0000"/>
              </w:rPr>
              <w:t>※</w:t>
            </w:r>
            <w:r w:rsidRPr="00DA1CF4">
              <w:rPr>
                <w:rFonts w:hint="default"/>
                <w:color w:val="FF0000"/>
              </w:rPr>
              <w:t>加算</w:t>
            </w:r>
            <w:r w:rsidR="007C025D" w:rsidRPr="00DA1CF4">
              <w:rPr>
                <w:color w:val="FF0000"/>
              </w:rPr>
              <w:t>（Ⅰ</w:t>
            </w:r>
            <w:r w:rsidR="007C025D" w:rsidRPr="00DA1CF4">
              <w:rPr>
                <w:rFonts w:hint="default"/>
                <w:color w:val="FF0000"/>
              </w:rPr>
              <w:t>）</w:t>
            </w:r>
            <w:r w:rsidR="007C025D" w:rsidRPr="00DA1CF4">
              <w:rPr>
                <w:color w:val="FF0000"/>
              </w:rPr>
              <w:t>の</w:t>
            </w:r>
            <w:r w:rsidR="007C025D" w:rsidRPr="00DA1CF4">
              <w:rPr>
                <w:rFonts w:hint="default"/>
                <w:color w:val="FF0000"/>
              </w:rPr>
              <w:t>要件</w:t>
            </w:r>
            <w:r w:rsidR="007C025D" w:rsidRPr="00DA1CF4">
              <w:rPr>
                <w:rFonts w:hint="default"/>
                <w:color w:val="FF0000"/>
              </w:rPr>
              <w:t>①</w:t>
            </w:r>
            <w:r w:rsidR="007C025D" w:rsidRPr="00DA1CF4">
              <w:rPr>
                <w:rFonts w:hint="default"/>
                <w:color w:val="FF0000"/>
              </w:rPr>
              <w:t>については，当該要件に係る各種指標に関する調査結果のデータも提出</w:t>
            </w:r>
          </w:p>
          <w:p w:rsidR="00283BE0" w:rsidRPr="00DA1CF4" w:rsidRDefault="00283BE0" w:rsidP="002D4BC3">
            <w:pPr>
              <w:snapToGrid w:val="0"/>
              <w:spacing w:line="241" w:lineRule="exact"/>
              <w:rPr>
                <w:rFonts w:hint="default"/>
                <w:color w:val="FF0000"/>
              </w:rPr>
            </w:pPr>
          </w:p>
        </w:tc>
      </w:tr>
      <w:tr w:rsidR="00912A0A" w:rsidRPr="00DA1CF4" w:rsidTr="007C025D">
        <w:trPr>
          <w:trHeight w:val="738"/>
        </w:trPr>
        <w:tc>
          <w:tcPr>
            <w:tcW w:w="1700" w:type="dxa"/>
            <w:vMerge/>
            <w:tcBorders>
              <w:left w:val="single" w:sz="4" w:space="0" w:color="000000"/>
              <w:right w:val="single" w:sz="4" w:space="0" w:color="000000"/>
            </w:tcBorders>
            <w:tcMar>
              <w:left w:w="49" w:type="dxa"/>
              <w:right w:w="49" w:type="dxa"/>
            </w:tcMar>
          </w:tcPr>
          <w:p w:rsidR="00912A0A" w:rsidRPr="00DA1CF4" w:rsidRDefault="00912A0A" w:rsidP="002D4BC3">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サービス提供体制強化加算（単独型，併設型）</w:t>
            </w:r>
          </w:p>
          <w:p w:rsidR="00283BE0" w:rsidRPr="00DA1CF4" w:rsidRDefault="00912A0A" w:rsidP="002D4BC3">
            <w:pPr>
              <w:snapToGrid w:val="0"/>
              <w:rPr>
                <w:rFonts w:hint="default"/>
                <w:color w:val="auto"/>
              </w:rPr>
            </w:pPr>
            <w:r w:rsidRPr="00DA1CF4">
              <w:rPr>
                <w:color w:val="auto"/>
              </w:rPr>
              <w:t>（空床型）</w:t>
            </w:r>
          </w:p>
        </w:tc>
        <w:tc>
          <w:tcPr>
            <w:tcW w:w="570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A0A" w:rsidRPr="00DA1CF4" w:rsidRDefault="00912A0A" w:rsidP="002D4BC3">
            <w:pPr>
              <w:snapToGrid w:val="0"/>
              <w:spacing w:line="241" w:lineRule="exact"/>
              <w:rPr>
                <w:rFonts w:hint="default"/>
                <w:color w:val="auto"/>
              </w:rPr>
            </w:pPr>
            <w:r w:rsidRPr="00DA1CF4">
              <w:rPr>
                <w:color w:val="auto"/>
              </w:rPr>
              <w:t>①サービス提供体制強化加算に関する届出書（別紙</w:t>
            </w:r>
            <w:r w:rsidRPr="00DA1CF4">
              <w:rPr>
                <w:color w:val="FF0000"/>
              </w:rPr>
              <w:t>１４－４</w:t>
            </w:r>
            <w:r w:rsidRPr="00DA1CF4">
              <w:rPr>
                <w:color w:val="auto"/>
              </w:rPr>
              <w:t>）</w:t>
            </w:r>
          </w:p>
          <w:p w:rsidR="00912A0A" w:rsidRPr="00DA1CF4" w:rsidRDefault="00912A0A" w:rsidP="002D4BC3">
            <w:pPr>
              <w:snapToGrid w:val="0"/>
              <w:spacing w:line="241" w:lineRule="exact"/>
              <w:rPr>
                <w:rFonts w:hint="default"/>
                <w:color w:val="auto"/>
              </w:rPr>
            </w:pPr>
            <w:r w:rsidRPr="00DA1CF4">
              <w:rPr>
                <w:color w:val="auto"/>
              </w:rPr>
              <w:t>②人員要件確認書</w:t>
            </w:r>
          </w:p>
          <w:p w:rsidR="00912A0A" w:rsidRPr="00DA1CF4" w:rsidRDefault="00912A0A" w:rsidP="002D4BC3">
            <w:pPr>
              <w:snapToGrid w:val="0"/>
              <w:rPr>
                <w:rFonts w:hint="default"/>
                <w:color w:val="auto"/>
              </w:rPr>
            </w:pPr>
          </w:p>
        </w:tc>
      </w:tr>
      <w:tr w:rsidR="007C025D" w:rsidRPr="00DA1CF4" w:rsidTr="00E9376C">
        <w:tc>
          <w:tcPr>
            <w:tcW w:w="1700" w:type="dxa"/>
            <w:vMerge/>
            <w:tcBorders>
              <w:left w:val="single" w:sz="4" w:space="0" w:color="000000"/>
              <w:bottom w:val="single" w:sz="4" w:space="0" w:color="auto"/>
              <w:right w:val="single" w:sz="4" w:space="0" w:color="000000"/>
            </w:tcBorders>
            <w:tcMar>
              <w:left w:w="49" w:type="dxa"/>
              <w:right w:w="49" w:type="dxa"/>
            </w:tcMar>
          </w:tcPr>
          <w:p w:rsidR="007C025D" w:rsidRPr="00DA1CF4" w:rsidRDefault="007C025D" w:rsidP="002D4BC3">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7C025D" w:rsidRPr="00DA1CF4" w:rsidRDefault="007C025D" w:rsidP="00693483">
            <w:pPr>
              <w:snapToGrid w:val="0"/>
              <w:spacing w:line="241" w:lineRule="exact"/>
              <w:rPr>
                <w:rFonts w:hint="default"/>
                <w:color w:val="auto"/>
              </w:rPr>
            </w:pPr>
            <w:r w:rsidRPr="00DA1CF4">
              <w:rPr>
                <w:color w:val="auto"/>
              </w:rPr>
              <w:t>併設本体施設における介護職員等処遇改善加算Ⅰの届出状況</w:t>
            </w:r>
          </w:p>
          <w:p w:rsidR="007C025D" w:rsidRPr="00DA1CF4" w:rsidRDefault="007C025D" w:rsidP="002D4BC3">
            <w:pPr>
              <w:snapToGrid w:val="0"/>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7C025D" w:rsidRPr="00DA1CF4" w:rsidRDefault="007C025D" w:rsidP="00693483">
            <w:pPr>
              <w:snapToGrid w:val="0"/>
              <w:spacing w:line="241" w:lineRule="exact"/>
              <w:rPr>
                <w:rFonts w:hint="default"/>
                <w:color w:val="auto"/>
              </w:rPr>
            </w:pPr>
            <w:r w:rsidRPr="00DA1CF4">
              <w:rPr>
                <w:color w:val="auto"/>
              </w:rPr>
              <w:t>添付なし</w:t>
            </w:r>
          </w:p>
          <w:p w:rsidR="007C025D" w:rsidRPr="00DA1CF4" w:rsidRDefault="007C025D" w:rsidP="002D4BC3">
            <w:pPr>
              <w:snapToGrid w:val="0"/>
              <w:rPr>
                <w:rFonts w:hint="default"/>
                <w:color w:val="auto"/>
              </w:rPr>
            </w:pPr>
          </w:p>
        </w:tc>
      </w:tr>
      <w:tr w:rsidR="00E9376C" w:rsidRPr="00DA1CF4" w:rsidTr="00E9376C">
        <w:tc>
          <w:tcPr>
            <w:tcW w:w="1700" w:type="dxa"/>
            <w:vMerge w:val="restart"/>
            <w:tcBorders>
              <w:top w:val="single" w:sz="4" w:space="0" w:color="auto"/>
              <w:left w:val="single" w:sz="4" w:space="0" w:color="000000"/>
              <w:right w:val="single" w:sz="4" w:space="0" w:color="000000"/>
            </w:tcBorders>
            <w:tcMar>
              <w:left w:w="49" w:type="dxa"/>
              <w:right w:w="49" w:type="dxa"/>
            </w:tcMar>
          </w:tcPr>
          <w:p w:rsidR="00497958" w:rsidRPr="00DA1CF4" w:rsidRDefault="00497958" w:rsidP="008C1A24">
            <w:pPr>
              <w:snapToGrid w:val="0"/>
              <w:spacing w:line="241" w:lineRule="exact"/>
              <w:rPr>
                <w:rFonts w:hint="default"/>
                <w:color w:val="auto"/>
              </w:rPr>
            </w:pPr>
            <w:r w:rsidRPr="00DA1CF4">
              <w:rPr>
                <w:color w:val="auto"/>
              </w:rPr>
              <w:t xml:space="preserve">25 </w:t>
            </w:r>
            <w:r w:rsidRPr="00DA1CF4">
              <w:rPr>
                <w:color w:val="auto"/>
              </w:rPr>
              <w:t>介護予防</w:t>
            </w:r>
            <w:r w:rsidRPr="00DA1CF4">
              <w:rPr>
                <w:rFonts w:hint="default"/>
                <w:color w:val="auto"/>
              </w:rPr>
              <w:t>短期入所療養介護</w:t>
            </w:r>
          </w:p>
          <w:p w:rsidR="00E9376C" w:rsidRPr="00DA1CF4" w:rsidRDefault="00FD1697" w:rsidP="00FD1697">
            <w:pPr>
              <w:snapToGrid w:val="0"/>
              <w:spacing w:line="241" w:lineRule="exact"/>
              <w:jc w:val="left"/>
              <w:rPr>
                <w:rFonts w:hint="default"/>
                <w:color w:val="auto"/>
              </w:rPr>
            </w:pPr>
            <w:r w:rsidRPr="00DA1CF4">
              <w:rPr>
                <w:color w:val="auto"/>
              </w:rPr>
              <w:t>（介護老人保健施設</w:t>
            </w:r>
            <w:r w:rsidR="00497958" w:rsidRPr="00DA1CF4">
              <w:rPr>
                <w:rFonts w:hint="default"/>
                <w:color w:val="auto"/>
              </w:rPr>
              <w:t>）</w:t>
            </w: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spacing w:line="241" w:lineRule="exact"/>
              <w:rPr>
                <w:rFonts w:hint="default"/>
                <w:color w:val="auto"/>
              </w:rPr>
            </w:pPr>
          </w:p>
          <w:p w:rsidR="00E9376C" w:rsidRPr="00DA1CF4" w:rsidRDefault="00E9376C" w:rsidP="008C1A24">
            <w:pPr>
              <w:snapToGrid w:val="0"/>
              <w:rPr>
                <w:rFonts w:hint="default"/>
                <w:color w:val="auto"/>
              </w:rPr>
            </w:pPr>
          </w:p>
          <w:p w:rsidR="00E9376C" w:rsidRPr="00DA1CF4" w:rsidRDefault="00E9376C" w:rsidP="008C1A24">
            <w:pPr>
              <w:snapToGrid w:val="0"/>
              <w:rPr>
                <w:rFonts w:hint="default"/>
                <w:color w:val="auto"/>
              </w:rPr>
            </w:pPr>
          </w:p>
          <w:p w:rsidR="00E9376C" w:rsidRPr="00DA1CF4" w:rsidRDefault="00E9376C" w:rsidP="008C1A24">
            <w:pPr>
              <w:snapToGrid w:val="0"/>
              <w:rPr>
                <w:rFonts w:hint="default"/>
                <w:color w:val="auto"/>
              </w:rPr>
            </w:pPr>
          </w:p>
          <w:p w:rsidR="00E9376C" w:rsidRPr="00DA1CF4" w:rsidRDefault="00E9376C"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p w:rsidR="00CE658F" w:rsidRPr="00DA1CF4" w:rsidRDefault="00CE658F" w:rsidP="0094783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497958" w:rsidP="0094783D">
            <w:pPr>
              <w:snapToGrid w:val="0"/>
              <w:spacing w:line="241" w:lineRule="exact"/>
              <w:rPr>
                <w:rFonts w:hint="default"/>
                <w:color w:val="auto"/>
              </w:rPr>
            </w:pPr>
            <w:r w:rsidRPr="00DA1CF4">
              <w:rPr>
                <w:color w:val="auto"/>
              </w:rPr>
              <w:lastRenderedPageBreak/>
              <w:t>施設等の区分</w:t>
            </w:r>
            <w:r w:rsidR="00E9376C" w:rsidRPr="00DA1CF4">
              <w:rPr>
                <w:color w:val="auto"/>
              </w:rPr>
              <w:t>【Ⅰ型】</w:t>
            </w:r>
          </w:p>
          <w:p w:rsidR="00497958" w:rsidRPr="00DA1CF4" w:rsidRDefault="00497958" w:rsidP="0094783D">
            <w:pPr>
              <w:snapToGrid w:val="0"/>
              <w:spacing w:line="241" w:lineRule="exact"/>
              <w:rPr>
                <w:rFonts w:hint="default"/>
                <w:color w:val="auto"/>
              </w:rPr>
            </w:pPr>
            <w:r w:rsidRPr="00DA1CF4">
              <w:rPr>
                <w:color w:val="auto"/>
              </w:rPr>
              <w:t>人員配置区分</w:t>
            </w:r>
          </w:p>
          <w:p w:rsidR="00E9376C" w:rsidRPr="00DA1CF4" w:rsidRDefault="00497958" w:rsidP="00497958">
            <w:pPr>
              <w:snapToGrid w:val="0"/>
              <w:spacing w:line="241" w:lineRule="exact"/>
              <w:ind w:firstLineChars="100" w:firstLine="201"/>
              <w:rPr>
                <w:rFonts w:hint="default"/>
                <w:color w:val="auto"/>
              </w:rPr>
            </w:pPr>
            <w:r w:rsidRPr="00DA1CF4">
              <w:rPr>
                <w:color w:val="auto"/>
              </w:rPr>
              <w:t>１</w:t>
            </w:r>
            <w:r w:rsidRPr="00DA1CF4">
              <w:rPr>
                <w:color w:val="auto"/>
              </w:rPr>
              <w:t xml:space="preserve"> </w:t>
            </w:r>
            <w:r w:rsidR="00E9376C" w:rsidRPr="00DA1CF4">
              <w:rPr>
                <w:color w:val="auto"/>
              </w:rPr>
              <w:t>基本型</w:t>
            </w:r>
          </w:p>
          <w:p w:rsidR="00E9376C" w:rsidRPr="00DA1CF4" w:rsidRDefault="00497958" w:rsidP="00497958">
            <w:pPr>
              <w:spacing w:line="241" w:lineRule="exact"/>
              <w:ind w:firstLineChars="100" w:firstLine="201"/>
              <w:rPr>
                <w:rFonts w:hint="default"/>
                <w:color w:val="FF0000"/>
              </w:rPr>
            </w:pPr>
            <w:r w:rsidRPr="00DA1CF4">
              <w:rPr>
                <w:color w:val="auto"/>
              </w:rPr>
              <w:t>２</w:t>
            </w:r>
            <w:r w:rsidRPr="00DA1CF4">
              <w:rPr>
                <w:color w:val="auto"/>
              </w:rPr>
              <w:t xml:space="preserve"> </w:t>
            </w:r>
            <w:r w:rsidR="00E9376C" w:rsidRPr="00DA1CF4">
              <w:rPr>
                <w:color w:val="auto"/>
              </w:rPr>
              <w:t>在宅強化型</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958" w:rsidRPr="00C037CD" w:rsidRDefault="00E9376C" w:rsidP="00497958">
            <w:pPr>
              <w:snapToGrid w:val="0"/>
              <w:spacing w:line="241" w:lineRule="exact"/>
              <w:ind w:left="201" w:hangingChars="100" w:hanging="201"/>
              <w:rPr>
                <w:rFonts w:hint="default"/>
                <w:color w:val="auto"/>
              </w:rPr>
            </w:pPr>
            <w:r w:rsidRPr="00C037CD">
              <w:rPr>
                <w:color w:val="auto"/>
              </w:rPr>
              <w:t>①介護老人保健施設（基本型・在宅強化型）の基本施設サービス費及び在宅復帰・在宅療養支援機能加算に係る届出書</w:t>
            </w:r>
          </w:p>
          <w:p w:rsidR="00497958" w:rsidRPr="00C037CD" w:rsidRDefault="00E9376C" w:rsidP="00497958">
            <w:pPr>
              <w:snapToGrid w:val="0"/>
              <w:spacing w:line="241" w:lineRule="exact"/>
              <w:ind w:left="201" w:hangingChars="100" w:hanging="201"/>
              <w:rPr>
                <w:rFonts w:hint="default"/>
                <w:color w:val="auto"/>
              </w:rPr>
            </w:pPr>
            <w:r w:rsidRPr="00C037CD">
              <w:rPr>
                <w:color w:val="auto"/>
              </w:rPr>
              <w:t>（</w:t>
            </w:r>
            <w:r w:rsidR="00497958" w:rsidRPr="00C037CD">
              <w:rPr>
                <w:color w:val="auto"/>
              </w:rPr>
              <w:t>令和６年９</w:t>
            </w:r>
            <w:r w:rsidR="00497958" w:rsidRPr="00C037CD">
              <w:rPr>
                <w:rFonts w:hint="default"/>
                <w:color w:val="auto"/>
              </w:rPr>
              <w:t>月まで：</w:t>
            </w:r>
            <w:r w:rsidRPr="00C037CD">
              <w:rPr>
                <w:color w:val="auto"/>
              </w:rPr>
              <w:t>別紙２９</w:t>
            </w:r>
            <w:r w:rsidR="00497958" w:rsidRPr="00C037CD">
              <w:rPr>
                <w:color w:val="auto"/>
              </w:rPr>
              <w:t>）</w:t>
            </w:r>
          </w:p>
          <w:p w:rsidR="00E9376C" w:rsidRPr="00C037CD" w:rsidRDefault="00E9376C" w:rsidP="00497958">
            <w:pPr>
              <w:snapToGrid w:val="0"/>
              <w:spacing w:line="241" w:lineRule="exact"/>
              <w:ind w:left="201" w:hangingChars="100" w:hanging="201"/>
              <w:rPr>
                <w:rFonts w:hint="default"/>
                <w:color w:val="auto"/>
              </w:rPr>
            </w:pPr>
            <w:r w:rsidRPr="00C037CD">
              <w:rPr>
                <w:rFonts w:hint="default"/>
                <w:color w:val="auto"/>
              </w:rPr>
              <w:t>（</w:t>
            </w:r>
            <w:r w:rsidRPr="00C037CD">
              <w:rPr>
                <w:color w:val="auto"/>
              </w:rPr>
              <w:t>令和６</w:t>
            </w:r>
            <w:r w:rsidRPr="00C037CD">
              <w:rPr>
                <w:rFonts w:hint="default"/>
                <w:color w:val="auto"/>
              </w:rPr>
              <w:t>年</w:t>
            </w:r>
            <w:r w:rsidRPr="00C037CD">
              <w:rPr>
                <w:color w:val="auto"/>
              </w:rPr>
              <w:t>１０月以降：別紙２９－２</w:t>
            </w:r>
            <w:r w:rsidRPr="00C037CD">
              <w:rPr>
                <w:rFonts w:hint="default"/>
                <w:color w:val="auto"/>
              </w:rPr>
              <w:t>）</w:t>
            </w:r>
          </w:p>
          <w:p w:rsidR="00E9376C" w:rsidRPr="00C037CD" w:rsidRDefault="00E9376C" w:rsidP="00497958">
            <w:pPr>
              <w:snapToGrid w:val="0"/>
              <w:rPr>
                <w:rFonts w:hint="default"/>
                <w:color w:val="auto"/>
                <w:u w:val="single"/>
              </w:rPr>
            </w:pPr>
            <w:r w:rsidRPr="00C037CD">
              <w:rPr>
                <w:color w:val="auto"/>
                <w:u w:val="single"/>
              </w:rPr>
              <w:t>※根拠となる（要件を満たすことがわかる）書類を添付</w:t>
            </w:r>
          </w:p>
          <w:p w:rsidR="00E9376C" w:rsidRPr="00C037CD" w:rsidRDefault="00E9376C" w:rsidP="002D4BC3">
            <w:pPr>
              <w:spacing w:line="241" w:lineRule="exact"/>
              <w:rPr>
                <w:rFonts w:hint="default"/>
                <w:color w:val="auto"/>
              </w:rPr>
            </w:pPr>
          </w:p>
        </w:tc>
      </w:tr>
      <w:tr w:rsidR="00E9376C" w:rsidRPr="00DA1CF4" w:rsidTr="00497958">
        <w:trPr>
          <w:trHeight w:val="958"/>
        </w:trPr>
        <w:tc>
          <w:tcPr>
            <w:tcW w:w="1700" w:type="dxa"/>
            <w:vMerge/>
            <w:tcBorders>
              <w:left w:val="single" w:sz="4" w:space="0" w:color="000000"/>
              <w:right w:val="single" w:sz="4" w:space="0" w:color="000000"/>
            </w:tcBorders>
            <w:tcMar>
              <w:left w:w="49" w:type="dxa"/>
              <w:right w:w="49" w:type="dxa"/>
            </w:tcMar>
          </w:tcPr>
          <w:p w:rsidR="00E9376C" w:rsidRPr="00DA1CF4" w:rsidRDefault="00E9376C" w:rsidP="0094783D">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958" w:rsidRPr="00DA1CF4" w:rsidRDefault="00497958" w:rsidP="0094783D">
            <w:pPr>
              <w:snapToGrid w:val="0"/>
              <w:spacing w:line="241" w:lineRule="exact"/>
              <w:rPr>
                <w:rFonts w:hint="default"/>
                <w:color w:val="auto"/>
              </w:rPr>
            </w:pPr>
            <w:r w:rsidRPr="00DA1CF4">
              <w:rPr>
                <w:color w:val="auto"/>
              </w:rPr>
              <w:t>施設等の区分</w:t>
            </w:r>
          </w:p>
          <w:p w:rsidR="00E9376C" w:rsidRPr="00DA1CF4" w:rsidRDefault="00E9376C" w:rsidP="0094783D">
            <w:pPr>
              <w:snapToGrid w:val="0"/>
              <w:spacing w:line="241" w:lineRule="exact"/>
              <w:rPr>
                <w:rFonts w:hint="default"/>
                <w:color w:val="auto"/>
              </w:rPr>
            </w:pPr>
            <w:r w:rsidRPr="00DA1CF4">
              <w:rPr>
                <w:color w:val="auto"/>
              </w:rPr>
              <w:t>【Ⅱ・Ⅲ型】</w:t>
            </w:r>
            <w:r w:rsidR="00497958" w:rsidRPr="00DA1CF4">
              <w:rPr>
                <w:color w:val="auto"/>
              </w:rPr>
              <w:t>（</w:t>
            </w:r>
            <w:r w:rsidRPr="00DA1CF4">
              <w:rPr>
                <w:color w:val="auto"/>
              </w:rPr>
              <w:t>療養型</w:t>
            </w:r>
            <w:r w:rsidR="00497958" w:rsidRPr="00DA1CF4">
              <w:rPr>
                <w:color w:val="auto"/>
              </w:rPr>
              <w:t>）</w:t>
            </w:r>
          </w:p>
          <w:p w:rsidR="00E9376C" w:rsidRPr="00DA1CF4" w:rsidRDefault="00E9376C" w:rsidP="002D4BC3">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C037CD" w:rsidRDefault="00E9376C" w:rsidP="00497958">
            <w:pPr>
              <w:snapToGrid w:val="0"/>
              <w:spacing w:line="241" w:lineRule="exact"/>
              <w:ind w:left="201" w:hangingChars="100" w:hanging="201"/>
              <w:rPr>
                <w:rFonts w:hint="default"/>
                <w:color w:val="auto"/>
              </w:rPr>
            </w:pPr>
            <w:r w:rsidRPr="00C037CD">
              <w:rPr>
                <w:color w:val="auto"/>
              </w:rPr>
              <w:t>①介護老人保健施設（療養型）の基本施設サービス費及び療養体制維持特別加算（Ⅱ）に係る届出書（別紙２９－３）</w:t>
            </w:r>
          </w:p>
          <w:p w:rsidR="00E9376C" w:rsidRPr="00C037CD" w:rsidRDefault="00E9376C" w:rsidP="00497958">
            <w:pPr>
              <w:snapToGrid w:val="0"/>
              <w:rPr>
                <w:rFonts w:hint="default"/>
                <w:color w:val="auto"/>
                <w:u w:val="single"/>
              </w:rPr>
            </w:pPr>
            <w:r w:rsidRPr="00C037CD">
              <w:rPr>
                <w:color w:val="auto"/>
                <w:u w:val="single"/>
              </w:rPr>
              <w:t>※根拠となる（要件を満たすことがわかる）書類を添付</w:t>
            </w:r>
          </w:p>
          <w:p w:rsidR="00E9376C" w:rsidRPr="00C037CD" w:rsidRDefault="00E9376C" w:rsidP="002D4BC3">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94783D">
            <w:pPr>
              <w:snapToGrid w:val="0"/>
              <w:rPr>
                <w:rFonts w:hint="default"/>
                <w:color w:val="auto"/>
              </w:rPr>
            </w:pPr>
          </w:p>
        </w:tc>
        <w:tc>
          <w:tcPr>
            <w:tcW w:w="2300"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夜間勤務条件基準</w:t>
            </w:r>
          </w:p>
          <w:p w:rsidR="00E9376C" w:rsidRPr="00DA1CF4" w:rsidRDefault="00E9376C" w:rsidP="00693483">
            <w:pPr>
              <w:snapToGrid w:val="0"/>
              <w:spacing w:line="241" w:lineRule="exact"/>
              <w:rPr>
                <w:rFonts w:hint="default"/>
                <w:color w:val="auto"/>
              </w:rPr>
            </w:pPr>
            <w:r w:rsidRPr="00DA1CF4">
              <w:rPr>
                <w:color w:val="auto"/>
              </w:rPr>
              <w:t>・基準型</w:t>
            </w:r>
          </w:p>
        </w:tc>
        <w:tc>
          <w:tcPr>
            <w:tcW w:w="5700"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p>
          <w:p w:rsidR="00E9376C" w:rsidRPr="00DA1CF4" w:rsidRDefault="00E9376C" w:rsidP="00693483">
            <w:pPr>
              <w:snapToGrid w:val="0"/>
              <w:spacing w:line="241" w:lineRule="exact"/>
              <w:rPr>
                <w:rFonts w:hint="default"/>
                <w:color w:val="auto"/>
              </w:rPr>
            </w:pPr>
            <w:r w:rsidRPr="00DA1CF4">
              <w:rPr>
                <w:color w:val="auto"/>
              </w:rPr>
              <w:t>添付なし</w:t>
            </w:r>
          </w:p>
          <w:p w:rsidR="00E9376C" w:rsidRPr="00DA1CF4" w:rsidRDefault="00E9376C" w:rsidP="00693483">
            <w:pPr>
              <w:snapToGrid w:val="0"/>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94783D">
            <w:pPr>
              <w:snapToGrid w:val="0"/>
              <w:rPr>
                <w:rFonts w:hint="default"/>
                <w:color w:val="auto"/>
              </w:rPr>
            </w:pPr>
          </w:p>
        </w:tc>
        <w:tc>
          <w:tcPr>
            <w:tcW w:w="2300" w:type="dxa"/>
            <w:tcBorders>
              <w:top w:val="dashSmallGap" w:sz="4" w:space="0" w:color="auto"/>
              <w:left w:val="single" w:sz="4" w:space="0" w:color="000000"/>
              <w:bottom w:val="single" w:sz="4" w:space="0" w:color="auto"/>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・減算型</w:t>
            </w:r>
          </w:p>
          <w:p w:rsidR="00E9376C" w:rsidRPr="00DA1CF4" w:rsidRDefault="00497958" w:rsidP="00693483">
            <w:pPr>
              <w:snapToGrid w:val="0"/>
              <w:spacing w:line="241" w:lineRule="exact"/>
              <w:rPr>
                <w:rFonts w:hint="default"/>
                <w:color w:val="auto"/>
              </w:rPr>
            </w:pPr>
            <w:r w:rsidRPr="00DA1CF4">
              <w:rPr>
                <w:color w:val="auto"/>
              </w:rPr>
              <w:t>・</w:t>
            </w:r>
            <w:r w:rsidR="00E9376C" w:rsidRPr="00DA1CF4">
              <w:rPr>
                <w:color w:val="auto"/>
              </w:rPr>
              <w:t>減算型⇒基準型</w:t>
            </w:r>
          </w:p>
          <w:p w:rsidR="00E9376C" w:rsidRPr="00DA1CF4" w:rsidRDefault="00E9376C" w:rsidP="0094783D">
            <w:pPr>
              <w:snapToGrid w:val="0"/>
              <w:rPr>
                <w:rFonts w:hint="default"/>
                <w:color w:val="auto"/>
              </w:rPr>
            </w:pPr>
          </w:p>
        </w:tc>
        <w:tc>
          <w:tcPr>
            <w:tcW w:w="5700" w:type="dxa"/>
            <w:tcBorders>
              <w:top w:val="dashSmallGap" w:sz="4" w:space="0" w:color="auto"/>
              <w:left w:val="single" w:sz="4" w:space="0" w:color="000000"/>
              <w:bottom w:val="single" w:sz="4" w:space="0" w:color="auto"/>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①従業者の勤務の体制及び勤務形態一覧表（別紙７）</w:t>
            </w:r>
          </w:p>
          <w:p w:rsidR="00E9376C" w:rsidRPr="00DA1CF4" w:rsidRDefault="00E9376C" w:rsidP="0094783D">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94783D">
            <w:pPr>
              <w:snapToGrid w:val="0"/>
              <w:rPr>
                <w:rFonts w:hint="default"/>
                <w:color w:val="auto"/>
              </w:rPr>
            </w:pPr>
          </w:p>
        </w:tc>
        <w:tc>
          <w:tcPr>
            <w:tcW w:w="2300" w:type="dxa"/>
            <w:tcBorders>
              <w:top w:val="single" w:sz="4" w:space="0" w:color="auto"/>
              <w:left w:val="single" w:sz="4" w:space="0" w:color="000000"/>
              <w:bottom w:val="single" w:sz="4" w:space="0" w:color="auto"/>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職員の欠員による減算</w:t>
            </w:r>
          </w:p>
          <w:p w:rsidR="00497958" w:rsidRPr="00DA1CF4" w:rsidRDefault="00497958" w:rsidP="00497958">
            <w:pPr>
              <w:snapToGrid w:val="0"/>
              <w:spacing w:line="241" w:lineRule="exact"/>
              <w:rPr>
                <w:rFonts w:hint="default"/>
                <w:color w:val="auto"/>
              </w:rPr>
            </w:pPr>
            <w:r w:rsidRPr="00DA1CF4">
              <w:rPr>
                <w:color w:val="auto"/>
              </w:rPr>
              <w:t>・</w:t>
            </w:r>
            <w:r w:rsidRPr="00DA1CF4">
              <w:rPr>
                <w:rFonts w:hint="default"/>
                <w:color w:val="auto"/>
              </w:rPr>
              <w:t>「なし」以外</w:t>
            </w:r>
          </w:p>
          <w:p w:rsidR="00E9376C" w:rsidRPr="00DA1CF4" w:rsidRDefault="00497958" w:rsidP="00497958">
            <w:pPr>
              <w:snapToGrid w:val="0"/>
              <w:spacing w:line="241" w:lineRule="exact"/>
              <w:rPr>
                <w:rFonts w:hint="default"/>
                <w:color w:val="auto"/>
              </w:rPr>
            </w:pPr>
            <w:r w:rsidRPr="00DA1CF4">
              <w:rPr>
                <w:color w:val="auto"/>
              </w:rPr>
              <w:t>・</w:t>
            </w:r>
            <w:r w:rsidRPr="00DA1CF4">
              <w:rPr>
                <w:rFonts w:hint="default"/>
                <w:color w:val="auto"/>
              </w:rPr>
              <w:t>減算が解消された場合</w:t>
            </w:r>
          </w:p>
        </w:tc>
        <w:tc>
          <w:tcPr>
            <w:tcW w:w="5700" w:type="dxa"/>
            <w:tcBorders>
              <w:top w:val="single" w:sz="4" w:space="0" w:color="auto"/>
              <w:left w:val="single" w:sz="4" w:space="0" w:color="000000"/>
              <w:bottom w:val="single" w:sz="4" w:space="0" w:color="auto"/>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p>
          <w:p w:rsidR="00E9376C" w:rsidRPr="00DA1CF4" w:rsidRDefault="00E9376C" w:rsidP="00693483">
            <w:pPr>
              <w:snapToGrid w:val="0"/>
              <w:spacing w:line="241" w:lineRule="exact"/>
              <w:rPr>
                <w:rFonts w:hint="default"/>
                <w:color w:val="auto"/>
              </w:rPr>
            </w:pPr>
            <w:r w:rsidRPr="00DA1CF4">
              <w:rPr>
                <w:color w:val="auto"/>
              </w:rPr>
              <w:t>①従業者の勤務の体制及び勤務形態一覧表（別紙７）</w:t>
            </w:r>
          </w:p>
          <w:p w:rsidR="00E9376C" w:rsidRPr="00DA1CF4" w:rsidRDefault="00E9376C" w:rsidP="00693483">
            <w:pPr>
              <w:snapToGrid w:val="0"/>
              <w:spacing w:line="241" w:lineRule="exact"/>
              <w:rPr>
                <w:rFonts w:hint="default"/>
                <w:color w:val="auto"/>
              </w:rPr>
            </w:pPr>
            <w:r w:rsidRPr="00DA1CF4">
              <w:rPr>
                <w:color w:val="auto"/>
              </w:rPr>
              <w:t>②従業者の資格を証する書類の写し</w:t>
            </w:r>
          </w:p>
          <w:p w:rsidR="00E9376C" w:rsidRPr="00DA1CF4" w:rsidRDefault="00E9376C" w:rsidP="0094783D">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auto"/>
              <w:left w:val="single" w:sz="4" w:space="0" w:color="000000"/>
              <w:bottom w:val="dashSmallGap" w:sz="4" w:space="0" w:color="auto"/>
              <w:right w:val="single" w:sz="4" w:space="0" w:color="000000"/>
            </w:tcBorders>
            <w:tcMar>
              <w:left w:w="49" w:type="dxa"/>
              <w:right w:w="49" w:type="dxa"/>
            </w:tcMar>
          </w:tcPr>
          <w:p w:rsidR="00E9376C" w:rsidRPr="00DA1CF4" w:rsidRDefault="00E9376C" w:rsidP="00693483">
            <w:pPr>
              <w:snapToGrid w:val="0"/>
              <w:rPr>
                <w:rFonts w:hint="default"/>
                <w:color w:val="auto"/>
              </w:rPr>
            </w:pPr>
            <w:r w:rsidRPr="00DA1CF4">
              <w:rPr>
                <w:color w:val="auto"/>
              </w:rPr>
              <w:t>ユニットケア体制</w:t>
            </w:r>
          </w:p>
          <w:p w:rsidR="00E9376C" w:rsidRPr="00DA1CF4" w:rsidRDefault="00E9376C" w:rsidP="00693483">
            <w:pPr>
              <w:snapToGrid w:val="0"/>
              <w:spacing w:line="241" w:lineRule="exact"/>
              <w:rPr>
                <w:rFonts w:hint="default"/>
                <w:color w:val="auto"/>
              </w:rPr>
            </w:pPr>
            <w:r w:rsidRPr="00DA1CF4">
              <w:rPr>
                <w:color w:val="auto"/>
              </w:rPr>
              <w:t>・対応不可</w:t>
            </w:r>
          </w:p>
          <w:p w:rsidR="00E9376C" w:rsidRPr="00DA1CF4" w:rsidRDefault="00E9376C" w:rsidP="00693483">
            <w:pPr>
              <w:snapToGrid w:val="0"/>
              <w:spacing w:line="241" w:lineRule="exact"/>
              <w:rPr>
                <w:rFonts w:hint="default"/>
                <w:color w:val="auto"/>
              </w:rPr>
            </w:pPr>
          </w:p>
        </w:tc>
        <w:tc>
          <w:tcPr>
            <w:tcW w:w="5700" w:type="dxa"/>
            <w:tcBorders>
              <w:top w:val="single" w:sz="4" w:space="0" w:color="auto"/>
              <w:left w:val="single" w:sz="4" w:space="0" w:color="000000"/>
              <w:bottom w:val="dashSmallGap" w:sz="4" w:space="0" w:color="auto"/>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p>
          <w:p w:rsidR="00E9376C" w:rsidRPr="00DA1CF4" w:rsidRDefault="00E9376C" w:rsidP="00693483">
            <w:pPr>
              <w:snapToGrid w:val="0"/>
              <w:spacing w:line="241" w:lineRule="exact"/>
              <w:rPr>
                <w:rFonts w:hint="default"/>
                <w:color w:val="auto"/>
              </w:rPr>
            </w:pPr>
            <w:r w:rsidRPr="00DA1CF4">
              <w:rPr>
                <w:color w:val="auto"/>
              </w:rPr>
              <w:t>①従業者の勤務の体制及び勤務形態一覧表（別紙７）</w:t>
            </w:r>
          </w:p>
          <w:p w:rsidR="00E9376C" w:rsidRPr="00DA1CF4" w:rsidRDefault="00E9376C" w:rsidP="00693483">
            <w:pPr>
              <w:snapToGrid w:val="0"/>
              <w:spacing w:line="241" w:lineRule="exact"/>
              <w:rPr>
                <w:rFonts w:hint="default"/>
                <w:color w:val="auto"/>
              </w:rPr>
            </w:pPr>
          </w:p>
        </w:tc>
      </w:tr>
      <w:tr w:rsidR="00E9376C" w:rsidRPr="00DA1CF4" w:rsidTr="007C025D">
        <w:trPr>
          <w:trHeight w:val="733"/>
        </w:trPr>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・対応不可⇒対応可</w:t>
            </w:r>
          </w:p>
        </w:tc>
        <w:tc>
          <w:tcPr>
            <w:tcW w:w="5700"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①従業者の勤務の体制及び勤務形態一覧表（別紙７）</w:t>
            </w:r>
          </w:p>
          <w:p w:rsidR="00E9376C" w:rsidRPr="00DA1CF4" w:rsidRDefault="00E9376C" w:rsidP="00693483">
            <w:pPr>
              <w:snapToGrid w:val="0"/>
              <w:spacing w:line="241" w:lineRule="exact"/>
              <w:rPr>
                <w:rFonts w:hint="default"/>
                <w:color w:val="auto"/>
              </w:rPr>
            </w:pPr>
            <w:r w:rsidRPr="00DA1CF4">
              <w:rPr>
                <w:color w:val="auto"/>
              </w:rPr>
              <w:t xml:space="preserve">　・ユニットごとの勤務の体制が分かるように記入すること</w:t>
            </w:r>
          </w:p>
          <w:p w:rsidR="00E9376C" w:rsidRPr="00DA1CF4" w:rsidRDefault="00E9376C" w:rsidP="00693483">
            <w:pPr>
              <w:snapToGrid w:val="0"/>
              <w:spacing w:line="241" w:lineRule="exact"/>
              <w:rPr>
                <w:rFonts w:hint="default"/>
                <w:color w:val="auto"/>
              </w:rPr>
            </w:pPr>
            <w:r w:rsidRPr="00DA1CF4">
              <w:rPr>
                <w:color w:val="auto"/>
              </w:rPr>
              <w:t xml:space="preserve">　・ユニットリーダーを明確にすること</w:t>
            </w:r>
          </w:p>
          <w:p w:rsidR="00E9376C" w:rsidRPr="00DA1CF4" w:rsidRDefault="00E9376C" w:rsidP="00693483">
            <w:pPr>
              <w:snapToGrid w:val="0"/>
              <w:spacing w:line="241" w:lineRule="exact"/>
              <w:rPr>
                <w:rFonts w:hint="default"/>
                <w:color w:val="auto"/>
              </w:rPr>
            </w:pPr>
            <w:r w:rsidRPr="00DA1CF4">
              <w:rPr>
                <w:color w:val="auto"/>
              </w:rPr>
              <w:t>②ユニットリーダー研修修了書の写し</w:t>
            </w:r>
          </w:p>
          <w:p w:rsidR="00E9376C" w:rsidRPr="00DA1CF4" w:rsidRDefault="00E9376C" w:rsidP="00693483">
            <w:pPr>
              <w:snapToGrid w:val="0"/>
              <w:spacing w:line="241" w:lineRule="exact"/>
              <w:rPr>
                <w:rFonts w:hint="default"/>
                <w:color w:val="auto"/>
              </w:rPr>
            </w:pPr>
          </w:p>
        </w:tc>
      </w:tr>
      <w:tr w:rsidR="00E9376C" w:rsidRPr="00DA1CF4" w:rsidTr="00233BC6">
        <w:trPr>
          <w:trHeight w:val="539"/>
        </w:trPr>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E9376C" w:rsidRPr="00DA1CF4" w:rsidRDefault="00E9376C" w:rsidP="00233BC6">
            <w:pPr>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C037CD" w:rsidRDefault="00E9376C" w:rsidP="00693483">
            <w:pPr>
              <w:spacing w:line="241" w:lineRule="exact"/>
              <w:rPr>
                <w:rFonts w:hint="default"/>
                <w:color w:val="auto"/>
              </w:rPr>
            </w:pPr>
            <w:r w:rsidRPr="00C037CD">
              <w:rPr>
                <w:color w:val="auto"/>
              </w:rPr>
              <w:t>添付なし</w:t>
            </w:r>
          </w:p>
          <w:p w:rsidR="00E9376C" w:rsidRPr="00C037CD" w:rsidRDefault="00E9376C" w:rsidP="00693483">
            <w:pPr>
              <w:snapToGrid w:val="0"/>
              <w:rPr>
                <w:rFonts w:hint="default"/>
                <w:color w:val="auto"/>
              </w:rPr>
            </w:pPr>
          </w:p>
        </w:tc>
      </w:tr>
      <w:tr w:rsidR="00E9376C" w:rsidRPr="00DA1CF4" w:rsidTr="00233BC6">
        <w:trPr>
          <w:trHeight w:val="561"/>
        </w:trPr>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tcMar>
              <w:left w:w="49" w:type="dxa"/>
              <w:right w:w="49" w:type="dxa"/>
            </w:tcMar>
          </w:tcPr>
          <w:p w:rsidR="00E9376C" w:rsidRPr="00DA1CF4" w:rsidRDefault="00E9376C" w:rsidP="00233BC6">
            <w:pPr>
              <w:spacing w:line="241" w:lineRule="exact"/>
              <w:rPr>
                <w:rFonts w:hint="default"/>
                <w:color w:val="FF0000"/>
              </w:rPr>
            </w:pPr>
            <w:r w:rsidRPr="00DA1CF4">
              <w:rPr>
                <w:color w:val="FF0000"/>
              </w:rPr>
              <w:t>業務継続計画策定の有無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C037CD" w:rsidRDefault="00E9376C" w:rsidP="00693483">
            <w:pPr>
              <w:spacing w:line="241" w:lineRule="exact"/>
              <w:rPr>
                <w:rFonts w:hint="default"/>
                <w:color w:val="auto"/>
              </w:rPr>
            </w:pPr>
            <w:r w:rsidRPr="00C037CD">
              <w:rPr>
                <w:color w:val="auto"/>
              </w:rPr>
              <w:t>添付なし</w:t>
            </w:r>
          </w:p>
          <w:p w:rsidR="00E9376C" w:rsidRPr="00C037CD" w:rsidRDefault="00E9376C" w:rsidP="00693483">
            <w:pPr>
              <w:snapToGrid w:val="0"/>
              <w:spacing w:line="241" w:lineRule="exact"/>
              <w:rPr>
                <w:rFonts w:hint="default"/>
                <w:color w:val="auto"/>
              </w:rPr>
            </w:pPr>
          </w:p>
        </w:tc>
      </w:tr>
      <w:tr w:rsidR="00E9376C" w:rsidRPr="00DA1CF4" w:rsidTr="007C025D">
        <w:trPr>
          <w:trHeight w:val="733"/>
        </w:trPr>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46315E">
            <w:pPr>
              <w:snapToGrid w:val="0"/>
              <w:spacing w:line="241" w:lineRule="exact"/>
              <w:rPr>
                <w:rFonts w:hint="default"/>
                <w:color w:val="auto"/>
              </w:rPr>
            </w:pPr>
            <w:r w:rsidRPr="00DA1CF4">
              <w:rPr>
                <w:color w:val="auto"/>
              </w:rPr>
              <w:t>夜勤職員配置加算</w:t>
            </w:r>
          </w:p>
          <w:p w:rsidR="00E9376C" w:rsidRPr="00DA1CF4" w:rsidRDefault="00E9376C" w:rsidP="0046315E">
            <w:pPr>
              <w:snapToGrid w:val="0"/>
              <w:rPr>
                <w:rFonts w:hint="default"/>
                <w:color w:val="auto"/>
              </w:rPr>
            </w:pPr>
          </w:p>
          <w:p w:rsidR="00E9376C" w:rsidRPr="00DA1CF4" w:rsidRDefault="00E9376C" w:rsidP="00693483">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C037CD" w:rsidRDefault="00E9376C" w:rsidP="0046315E">
            <w:pPr>
              <w:snapToGrid w:val="0"/>
              <w:spacing w:line="241" w:lineRule="exact"/>
              <w:rPr>
                <w:rFonts w:hint="default"/>
                <w:color w:val="auto"/>
              </w:rPr>
            </w:pPr>
            <w:r w:rsidRPr="00C037CD">
              <w:rPr>
                <w:color w:val="auto"/>
              </w:rPr>
              <w:t>①夜勤職員配置加算に係る確認書</w:t>
            </w:r>
          </w:p>
          <w:p w:rsidR="00E9376C" w:rsidRPr="00C037CD" w:rsidRDefault="00E9376C" w:rsidP="0046315E">
            <w:pPr>
              <w:snapToGrid w:val="0"/>
              <w:spacing w:line="241" w:lineRule="exact"/>
              <w:rPr>
                <w:rFonts w:hint="default"/>
                <w:color w:val="auto"/>
              </w:rPr>
            </w:pPr>
            <w:r w:rsidRPr="00C037CD">
              <w:rPr>
                <w:color w:val="auto"/>
              </w:rPr>
              <w:t>②夜勤職員配置加算のための勤務状況確認表</w:t>
            </w:r>
          </w:p>
          <w:p w:rsidR="00E9376C" w:rsidRPr="00C037CD" w:rsidRDefault="00E9376C" w:rsidP="0046315E">
            <w:pPr>
              <w:snapToGrid w:val="0"/>
              <w:spacing w:line="241" w:lineRule="exact"/>
              <w:rPr>
                <w:rFonts w:hint="default"/>
                <w:color w:val="auto"/>
              </w:rPr>
            </w:pPr>
            <w:r w:rsidRPr="00C037CD">
              <w:rPr>
                <w:color w:val="auto"/>
              </w:rPr>
              <w:t>③雇用関係の確認書類</w:t>
            </w:r>
          </w:p>
          <w:p w:rsidR="00E9376C" w:rsidRPr="00C037CD" w:rsidRDefault="00E9376C" w:rsidP="00693483">
            <w:pPr>
              <w:snapToGrid w:val="0"/>
              <w:spacing w:line="241" w:lineRule="exact"/>
              <w:rPr>
                <w:rFonts w:hint="default"/>
                <w:color w:val="auto"/>
              </w:rPr>
            </w:pPr>
          </w:p>
        </w:tc>
      </w:tr>
      <w:tr w:rsidR="00E9376C" w:rsidRPr="00DA1CF4" w:rsidTr="00233BC6">
        <w:trPr>
          <w:trHeight w:val="569"/>
        </w:trPr>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233BC6">
            <w:pPr>
              <w:snapToGrid w:val="0"/>
              <w:spacing w:line="241" w:lineRule="exact"/>
              <w:rPr>
                <w:rFonts w:hint="default"/>
                <w:color w:val="auto"/>
              </w:rPr>
            </w:pPr>
            <w:r w:rsidRPr="00DA1CF4">
              <w:rPr>
                <w:color w:val="auto"/>
              </w:rPr>
              <w:t>若年性認知症利用者受入加算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C037CD" w:rsidRDefault="00E9376C" w:rsidP="00693483">
            <w:pPr>
              <w:snapToGrid w:val="0"/>
              <w:spacing w:line="241" w:lineRule="exact"/>
              <w:rPr>
                <w:rFonts w:hint="default"/>
                <w:color w:val="auto"/>
              </w:rPr>
            </w:pPr>
            <w:r w:rsidRPr="00C037CD">
              <w:rPr>
                <w:color w:val="auto"/>
              </w:rPr>
              <w:t>添付なし</w:t>
            </w:r>
          </w:p>
          <w:p w:rsidR="00E9376C" w:rsidRPr="00C037CD" w:rsidRDefault="00E9376C" w:rsidP="00693483">
            <w:pPr>
              <w:spacing w:line="241" w:lineRule="exact"/>
              <w:rPr>
                <w:rFonts w:hint="default"/>
                <w:color w:val="auto"/>
              </w:rPr>
            </w:pPr>
          </w:p>
        </w:tc>
      </w:tr>
      <w:tr w:rsidR="00E9376C" w:rsidRPr="00DA1CF4" w:rsidTr="007C025D">
        <w:trPr>
          <w:trHeight w:val="733"/>
        </w:trPr>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693483">
            <w:pPr>
              <w:spacing w:line="241" w:lineRule="exact"/>
              <w:rPr>
                <w:rFonts w:hint="default"/>
                <w:color w:val="FF0000"/>
              </w:rPr>
            </w:pPr>
            <w:r w:rsidRPr="00DA1CF4">
              <w:rPr>
                <w:color w:val="auto"/>
              </w:rPr>
              <w:t>在宅復帰・在宅療養支援機能加算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3BC6" w:rsidRPr="00C037CD" w:rsidRDefault="00E9376C" w:rsidP="00233BC6">
            <w:pPr>
              <w:snapToGrid w:val="0"/>
              <w:ind w:left="201" w:hangingChars="100" w:hanging="201"/>
              <w:rPr>
                <w:rFonts w:hint="default"/>
                <w:color w:val="auto"/>
              </w:rPr>
            </w:pPr>
            <w:r w:rsidRPr="00C037CD">
              <w:rPr>
                <w:color w:val="auto"/>
              </w:rPr>
              <w:t>①介護老人保健施設（基本型・在宅強化型）の基本施設サービス費及び在宅復帰・在宅療養支援機能加算に係る届出書</w:t>
            </w:r>
          </w:p>
          <w:p w:rsidR="00233BC6" w:rsidRPr="00C037CD" w:rsidRDefault="00233BC6" w:rsidP="00233BC6">
            <w:pPr>
              <w:snapToGrid w:val="0"/>
              <w:spacing w:line="241" w:lineRule="exact"/>
              <w:ind w:left="201" w:hangingChars="100" w:hanging="201"/>
              <w:rPr>
                <w:rFonts w:hint="default"/>
                <w:color w:val="auto"/>
              </w:rPr>
            </w:pPr>
            <w:r w:rsidRPr="00C037CD">
              <w:rPr>
                <w:color w:val="auto"/>
              </w:rPr>
              <w:t>（令和６年９</w:t>
            </w:r>
            <w:r w:rsidRPr="00C037CD">
              <w:rPr>
                <w:rFonts w:hint="default"/>
                <w:color w:val="auto"/>
              </w:rPr>
              <w:t>月まで：</w:t>
            </w:r>
            <w:r w:rsidRPr="00C037CD">
              <w:rPr>
                <w:color w:val="auto"/>
              </w:rPr>
              <w:t>別紙２９）</w:t>
            </w:r>
          </w:p>
          <w:p w:rsidR="00E9376C" w:rsidRPr="00C037CD" w:rsidRDefault="00233BC6" w:rsidP="00233BC6">
            <w:pPr>
              <w:snapToGrid w:val="0"/>
              <w:spacing w:line="241" w:lineRule="exact"/>
              <w:ind w:left="201" w:hangingChars="100" w:hanging="201"/>
              <w:rPr>
                <w:rFonts w:hint="default"/>
                <w:color w:val="auto"/>
              </w:rPr>
            </w:pPr>
            <w:r w:rsidRPr="00C037CD">
              <w:rPr>
                <w:rFonts w:hint="default"/>
                <w:color w:val="auto"/>
              </w:rPr>
              <w:t>（</w:t>
            </w:r>
            <w:r w:rsidRPr="00C037CD">
              <w:rPr>
                <w:color w:val="auto"/>
              </w:rPr>
              <w:t>令和６</w:t>
            </w:r>
            <w:r w:rsidRPr="00C037CD">
              <w:rPr>
                <w:rFonts w:hint="default"/>
                <w:color w:val="auto"/>
              </w:rPr>
              <w:t>年</w:t>
            </w:r>
            <w:r w:rsidRPr="00C037CD">
              <w:rPr>
                <w:color w:val="auto"/>
              </w:rPr>
              <w:t>１０月以降：別紙２９－２</w:t>
            </w:r>
            <w:r w:rsidRPr="00C037CD">
              <w:rPr>
                <w:rFonts w:hint="default"/>
                <w:color w:val="auto"/>
              </w:rPr>
              <w:t>）</w:t>
            </w:r>
          </w:p>
          <w:p w:rsidR="00E9376C" w:rsidRPr="00C037CD" w:rsidRDefault="00E9376C" w:rsidP="00233BC6">
            <w:pPr>
              <w:snapToGrid w:val="0"/>
              <w:rPr>
                <w:rFonts w:hint="default"/>
                <w:color w:val="auto"/>
                <w:u w:val="single"/>
              </w:rPr>
            </w:pPr>
            <w:r w:rsidRPr="00C037CD">
              <w:rPr>
                <w:color w:val="auto"/>
                <w:u w:val="single"/>
              </w:rPr>
              <w:t>※根拠となる（要件を満たすことがわかる）書類を添付</w:t>
            </w:r>
          </w:p>
          <w:p w:rsidR="00E9376C" w:rsidRPr="00C037CD" w:rsidRDefault="00E9376C" w:rsidP="00693483">
            <w:pPr>
              <w:spacing w:line="241" w:lineRule="exact"/>
              <w:jc w:val="lef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送迎体制</w:t>
            </w:r>
          </w:p>
          <w:p w:rsidR="00E9376C" w:rsidRPr="00DA1CF4" w:rsidRDefault="00E9376C" w:rsidP="0046315E">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693483">
            <w:pPr>
              <w:snapToGrid w:val="0"/>
              <w:spacing w:line="241" w:lineRule="exact"/>
              <w:rPr>
                <w:rFonts w:hint="default"/>
                <w:color w:val="auto"/>
              </w:rPr>
            </w:pPr>
            <w:r w:rsidRPr="00DA1CF4">
              <w:rPr>
                <w:color w:val="auto"/>
              </w:rPr>
              <w:t>添付なし</w:t>
            </w:r>
          </w:p>
          <w:p w:rsidR="00E9376C" w:rsidRPr="00DA1CF4" w:rsidRDefault="00E9376C" w:rsidP="0046315E">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r w:rsidRPr="00DA1CF4">
              <w:rPr>
                <w:color w:val="auto"/>
              </w:rPr>
              <w:t>特別療養費加算項目</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3BC6" w:rsidRPr="00DA1CF4" w:rsidRDefault="00233BC6" w:rsidP="00233BC6">
            <w:pPr>
              <w:snapToGrid w:val="0"/>
              <w:spacing w:line="241" w:lineRule="exact"/>
              <w:rPr>
                <w:rFonts w:hint="default"/>
                <w:color w:val="auto"/>
              </w:rPr>
            </w:pPr>
            <w:r w:rsidRPr="00DA1CF4">
              <w:rPr>
                <w:color w:val="auto"/>
              </w:rPr>
              <w:t>①従事者の名簿（様式７）</w:t>
            </w:r>
          </w:p>
          <w:p w:rsidR="00233BC6" w:rsidRPr="00DA1CF4" w:rsidRDefault="00233BC6" w:rsidP="00F11557">
            <w:pPr>
              <w:snapToGrid w:val="0"/>
              <w:spacing w:line="241" w:lineRule="exact"/>
              <w:rPr>
                <w:rFonts w:hint="default"/>
                <w:color w:val="auto"/>
              </w:rPr>
            </w:pPr>
            <w:r w:rsidRPr="00DA1CF4">
              <w:rPr>
                <w:color w:val="auto"/>
              </w:rPr>
              <w:t>②</w:t>
            </w:r>
            <w:r w:rsidRPr="00DA1CF4">
              <w:rPr>
                <w:rFonts w:hint="default"/>
                <w:color w:val="auto"/>
              </w:rPr>
              <w:t>該当する特別療養費に係る届出添付書類</w:t>
            </w:r>
          </w:p>
          <w:p w:rsidR="00E9376C" w:rsidRPr="00DA1CF4" w:rsidRDefault="00233BC6" w:rsidP="00233BC6">
            <w:pPr>
              <w:snapToGrid w:val="0"/>
              <w:spacing w:line="241" w:lineRule="exact"/>
              <w:ind w:left="201" w:hangingChars="100" w:hanging="201"/>
              <w:rPr>
                <w:rFonts w:hint="default"/>
                <w:color w:val="auto"/>
              </w:rPr>
            </w:pPr>
            <w:r w:rsidRPr="00DA1CF4">
              <w:rPr>
                <w:color w:val="auto"/>
              </w:rPr>
              <w:t>・</w:t>
            </w:r>
            <w:r w:rsidR="00E9376C" w:rsidRPr="00DA1CF4">
              <w:rPr>
                <w:color w:val="auto"/>
              </w:rPr>
              <w:t>重症皮膚潰瘍管理指導の施設基準に係る届出書添付書類（様　式５）</w:t>
            </w:r>
          </w:p>
          <w:p w:rsidR="00E9376C" w:rsidRPr="00DA1CF4" w:rsidRDefault="00233BC6" w:rsidP="00F11557">
            <w:pPr>
              <w:snapToGrid w:val="0"/>
              <w:spacing w:line="241" w:lineRule="exact"/>
              <w:rPr>
                <w:rFonts w:hint="default"/>
                <w:color w:val="auto"/>
              </w:rPr>
            </w:pPr>
            <w:r w:rsidRPr="00DA1CF4">
              <w:rPr>
                <w:color w:val="auto"/>
              </w:rPr>
              <w:t>・</w:t>
            </w:r>
            <w:r w:rsidR="00E9376C" w:rsidRPr="00DA1CF4">
              <w:rPr>
                <w:color w:val="auto"/>
              </w:rPr>
              <w:t>薬剤管理指導の施設基準に係る届出書添付書類（様式６）</w:t>
            </w:r>
          </w:p>
          <w:p w:rsidR="00E9376C" w:rsidRPr="00DA1CF4" w:rsidRDefault="00E9376C" w:rsidP="00233BC6">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5D4BB3" w:rsidP="0046315E">
            <w:pPr>
              <w:snapToGrid w:val="0"/>
              <w:spacing w:line="241" w:lineRule="exact"/>
              <w:rPr>
                <w:rFonts w:hint="default"/>
                <w:color w:val="auto"/>
              </w:rPr>
            </w:pPr>
            <w:r w:rsidRPr="00DA1CF4">
              <w:rPr>
                <w:color w:val="auto"/>
              </w:rPr>
              <w:t>療養体制維持特別加算Ⅰ</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46315E">
            <w:pPr>
              <w:snapToGrid w:val="0"/>
              <w:rPr>
                <w:rFonts w:hint="default"/>
                <w:color w:val="auto"/>
              </w:rPr>
            </w:pPr>
            <w:r w:rsidRPr="00DA1CF4">
              <w:rPr>
                <w:color w:val="auto"/>
              </w:rPr>
              <w:t>①従業者の勤務の体制及び勤務形態一覧表（別紙７）</w:t>
            </w: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693483">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5D4BB3" w:rsidP="0046315E">
            <w:pPr>
              <w:snapToGrid w:val="0"/>
              <w:spacing w:line="241" w:lineRule="exact"/>
              <w:rPr>
                <w:rFonts w:hint="default"/>
                <w:color w:val="auto"/>
              </w:rPr>
            </w:pPr>
            <w:r w:rsidRPr="00DA1CF4">
              <w:rPr>
                <w:color w:val="auto"/>
              </w:rPr>
              <w:t>療養体制維持特別加算Ⅱ</w:t>
            </w:r>
          </w:p>
          <w:p w:rsidR="00E9376C" w:rsidRPr="00DA1CF4" w:rsidRDefault="00E9376C" w:rsidP="00693483">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5D4BB3">
            <w:pPr>
              <w:snapToGrid w:val="0"/>
              <w:spacing w:line="241" w:lineRule="exact"/>
              <w:ind w:left="201" w:hangingChars="100" w:hanging="201"/>
              <w:rPr>
                <w:rFonts w:hint="default"/>
                <w:color w:val="auto"/>
              </w:rPr>
            </w:pPr>
            <w:r w:rsidRPr="00DA1CF4">
              <w:rPr>
                <w:color w:val="auto"/>
              </w:rPr>
              <w:t>①介護老人保健施設（療養型）の基本施設サービス費及び療養体制維持特別加算（Ⅱ）に係る届出書（</w:t>
            </w:r>
            <w:r w:rsidRPr="00DA1CF4">
              <w:rPr>
                <w:color w:val="FF0000"/>
              </w:rPr>
              <w:t>別紙２９－３</w:t>
            </w:r>
            <w:r w:rsidRPr="00DA1CF4">
              <w:rPr>
                <w:color w:val="auto"/>
              </w:rPr>
              <w:t>）</w:t>
            </w:r>
          </w:p>
          <w:p w:rsidR="00E9376C" w:rsidRPr="00DA1CF4" w:rsidRDefault="00E9376C" w:rsidP="005D4BB3">
            <w:pPr>
              <w:snapToGrid w:val="0"/>
              <w:rPr>
                <w:rFonts w:hint="default"/>
                <w:color w:val="auto"/>
                <w:u w:val="single"/>
              </w:rPr>
            </w:pPr>
            <w:r w:rsidRPr="00DA1CF4">
              <w:rPr>
                <w:color w:val="auto"/>
                <w:u w:val="single"/>
              </w:rPr>
              <w:t>※根拠となる（要件を満たすことがわかる）書類を添付</w:t>
            </w:r>
          </w:p>
          <w:p w:rsidR="00E9376C" w:rsidRPr="00DA1CF4" w:rsidRDefault="00E9376C" w:rsidP="00693483">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F11557">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6A4D4B">
            <w:pPr>
              <w:snapToGrid w:val="0"/>
              <w:spacing w:line="241" w:lineRule="exact"/>
              <w:rPr>
                <w:rFonts w:hint="default"/>
                <w:color w:val="FF0000"/>
              </w:rPr>
            </w:pPr>
            <w:r w:rsidRPr="00DA1CF4">
              <w:rPr>
                <w:color w:val="FF0000"/>
              </w:rPr>
              <w:t>口腔連携強化加算</w:t>
            </w:r>
          </w:p>
          <w:p w:rsidR="00E9376C" w:rsidRPr="00DA1CF4" w:rsidRDefault="00E9376C" w:rsidP="00F11557">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F11557">
            <w:pPr>
              <w:snapToGrid w:val="0"/>
              <w:spacing w:line="241" w:lineRule="exact"/>
              <w:rPr>
                <w:rFonts w:hint="default"/>
                <w:color w:val="auto"/>
              </w:rPr>
            </w:pPr>
            <w:r w:rsidRPr="00DA1CF4">
              <w:rPr>
                <w:color w:val="FF0000"/>
              </w:rPr>
              <w:t>①口腔連携強化加算に関する届出書（別紙１１）</w:t>
            </w: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46315E">
            <w:pPr>
              <w:snapToGrid w:val="0"/>
              <w:spacing w:line="241" w:lineRule="exact"/>
              <w:rPr>
                <w:rFonts w:hint="default"/>
                <w:color w:val="auto"/>
              </w:rPr>
            </w:pPr>
            <w:r w:rsidRPr="00DA1CF4">
              <w:rPr>
                <w:color w:val="auto"/>
              </w:rPr>
              <w:t>療養食加算</w:t>
            </w:r>
          </w:p>
          <w:p w:rsidR="00E9376C" w:rsidRPr="00DA1CF4" w:rsidRDefault="00E9376C"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46315E">
            <w:pPr>
              <w:snapToGrid w:val="0"/>
              <w:spacing w:line="241" w:lineRule="exact"/>
              <w:rPr>
                <w:rFonts w:hint="default"/>
                <w:color w:val="auto"/>
              </w:rPr>
            </w:pPr>
            <w:r w:rsidRPr="00DA1CF4">
              <w:rPr>
                <w:color w:val="auto"/>
              </w:rPr>
              <w:t>①管理栄養士・栄養士の資格を証する書類の写し</w:t>
            </w: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46315E">
            <w:pPr>
              <w:snapToGrid w:val="0"/>
              <w:spacing w:line="241" w:lineRule="exact"/>
              <w:rPr>
                <w:rFonts w:hint="default"/>
                <w:color w:val="auto"/>
              </w:rPr>
            </w:pPr>
            <w:r w:rsidRPr="00DA1CF4">
              <w:rPr>
                <w:color w:val="auto"/>
              </w:rPr>
              <w:t>認知症専門ケア加算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46315E">
            <w:pPr>
              <w:snapToGrid w:val="0"/>
              <w:spacing w:line="241" w:lineRule="exact"/>
              <w:rPr>
                <w:rFonts w:hint="default"/>
                <w:color w:val="auto"/>
              </w:rPr>
            </w:pPr>
            <w:r w:rsidRPr="00DA1CF4">
              <w:rPr>
                <w:color w:val="auto"/>
              </w:rPr>
              <w:t>①認知症専門ケア加算に係る届出書（</w:t>
            </w:r>
            <w:r w:rsidRPr="00DA1CF4">
              <w:rPr>
                <w:color w:val="FF0000"/>
              </w:rPr>
              <w:t>別紙１２－２</w:t>
            </w:r>
            <w:r w:rsidRPr="00DA1CF4">
              <w:rPr>
                <w:color w:val="auto"/>
              </w:rPr>
              <w:t>）</w:t>
            </w:r>
          </w:p>
          <w:p w:rsidR="00E9376C" w:rsidRPr="00DA1CF4" w:rsidRDefault="00E9376C" w:rsidP="005D4BB3">
            <w:pPr>
              <w:snapToGrid w:val="0"/>
              <w:spacing w:line="241" w:lineRule="exact"/>
              <w:ind w:left="201" w:hangingChars="100" w:hanging="201"/>
              <w:rPr>
                <w:rFonts w:hint="default"/>
                <w:color w:val="auto"/>
              </w:rPr>
            </w:pPr>
            <w:r w:rsidRPr="00DA1CF4">
              <w:rPr>
                <w:color w:val="auto"/>
              </w:rPr>
              <w:t>②認知症介護に係る専門的な研修を修了していることを確認できる書類</w:t>
            </w:r>
          </w:p>
          <w:p w:rsidR="00E9376C" w:rsidRPr="00DA1CF4" w:rsidRDefault="005D4BB3" w:rsidP="005D4BB3">
            <w:pPr>
              <w:snapToGrid w:val="0"/>
              <w:spacing w:line="241" w:lineRule="exact"/>
              <w:ind w:left="201" w:hangingChars="100" w:hanging="201"/>
              <w:rPr>
                <w:rFonts w:hint="default"/>
                <w:color w:val="auto"/>
              </w:rPr>
            </w:pPr>
            <w:r w:rsidRPr="00DA1CF4">
              <w:rPr>
                <w:color w:val="auto"/>
              </w:rPr>
              <w:t>③認知症ケアに関する定期的な会議開催の状況を</w:t>
            </w:r>
            <w:r w:rsidR="00E9376C" w:rsidRPr="00DA1CF4">
              <w:rPr>
                <w:color w:val="auto"/>
              </w:rPr>
              <w:t>確認できる書類</w:t>
            </w:r>
          </w:p>
          <w:p w:rsidR="00E9376C" w:rsidRPr="00DA1CF4" w:rsidRDefault="00E9376C" w:rsidP="0046315E">
            <w:pPr>
              <w:snapToGrid w:val="0"/>
              <w:spacing w:line="241" w:lineRule="exact"/>
              <w:rPr>
                <w:rFonts w:hint="default"/>
                <w:color w:val="auto"/>
              </w:rPr>
            </w:pPr>
            <w:r w:rsidRPr="00DA1CF4">
              <w:rPr>
                <w:color w:val="auto"/>
              </w:rPr>
              <w:t>④認知症ケアに関する研修計画及び開催状況</w:t>
            </w:r>
          </w:p>
          <w:p w:rsidR="00E9376C" w:rsidRPr="00DA1CF4" w:rsidRDefault="00E9376C" w:rsidP="0046315E">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6A4D4B">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F11557">
            <w:pPr>
              <w:snapToGrid w:val="0"/>
              <w:spacing w:line="241" w:lineRule="exact"/>
              <w:rPr>
                <w:rFonts w:hint="default"/>
                <w:color w:val="auto"/>
              </w:rPr>
            </w:pPr>
            <w:r w:rsidRPr="00DA1CF4">
              <w:rPr>
                <w:color w:val="auto"/>
              </w:rPr>
              <w:t>リハビリテーション提供体制</w:t>
            </w:r>
          </w:p>
          <w:p w:rsidR="00E9376C" w:rsidRPr="00DA1CF4" w:rsidRDefault="00E9376C" w:rsidP="00F11557">
            <w:pPr>
              <w:snapToGrid w:val="0"/>
              <w:rPr>
                <w:rFonts w:hint="default"/>
                <w:color w:val="auto"/>
              </w:rPr>
            </w:pPr>
          </w:p>
          <w:p w:rsidR="00E9376C" w:rsidRPr="00DA1CF4" w:rsidRDefault="00E9376C" w:rsidP="006A4D4B">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4BB3" w:rsidRPr="00C037CD" w:rsidRDefault="005D4BB3" w:rsidP="005D4BB3">
            <w:pPr>
              <w:snapToGrid w:val="0"/>
              <w:spacing w:line="241" w:lineRule="exact"/>
              <w:rPr>
                <w:rFonts w:hint="default"/>
                <w:color w:val="auto"/>
              </w:rPr>
            </w:pPr>
            <w:r w:rsidRPr="00C037CD">
              <w:rPr>
                <w:color w:val="auto"/>
              </w:rPr>
              <w:t>①従事者の名簿（様式７）</w:t>
            </w:r>
          </w:p>
          <w:p w:rsidR="005D4BB3" w:rsidRPr="00C037CD" w:rsidRDefault="005D4BB3" w:rsidP="005D4BB3">
            <w:pPr>
              <w:snapToGrid w:val="0"/>
              <w:spacing w:line="241" w:lineRule="exact"/>
              <w:rPr>
                <w:rFonts w:hint="default"/>
                <w:color w:val="auto"/>
              </w:rPr>
            </w:pPr>
            <w:r w:rsidRPr="00C037CD">
              <w:rPr>
                <w:color w:val="auto"/>
              </w:rPr>
              <w:t>②</w:t>
            </w:r>
            <w:r w:rsidRPr="00C037CD">
              <w:rPr>
                <w:rFonts w:hint="default"/>
                <w:color w:val="auto"/>
              </w:rPr>
              <w:t>該当する特別療養費に係る届出添付書類</w:t>
            </w:r>
          </w:p>
          <w:p w:rsidR="00E9376C" w:rsidRPr="00C037CD" w:rsidRDefault="005D4BB3" w:rsidP="005D4BB3">
            <w:pPr>
              <w:snapToGrid w:val="0"/>
              <w:spacing w:line="241" w:lineRule="exact"/>
              <w:ind w:left="201" w:hangingChars="100" w:hanging="201"/>
              <w:rPr>
                <w:rFonts w:hint="default"/>
                <w:color w:val="auto"/>
              </w:rPr>
            </w:pPr>
            <w:r w:rsidRPr="00C037CD">
              <w:rPr>
                <w:color w:val="auto"/>
              </w:rPr>
              <w:t>・</w:t>
            </w:r>
            <w:r w:rsidR="00E9376C" w:rsidRPr="00C037CD">
              <w:rPr>
                <w:color w:val="auto"/>
              </w:rPr>
              <w:t>理学療法、作業療法又は言語聴覚療法の施設基準に係る届出書添付書類（様式８）</w:t>
            </w:r>
          </w:p>
          <w:p w:rsidR="00E9376C" w:rsidRPr="00C037CD" w:rsidRDefault="005D4BB3" w:rsidP="005D4BB3">
            <w:pPr>
              <w:snapToGrid w:val="0"/>
              <w:spacing w:line="241" w:lineRule="exact"/>
              <w:rPr>
                <w:rFonts w:hint="default"/>
                <w:color w:val="auto"/>
              </w:rPr>
            </w:pPr>
            <w:r w:rsidRPr="00C037CD">
              <w:rPr>
                <w:color w:val="auto"/>
              </w:rPr>
              <w:t>・</w:t>
            </w:r>
            <w:r w:rsidR="00E9376C" w:rsidRPr="00C037CD">
              <w:rPr>
                <w:color w:val="auto"/>
              </w:rPr>
              <w:t>精神科作業療法の施設基準に係る届出書添付書類（様式９）</w:t>
            </w:r>
          </w:p>
          <w:p w:rsidR="005D4BB3" w:rsidRPr="00C037CD" w:rsidRDefault="005D4BB3" w:rsidP="005D4BB3">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DA1CF4" w:rsidRDefault="00E9376C" w:rsidP="006A4D4B">
            <w:pPr>
              <w:snapToGrid w:val="0"/>
              <w:spacing w:line="241" w:lineRule="exact"/>
              <w:rPr>
                <w:rFonts w:hint="default"/>
                <w:color w:val="FF0000"/>
              </w:rPr>
            </w:pPr>
            <w:r w:rsidRPr="00DA1CF4">
              <w:rPr>
                <w:color w:val="FF0000"/>
              </w:rPr>
              <w:t>生産性向上推進体制加算</w:t>
            </w:r>
          </w:p>
          <w:p w:rsidR="00E9376C" w:rsidRPr="00DA1CF4" w:rsidRDefault="00E9376C" w:rsidP="0046315E">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376C" w:rsidRPr="00C037CD" w:rsidRDefault="00E9376C" w:rsidP="006A4D4B">
            <w:pPr>
              <w:snapToGrid w:val="0"/>
              <w:spacing w:line="241" w:lineRule="exact"/>
              <w:rPr>
                <w:rFonts w:hint="default"/>
                <w:color w:val="auto"/>
              </w:rPr>
            </w:pPr>
            <w:r w:rsidRPr="00C037CD">
              <w:rPr>
                <w:color w:val="auto"/>
              </w:rPr>
              <w:t>①生産性向上推進体制加算に係る届出書（別紙２８）</w:t>
            </w:r>
          </w:p>
          <w:p w:rsidR="00E9376C" w:rsidRPr="00C037CD" w:rsidRDefault="00E9376C" w:rsidP="00073462">
            <w:pPr>
              <w:snapToGrid w:val="0"/>
              <w:spacing w:line="241" w:lineRule="exact"/>
              <w:ind w:left="201" w:hangingChars="100" w:hanging="201"/>
              <w:rPr>
                <w:rFonts w:hint="default"/>
                <w:color w:val="auto"/>
              </w:rPr>
            </w:pPr>
            <w:r w:rsidRPr="00C037CD">
              <w:rPr>
                <w:color w:val="auto"/>
              </w:rPr>
              <w:t>※加算（Ⅰ）の要件①</w:t>
            </w:r>
            <w:r w:rsidR="00073462" w:rsidRPr="00C037CD">
              <w:rPr>
                <w:color w:val="auto"/>
              </w:rPr>
              <w:t>については，</w:t>
            </w:r>
            <w:r w:rsidRPr="00C037CD">
              <w:rPr>
                <w:color w:val="auto"/>
              </w:rPr>
              <w:t>当該要件に係る各種指標に関する調査結果のデータ</w:t>
            </w:r>
            <w:r w:rsidR="00073462" w:rsidRPr="00C037CD">
              <w:rPr>
                <w:color w:val="auto"/>
              </w:rPr>
              <w:t>も</w:t>
            </w:r>
            <w:r w:rsidR="00073462" w:rsidRPr="00C037CD">
              <w:rPr>
                <w:rFonts w:hint="default"/>
                <w:color w:val="auto"/>
              </w:rPr>
              <w:t>提出</w:t>
            </w:r>
          </w:p>
          <w:p w:rsidR="00E9376C" w:rsidRPr="00C037CD" w:rsidRDefault="00E9376C" w:rsidP="0046315E">
            <w:pPr>
              <w:snapToGrid w:val="0"/>
              <w:spacing w:line="241" w:lineRule="exact"/>
              <w:rPr>
                <w:rFonts w:hint="default"/>
                <w:color w:val="auto"/>
              </w:rPr>
            </w:pPr>
          </w:p>
        </w:tc>
      </w:tr>
      <w:tr w:rsidR="00E9376C" w:rsidRPr="00DA1CF4" w:rsidTr="007C025D">
        <w:tc>
          <w:tcPr>
            <w:tcW w:w="1700" w:type="dxa"/>
            <w:vMerge/>
            <w:tcBorders>
              <w:left w:val="single" w:sz="4" w:space="0" w:color="000000"/>
              <w:right w:val="single" w:sz="4" w:space="0" w:color="000000"/>
            </w:tcBorders>
            <w:tcMar>
              <w:left w:w="49" w:type="dxa"/>
              <w:right w:w="49" w:type="dxa"/>
            </w:tcMar>
          </w:tcPr>
          <w:p w:rsidR="00E9376C" w:rsidRPr="00DA1CF4" w:rsidRDefault="00E9376C" w:rsidP="0046315E">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E9376C" w:rsidRPr="00DA1CF4" w:rsidRDefault="00E9376C" w:rsidP="0046315E">
            <w:pPr>
              <w:snapToGrid w:val="0"/>
              <w:spacing w:line="241" w:lineRule="exact"/>
              <w:rPr>
                <w:rFonts w:hint="default"/>
                <w:color w:val="auto"/>
              </w:rPr>
            </w:pPr>
            <w:r w:rsidRPr="00DA1CF4">
              <w:rPr>
                <w:color w:val="auto"/>
              </w:rPr>
              <w:t>サービス提供体制強化加算</w:t>
            </w:r>
          </w:p>
          <w:p w:rsidR="00E9376C" w:rsidRPr="00DA1CF4" w:rsidRDefault="00E9376C" w:rsidP="0046315E">
            <w:pPr>
              <w:snapToGrid w:val="0"/>
              <w:spacing w:line="241" w:lineRule="exact"/>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E9376C" w:rsidRPr="00C037CD" w:rsidRDefault="00E9376C" w:rsidP="0046315E">
            <w:pPr>
              <w:snapToGrid w:val="0"/>
              <w:spacing w:line="241" w:lineRule="exact"/>
              <w:rPr>
                <w:rFonts w:hint="default"/>
                <w:color w:val="auto"/>
              </w:rPr>
            </w:pPr>
            <w:r w:rsidRPr="00C037CD">
              <w:rPr>
                <w:color w:val="auto"/>
              </w:rPr>
              <w:t>①サービス提供体制強化加算に関する届出書（別紙１４－４）</w:t>
            </w:r>
          </w:p>
          <w:p w:rsidR="00E9376C" w:rsidRPr="00C037CD" w:rsidRDefault="00E9376C" w:rsidP="0046315E">
            <w:pPr>
              <w:snapToGrid w:val="0"/>
              <w:spacing w:line="241" w:lineRule="exact"/>
              <w:rPr>
                <w:rFonts w:hint="default"/>
                <w:color w:val="auto"/>
              </w:rPr>
            </w:pPr>
            <w:r w:rsidRPr="00C037CD">
              <w:rPr>
                <w:color w:val="auto"/>
              </w:rPr>
              <w:t>②人員要件確認書</w:t>
            </w:r>
          </w:p>
        </w:tc>
      </w:tr>
      <w:tr w:rsidR="00E9376C" w:rsidRPr="00DA1CF4" w:rsidTr="00CE658F">
        <w:tc>
          <w:tcPr>
            <w:tcW w:w="1700" w:type="dxa"/>
            <w:vMerge/>
            <w:tcBorders>
              <w:left w:val="single" w:sz="4" w:space="0" w:color="000000"/>
              <w:bottom w:val="single" w:sz="4" w:space="0" w:color="auto"/>
              <w:right w:val="single" w:sz="4" w:space="0" w:color="000000"/>
            </w:tcBorders>
            <w:tcMar>
              <w:left w:w="49" w:type="dxa"/>
              <w:right w:w="49" w:type="dxa"/>
            </w:tcMar>
          </w:tcPr>
          <w:p w:rsidR="00E9376C" w:rsidRPr="00DA1CF4" w:rsidRDefault="00E9376C" w:rsidP="00F11557">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E9376C" w:rsidRPr="00DA1CF4" w:rsidRDefault="00E9376C" w:rsidP="006A4D4B">
            <w:pPr>
              <w:snapToGrid w:val="0"/>
              <w:spacing w:line="241" w:lineRule="exact"/>
              <w:rPr>
                <w:rFonts w:hint="default"/>
                <w:color w:val="auto"/>
              </w:rPr>
            </w:pPr>
            <w:r w:rsidRPr="00DA1CF4">
              <w:rPr>
                <w:color w:val="auto"/>
              </w:rPr>
              <w:t>併設本体施設における介護職員等処遇改善加算Ⅰの届出状況</w:t>
            </w:r>
          </w:p>
          <w:p w:rsidR="00E9376C" w:rsidRPr="00DA1CF4" w:rsidRDefault="00E9376C" w:rsidP="00F11557">
            <w:pPr>
              <w:snapToGrid w:val="0"/>
              <w:spacing w:line="241" w:lineRule="exact"/>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E9376C" w:rsidRPr="00DA1CF4" w:rsidRDefault="00E9376C" w:rsidP="006A4D4B">
            <w:pPr>
              <w:snapToGrid w:val="0"/>
              <w:spacing w:line="241" w:lineRule="exact"/>
              <w:rPr>
                <w:rFonts w:hint="default"/>
                <w:color w:val="auto"/>
              </w:rPr>
            </w:pPr>
            <w:r w:rsidRPr="00DA1CF4">
              <w:rPr>
                <w:color w:val="auto"/>
              </w:rPr>
              <w:t>添付なし</w:t>
            </w:r>
          </w:p>
          <w:p w:rsidR="00E9376C" w:rsidRPr="00DA1CF4" w:rsidRDefault="00E9376C" w:rsidP="00F11557">
            <w:pPr>
              <w:snapToGrid w:val="0"/>
              <w:spacing w:line="241" w:lineRule="exact"/>
              <w:rPr>
                <w:rFonts w:hint="default"/>
                <w:color w:val="auto"/>
              </w:rPr>
            </w:pPr>
          </w:p>
        </w:tc>
      </w:tr>
      <w:tr w:rsidR="00CE658F" w:rsidRPr="00DA1CF4" w:rsidTr="007B7156">
        <w:tc>
          <w:tcPr>
            <w:tcW w:w="1700" w:type="dxa"/>
            <w:vMerge w:val="restart"/>
            <w:tcBorders>
              <w:top w:val="single" w:sz="4" w:space="0" w:color="auto"/>
              <w:left w:val="single" w:sz="4" w:space="0" w:color="000000"/>
              <w:right w:val="single" w:sz="4" w:space="0" w:color="000000"/>
            </w:tcBorders>
            <w:tcMar>
              <w:left w:w="49" w:type="dxa"/>
              <w:right w:w="49" w:type="dxa"/>
            </w:tcMar>
          </w:tcPr>
          <w:p w:rsidR="00CE658F" w:rsidRPr="00DA1CF4" w:rsidRDefault="00CE658F" w:rsidP="00CE658F">
            <w:pPr>
              <w:snapToGrid w:val="0"/>
              <w:spacing w:line="241" w:lineRule="exact"/>
              <w:rPr>
                <w:rFonts w:hint="default"/>
                <w:color w:val="auto"/>
              </w:rPr>
            </w:pPr>
            <w:r w:rsidRPr="00DA1CF4">
              <w:rPr>
                <w:color w:val="auto"/>
              </w:rPr>
              <w:t xml:space="preserve">26 </w:t>
            </w:r>
            <w:r w:rsidRPr="00DA1CF4">
              <w:rPr>
                <w:color w:val="auto"/>
              </w:rPr>
              <w:t>介護予防</w:t>
            </w:r>
            <w:r w:rsidRPr="00DA1CF4">
              <w:rPr>
                <w:rFonts w:hint="default"/>
                <w:color w:val="auto"/>
              </w:rPr>
              <w:t>短期入所療養介護</w:t>
            </w:r>
          </w:p>
          <w:p w:rsidR="00CE658F" w:rsidRPr="00DA1CF4" w:rsidRDefault="00CE658F" w:rsidP="00CE658F">
            <w:pPr>
              <w:snapToGrid w:val="0"/>
              <w:spacing w:line="241" w:lineRule="exact"/>
              <w:rPr>
                <w:rFonts w:hint="default"/>
                <w:color w:val="auto"/>
              </w:rPr>
            </w:pPr>
            <w:r w:rsidRPr="00DA1CF4">
              <w:rPr>
                <w:color w:val="auto"/>
              </w:rPr>
              <w:t>（</w:t>
            </w:r>
            <w:r w:rsidRPr="00DA1CF4">
              <w:rPr>
                <w:rFonts w:hint="default"/>
                <w:color w:val="auto"/>
              </w:rPr>
              <w:t>病院療養型）</w:t>
            </w: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spacing w:line="241" w:lineRule="exact"/>
              <w:rPr>
                <w:rFonts w:hint="default"/>
                <w:color w:val="auto"/>
              </w:rPr>
            </w:pPr>
          </w:p>
          <w:p w:rsidR="00CE658F" w:rsidRPr="00DA1CF4" w:rsidRDefault="00CE658F" w:rsidP="008C1A24">
            <w:pPr>
              <w:snapToGrid w:val="0"/>
              <w:rPr>
                <w:rFonts w:hint="default"/>
                <w:color w:val="auto"/>
              </w:rPr>
            </w:pPr>
          </w:p>
          <w:p w:rsidR="00CE658F" w:rsidRPr="00DA1CF4" w:rsidRDefault="00CE658F" w:rsidP="008C1A24">
            <w:pPr>
              <w:snapToGrid w:val="0"/>
              <w:rPr>
                <w:rFonts w:hint="default"/>
                <w:color w:val="auto"/>
              </w:rPr>
            </w:pPr>
          </w:p>
          <w:p w:rsidR="00CE658F" w:rsidRPr="00DA1CF4" w:rsidRDefault="00CE658F"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44405C" w:rsidRPr="00DA1CF4" w:rsidRDefault="0044405C" w:rsidP="008C1A24">
            <w:pPr>
              <w:snapToGrid w:val="0"/>
              <w:rPr>
                <w:rFonts w:hint="default"/>
                <w:color w:val="auto"/>
              </w:rPr>
            </w:pPr>
          </w:p>
          <w:p w:rsidR="00E57F1B" w:rsidRPr="00DA1CF4" w:rsidRDefault="00E57F1B" w:rsidP="008C1A24">
            <w:pPr>
              <w:snapToGrid w:val="0"/>
              <w:spacing w:line="241" w:lineRule="exact"/>
              <w:rPr>
                <w:rFonts w:hint="default"/>
                <w:color w:val="auto"/>
              </w:rPr>
            </w:pPr>
          </w:p>
          <w:p w:rsidR="00E57F1B" w:rsidRPr="00DA1CF4" w:rsidRDefault="00E57F1B" w:rsidP="008C1A24">
            <w:pPr>
              <w:snapToGrid w:val="0"/>
              <w:spacing w:line="241" w:lineRule="exact"/>
              <w:rPr>
                <w:rFonts w:hint="default"/>
                <w:color w:val="auto"/>
              </w:rPr>
            </w:pPr>
          </w:p>
          <w:p w:rsidR="00E57F1B" w:rsidRPr="00DA1CF4" w:rsidRDefault="00E57F1B" w:rsidP="008C1A24">
            <w:pPr>
              <w:snapToGrid w:val="0"/>
              <w:spacing w:line="241" w:lineRule="exact"/>
              <w:rPr>
                <w:rFonts w:hint="default"/>
                <w:color w:val="auto"/>
              </w:rPr>
            </w:pPr>
          </w:p>
          <w:p w:rsidR="00E57F1B" w:rsidRPr="00DA1CF4" w:rsidRDefault="00E57F1B" w:rsidP="008C1A24">
            <w:pPr>
              <w:snapToGrid w:val="0"/>
              <w:spacing w:line="241" w:lineRule="exact"/>
              <w:rPr>
                <w:rFonts w:hint="default"/>
                <w:color w:val="auto"/>
              </w:rPr>
            </w:pPr>
          </w:p>
          <w:p w:rsidR="00E57F1B" w:rsidRPr="00DA1CF4" w:rsidRDefault="00E57F1B" w:rsidP="008C1A24">
            <w:pPr>
              <w:snapToGrid w:val="0"/>
              <w:spacing w:line="241" w:lineRule="exact"/>
              <w:rPr>
                <w:rFonts w:hint="default"/>
                <w:color w:val="auto"/>
              </w:rPr>
            </w:pPr>
          </w:p>
          <w:p w:rsidR="00CE658F" w:rsidRPr="00DA1CF4" w:rsidRDefault="00CE658F" w:rsidP="0046315E">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7B7156" w:rsidRPr="00DA1CF4" w:rsidRDefault="007B7156" w:rsidP="0046315E">
            <w:pPr>
              <w:snapToGrid w:val="0"/>
              <w:spacing w:line="241" w:lineRule="exact"/>
              <w:rPr>
                <w:rFonts w:hint="default"/>
                <w:color w:val="auto"/>
              </w:rPr>
            </w:pPr>
            <w:r w:rsidRPr="00DA1CF4">
              <w:rPr>
                <w:color w:val="auto"/>
              </w:rPr>
              <w:lastRenderedPageBreak/>
              <w:t>人員配置区分</w:t>
            </w:r>
          </w:p>
          <w:p w:rsidR="00CE658F" w:rsidRPr="00DA1CF4" w:rsidRDefault="007B7156" w:rsidP="0046315E">
            <w:pPr>
              <w:snapToGrid w:val="0"/>
              <w:spacing w:line="241" w:lineRule="exact"/>
              <w:rPr>
                <w:rFonts w:hint="default"/>
                <w:color w:val="auto"/>
              </w:rPr>
            </w:pPr>
            <w:r w:rsidRPr="00DA1CF4">
              <w:rPr>
                <w:color w:val="auto"/>
              </w:rPr>
              <w:t>・</w:t>
            </w:r>
            <w:r w:rsidR="00CE658F" w:rsidRPr="00DA1CF4">
              <w:rPr>
                <w:color w:val="auto"/>
              </w:rPr>
              <w:t>療養機能強化型以外</w:t>
            </w:r>
          </w:p>
          <w:p w:rsidR="00CE658F" w:rsidRPr="00DA1CF4" w:rsidRDefault="00CE658F" w:rsidP="006A4D4B">
            <w:pPr>
              <w:snapToGrid w:val="0"/>
              <w:spacing w:line="241" w:lineRule="exact"/>
              <w:rPr>
                <w:rFonts w:hint="default"/>
                <w:color w:val="FF0000"/>
              </w:rPr>
            </w:pPr>
          </w:p>
        </w:tc>
        <w:tc>
          <w:tcPr>
            <w:tcW w:w="57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7B7156" w:rsidRPr="00DA1CF4" w:rsidRDefault="007B7156" w:rsidP="0046315E">
            <w:pPr>
              <w:snapToGrid w:val="0"/>
              <w:spacing w:line="241" w:lineRule="exact"/>
              <w:rPr>
                <w:rFonts w:hint="default"/>
                <w:color w:val="auto"/>
              </w:rPr>
            </w:pPr>
          </w:p>
          <w:p w:rsidR="00CE658F" w:rsidRPr="00DA1CF4" w:rsidRDefault="00CE658F" w:rsidP="0046315E">
            <w:pPr>
              <w:snapToGrid w:val="0"/>
              <w:spacing w:line="241" w:lineRule="exact"/>
              <w:rPr>
                <w:rFonts w:hint="default"/>
                <w:color w:val="auto"/>
              </w:rPr>
            </w:pPr>
            <w:r w:rsidRPr="00DA1CF4">
              <w:rPr>
                <w:color w:val="auto"/>
              </w:rPr>
              <w:t>添付なし</w:t>
            </w:r>
          </w:p>
          <w:p w:rsidR="00CE658F" w:rsidRPr="00DA1CF4" w:rsidRDefault="00CE658F" w:rsidP="006A4D4B">
            <w:pPr>
              <w:snapToGrid w:val="0"/>
              <w:spacing w:line="241" w:lineRule="exact"/>
              <w:rPr>
                <w:rFonts w:hint="default"/>
                <w:color w:val="FF0000"/>
              </w:rPr>
            </w:pPr>
          </w:p>
        </w:tc>
      </w:tr>
      <w:tr w:rsidR="00CE658F" w:rsidRPr="00DA1CF4" w:rsidTr="007B7156">
        <w:trPr>
          <w:trHeight w:val="424"/>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46315E">
            <w:pPr>
              <w:snapToGrid w:val="0"/>
              <w:rPr>
                <w:rFonts w:hint="default"/>
                <w:color w:val="auto"/>
              </w:rPr>
            </w:pPr>
          </w:p>
        </w:tc>
        <w:tc>
          <w:tcPr>
            <w:tcW w:w="2300" w:type="dxa"/>
            <w:tcBorders>
              <w:top w:val="dashed" w:sz="4" w:space="0" w:color="000000"/>
              <w:left w:val="single" w:sz="4" w:space="0" w:color="000000"/>
              <w:right w:val="single" w:sz="4" w:space="0" w:color="000000"/>
            </w:tcBorders>
            <w:shd w:val="clear" w:color="auto" w:fill="auto"/>
            <w:tcMar>
              <w:left w:w="49" w:type="dxa"/>
              <w:right w:w="49" w:type="dxa"/>
            </w:tcMar>
          </w:tcPr>
          <w:p w:rsidR="00CE658F" w:rsidRPr="00DA1CF4" w:rsidRDefault="007B7156" w:rsidP="0046315E">
            <w:pPr>
              <w:snapToGrid w:val="0"/>
              <w:spacing w:line="241" w:lineRule="exact"/>
              <w:rPr>
                <w:rFonts w:hint="default"/>
                <w:color w:val="auto"/>
              </w:rPr>
            </w:pPr>
            <w:r w:rsidRPr="00DA1CF4">
              <w:rPr>
                <w:color w:val="auto"/>
              </w:rPr>
              <w:t>・</w:t>
            </w:r>
            <w:r w:rsidR="00CE658F" w:rsidRPr="00DA1CF4">
              <w:rPr>
                <w:color w:val="auto"/>
              </w:rPr>
              <w:t>療養機能強化型</w:t>
            </w:r>
          </w:p>
          <w:p w:rsidR="00CE658F" w:rsidRPr="00DA1CF4" w:rsidRDefault="00CE658F" w:rsidP="0046315E">
            <w:pPr>
              <w:snapToGrid w:val="0"/>
              <w:rPr>
                <w:rFonts w:hint="default"/>
                <w:color w:val="auto"/>
              </w:rPr>
            </w:pPr>
          </w:p>
          <w:p w:rsidR="00CE658F" w:rsidRPr="00DA1CF4" w:rsidRDefault="00CE658F" w:rsidP="0046315E">
            <w:pPr>
              <w:snapToGrid w:val="0"/>
              <w:rPr>
                <w:rFonts w:hint="default"/>
                <w:color w:val="auto"/>
              </w:rPr>
            </w:pPr>
          </w:p>
          <w:p w:rsidR="00CE658F" w:rsidRPr="00DA1CF4" w:rsidRDefault="00CE658F" w:rsidP="0046315E">
            <w:pPr>
              <w:snapToGrid w:val="0"/>
              <w:rPr>
                <w:rFonts w:hint="default"/>
                <w:color w:val="auto"/>
              </w:rPr>
            </w:pPr>
          </w:p>
        </w:tc>
        <w:tc>
          <w:tcPr>
            <w:tcW w:w="5700" w:type="dxa"/>
            <w:tcBorders>
              <w:top w:val="dashed" w:sz="4" w:space="0" w:color="000000"/>
              <w:left w:val="single" w:sz="4" w:space="0" w:color="000000"/>
              <w:right w:val="single" w:sz="4" w:space="0" w:color="000000"/>
            </w:tcBorders>
            <w:shd w:val="clear" w:color="auto" w:fill="auto"/>
            <w:tcMar>
              <w:left w:w="49" w:type="dxa"/>
              <w:right w:w="49" w:type="dxa"/>
            </w:tcMar>
          </w:tcPr>
          <w:p w:rsidR="00CE658F" w:rsidRPr="00DA1CF4" w:rsidRDefault="00CE658F" w:rsidP="0046315E">
            <w:pPr>
              <w:snapToGrid w:val="0"/>
              <w:spacing w:line="241" w:lineRule="exact"/>
              <w:rPr>
                <w:rFonts w:hint="default"/>
                <w:color w:val="auto"/>
              </w:rPr>
            </w:pPr>
            <w:r w:rsidRPr="00DA1CF4">
              <w:rPr>
                <w:color w:val="auto"/>
              </w:rPr>
              <w:t>①従業者の勤務の体制及び勤務形態一覧表（別紙７）</w:t>
            </w:r>
          </w:p>
          <w:p w:rsidR="00CE658F" w:rsidRPr="00DA1CF4" w:rsidRDefault="00CE658F" w:rsidP="0046315E">
            <w:pPr>
              <w:snapToGrid w:val="0"/>
              <w:spacing w:line="241" w:lineRule="exact"/>
              <w:rPr>
                <w:rFonts w:hint="default"/>
                <w:color w:val="auto"/>
              </w:rPr>
            </w:pPr>
            <w:r w:rsidRPr="00DA1CF4">
              <w:rPr>
                <w:color w:val="auto"/>
              </w:rPr>
              <w:t>②看護職員の資格証の写し</w:t>
            </w:r>
          </w:p>
          <w:p w:rsidR="00CE658F" w:rsidRPr="00C037CD" w:rsidRDefault="00CE658F" w:rsidP="007B7156">
            <w:pPr>
              <w:snapToGrid w:val="0"/>
              <w:spacing w:line="241" w:lineRule="exact"/>
              <w:ind w:left="201" w:hangingChars="100" w:hanging="201"/>
              <w:rPr>
                <w:rFonts w:hint="default"/>
                <w:color w:val="auto"/>
              </w:rPr>
            </w:pPr>
            <w:r w:rsidRPr="00C037CD">
              <w:rPr>
                <w:color w:val="auto"/>
              </w:rPr>
              <w:t>③病院又は診療所における短期入所療養介護（療養機能強化型）の基本施設サービス費に係る届出（別紙２９－４）</w:t>
            </w:r>
          </w:p>
          <w:p w:rsidR="00CE658F" w:rsidRPr="00DA1CF4" w:rsidRDefault="00CE658F" w:rsidP="007B7156">
            <w:pPr>
              <w:snapToGrid w:val="0"/>
              <w:rPr>
                <w:rFonts w:hint="default"/>
                <w:color w:val="auto"/>
                <w:u w:val="single"/>
              </w:rPr>
            </w:pPr>
            <w:r w:rsidRPr="00DA1CF4">
              <w:rPr>
                <w:color w:val="auto"/>
                <w:u w:val="single"/>
              </w:rPr>
              <w:t>※根拠となる（要件を満たすことがわかる）書類を添付</w:t>
            </w:r>
          </w:p>
          <w:p w:rsidR="00CE658F" w:rsidRPr="00DA1CF4" w:rsidRDefault="00CE658F" w:rsidP="0046315E">
            <w:pPr>
              <w:snapToGrid w:val="0"/>
              <w:spacing w:line="241" w:lineRule="exact"/>
              <w:rPr>
                <w:rFonts w:hint="default"/>
                <w:color w:val="auto"/>
              </w:rPr>
            </w:pPr>
          </w:p>
        </w:tc>
      </w:tr>
      <w:tr w:rsidR="00CE658F" w:rsidRPr="00DA1CF4" w:rsidTr="007B7156">
        <w:trPr>
          <w:trHeight w:val="598"/>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46315E">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夜間勤務条件基準</w:t>
            </w:r>
          </w:p>
          <w:p w:rsidR="00CE658F" w:rsidRPr="00DA1CF4" w:rsidRDefault="00CE658F" w:rsidP="006A4D4B">
            <w:pPr>
              <w:snapToGrid w:val="0"/>
              <w:spacing w:line="241" w:lineRule="exact"/>
              <w:rPr>
                <w:rFonts w:hint="default"/>
                <w:color w:val="auto"/>
              </w:rPr>
            </w:pPr>
            <w:r w:rsidRPr="00DA1CF4">
              <w:rPr>
                <w:color w:val="auto"/>
              </w:rPr>
              <w:t>・基準型</w:t>
            </w: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p>
          <w:p w:rsidR="00CE658F" w:rsidRPr="00DA1CF4" w:rsidRDefault="00CE658F" w:rsidP="00AE3AE0">
            <w:pPr>
              <w:snapToGrid w:val="0"/>
              <w:spacing w:line="241" w:lineRule="exact"/>
              <w:rPr>
                <w:rFonts w:hint="default"/>
                <w:color w:val="auto"/>
              </w:rPr>
            </w:pPr>
            <w:r w:rsidRPr="00DA1CF4">
              <w:rPr>
                <w:color w:val="auto"/>
              </w:rPr>
              <w:t>添付なし</w:t>
            </w:r>
          </w:p>
          <w:p w:rsidR="00CE658F" w:rsidRPr="00DA1CF4" w:rsidRDefault="00CE658F" w:rsidP="006A4D4B">
            <w:pPr>
              <w:snapToGrid w:val="0"/>
              <w:rPr>
                <w:rFonts w:hint="default"/>
                <w:color w:val="auto"/>
              </w:rPr>
            </w:pPr>
          </w:p>
        </w:tc>
      </w:tr>
      <w:tr w:rsidR="00CE658F" w:rsidRPr="00DA1CF4" w:rsidTr="007B7156">
        <w:tc>
          <w:tcPr>
            <w:tcW w:w="1700" w:type="dxa"/>
            <w:vMerge/>
            <w:tcBorders>
              <w:left w:val="single" w:sz="4" w:space="0" w:color="000000"/>
              <w:right w:val="single" w:sz="4" w:space="0" w:color="000000"/>
            </w:tcBorders>
            <w:tcMar>
              <w:left w:w="49" w:type="dxa"/>
              <w:right w:w="49" w:type="dxa"/>
            </w:tcMar>
          </w:tcPr>
          <w:p w:rsidR="00CE658F" w:rsidRPr="00DA1CF4" w:rsidRDefault="00CE658F" w:rsidP="0046315E">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・基準型以外</w:t>
            </w:r>
          </w:p>
          <w:p w:rsidR="00CE658F" w:rsidRPr="00DA1CF4" w:rsidRDefault="007B7156" w:rsidP="00AE3AE0">
            <w:pPr>
              <w:snapToGrid w:val="0"/>
              <w:spacing w:line="241" w:lineRule="exact"/>
              <w:rPr>
                <w:rFonts w:hint="default"/>
                <w:color w:val="auto"/>
              </w:rPr>
            </w:pPr>
            <w:r w:rsidRPr="00DA1CF4">
              <w:rPr>
                <w:color w:val="auto"/>
              </w:rPr>
              <w:t>・</w:t>
            </w:r>
            <w:r w:rsidR="00CE658F" w:rsidRPr="00DA1CF4">
              <w:rPr>
                <w:color w:val="auto"/>
              </w:rPr>
              <w:t>減算型⇒基準型</w:t>
            </w:r>
          </w:p>
          <w:p w:rsidR="00CE658F" w:rsidRPr="00DA1CF4" w:rsidRDefault="00CE658F" w:rsidP="0046315E">
            <w:pPr>
              <w:snapToGrid w:val="0"/>
              <w:rPr>
                <w:rFonts w:hint="default"/>
                <w:color w:val="auto"/>
              </w:rPr>
            </w:pP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①従業者の勤務の体制及び勤務形態一覧表（別紙７）</w:t>
            </w:r>
          </w:p>
          <w:p w:rsidR="00CE658F" w:rsidRPr="00DA1CF4" w:rsidRDefault="00CE658F" w:rsidP="0046315E">
            <w:pPr>
              <w:snapToGrid w:val="0"/>
              <w:spacing w:line="241" w:lineRule="exact"/>
              <w:rPr>
                <w:rFonts w:hint="default"/>
                <w:color w:val="auto"/>
              </w:rPr>
            </w:pPr>
          </w:p>
        </w:tc>
      </w:tr>
      <w:tr w:rsidR="00CE658F" w:rsidRPr="00DA1CF4" w:rsidTr="007C025D">
        <w:tc>
          <w:tcPr>
            <w:tcW w:w="1700" w:type="dxa"/>
            <w:vMerge/>
            <w:tcBorders>
              <w:left w:val="single" w:sz="4" w:space="0" w:color="000000"/>
              <w:right w:val="single" w:sz="4" w:space="0" w:color="000000"/>
            </w:tcBorders>
            <w:tcMar>
              <w:left w:w="49" w:type="dxa"/>
              <w:right w:w="49" w:type="dxa"/>
            </w:tcMar>
          </w:tcPr>
          <w:p w:rsidR="00CE658F" w:rsidRPr="00DA1CF4" w:rsidRDefault="00CE658F"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職員の欠員による減算</w:t>
            </w:r>
          </w:p>
          <w:p w:rsidR="007B7156" w:rsidRPr="00DA1CF4" w:rsidRDefault="007B7156" w:rsidP="007B7156">
            <w:pPr>
              <w:snapToGrid w:val="0"/>
              <w:spacing w:line="241" w:lineRule="exact"/>
              <w:rPr>
                <w:rFonts w:hint="default"/>
                <w:color w:val="auto"/>
              </w:rPr>
            </w:pPr>
            <w:r w:rsidRPr="00DA1CF4">
              <w:rPr>
                <w:color w:val="auto"/>
              </w:rPr>
              <w:t>・</w:t>
            </w:r>
            <w:r w:rsidRPr="00DA1CF4">
              <w:rPr>
                <w:rFonts w:hint="default"/>
                <w:color w:val="auto"/>
              </w:rPr>
              <w:t>「なし」以外</w:t>
            </w:r>
          </w:p>
          <w:p w:rsidR="00CE658F" w:rsidRPr="00DA1CF4" w:rsidRDefault="007B7156" w:rsidP="007B7156">
            <w:pPr>
              <w:snapToGrid w:val="0"/>
              <w:spacing w:line="241" w:lineRule="exact"/>
              <w:rPr>
                <w:rFonts w:hint="default"/>
                <w:color w:val="auto"/>
              </w:rPr>
            </w:pPr>
            <w:r w:rsidRPr="00DA1CF4">
              <w:rPr>
                <w:color w:val="auto"/>
              </w:rPr>
              <w:t>・</w:t>
            </w:r>
            <w:r w:rsidRPr="00DA1CF4">
              <w:rPr>
                <w:rFonts w:hint="default"/>
                <w:color w:val="auto"/>
              </w:rPr>
              <w:t>減算が解消された場合</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p>
          <w:p w:rsidR="00CE658F" w:rsidRPr="00DA1CF4" w:rsidRDefault="00CE658F" w:rsidP="00AE3AE0">
            <w:pPr>
              <w:snapToGrid w:val="0"/>
              <w:spacing w:line="241" w:lineRule="exact"/>
              <w:rPr>
                <w:rFonts w:hint="default"/>
                <w:color w:val="auto"/>
              </w:rPr>
            </w:pPr>
            <w:r w:rsidRPr="00DA1CF4">
              <w:rPr>
                <w:color w:val="auto"/>
              </w:rPr>
              <w:t>①従業者の勤務の体制及び勤務形態一覧表（別紙７）</w:t>
            </w:r>
          </w:p>
          <w:p w:rsidR="00CE658F" w:rsidRPr="00DA1CF4" w:rsidRDefault="00CE658F" w:rsidP="00AE3AE0">
            <w:pPr>
              <w:snapToGrid w:val="0"/>
              <w:spacing w:line="241" w:lineRule="exact"/>
              <w:rPr>
                <w:rFonts w:hint="default"/>
                <w:color w:val="auto"/>
              </w:rPr>
            </w:pPr>
            <w:r w:rsidRPr="00DA1CF4">
              <w:rPr>
                <w:color w:val="auto"/>
              </w:rPr>
              <w:t>②従業者の資格を証する書類の写し</w:t>
            </w:r>
          </w:p>
          <w:p w:rsidR="00CE658F" w:rsidRPr="00DA1CF4" w:rsidRDefault="00CE658F" w:rsidP="0046315E">
            <w:pPr>
              <w:snapToGrid w:val="0"/>
              <w:spacing w:line="241" w:lineRule="exact"/>
              <w:rPr>
                <w:rFonts w:hint="default"/>
                <w:color w:val="auto"/>
              </w:rPr>
            </w:pPr>
          </w:p>
        </w:tc>
      </w:tr>
      <w:tr w:rsidR="00CE658F" w:rsidRPr="00DA1CF4" w:rsidTr="007C025D">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r w:rsidRPr="00DA1CF4">
              <w:rPr>
                <w:color w:val="auto"/>
              </w:rPr>
              <w:t>ユニットケア体制</w:t>
            </w:r>
          </w:p>
          <w:p w:rsidR="00CE658F" w:rsidRPr="00DA1CF4" w:rsidRDefault="00CE658F" w:rsidP="00AE3AE0">
            <w:pPr>
              <w:snapToGrid w:val="0"/>
              <w:spacing w:line="241" w:lineRule="exact"/>
              <w:rPr>
                <w:rFonts w:hint="default"/>
                <w:color w:val="auto"/>
              </w:rPr>
            </w:pPr>
            <w:r w:rsidRPr="00DA1CF4">
              <w:rPr>
                <w:color w:val="auto"/>
              </w:rPr>
              <w:t>・対応不可</w:t>
            </w:r>
          </w:p>
          <w:p w:rsidR="00CE658F" w:rsidRPr="00DA1CF4" w:rsidRDefault="00CE658F" w:rsidP="00AE3AE0">
            <w:pPr>
              <w:snapToGrid w:val="0"/>
              <w:spacing w:line="241" w:lineRule="exact"/>
              <w:rPr>
                <w:rFonts w:hint="default"/>
                <w:color w:val="auto"/>
              </w:rPr>
            </w:pPr>
          </w:p>
        </w:tc>
        <w:tc>
          <w:tcPr>
            <w:tcW w:w="5700" w:type="dxa"/>
            <w:tcBorders>
              <w:top w:val="single" w:sz="4" w:space="0" w:color="000000"/>
              <w:left w:val="single" w:sz="4" w:space="0" w:color="000000"/>
              <w:bottom w:val="dashSmallGap"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p>
          <w:p w:rsidR="00CE658F" w:rsidRPr="00DA1CF4" w:rsidRDefault="00CE658F" w:rsidP="00AE3AE0">
            <w:pPr>
              <w:snapToGrid w:val="0"/>
              <w:spacing w:line="241" w:lineRule="exact"/>
              <w:rPr>
                <w:rFonts w:hint="default"/>
                <w:color w:val="auto"/>
              </w:rPr>
            </w:pPr>
            <w:r w:rsidRPr="00DA1CF4">
              <w:rPr>
                <w:color w:val="auto"/>
              </w:rPr>
              <w:t>①従業者の勤務の体制及び勤務形態一覧表（別紙７）</w:t>
            </w:r>
          </w:p>
          <w:p w:rsidR="00CE658F" w:rsidRPr="00DA1CF4" w:rsidRDefault="00CE658F" w:rsidP="00AE3AE0">
            <w:pPr>
              <w:snapToGrid w:val="0"/>
              <w:spacing w:line="241" w:lineRule="exact"/>
              <w:rPr>
                <w:rFonts w:hint="default"/>
                <w:color w:val="auto"/>
              </w:rPr>
            </w:pPr>
          </w:p>
        </w:tc>
      </w:tr>
      <w:tr w:rsidR="00CE658F" w:rsidRPr="00DA1CF4" w:rsidTr="007C025D">
        <w:trPr>
          <w:trHeight w:val="156"/>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・対応不可⇒対応可</w:t>
            </w:r>
          </w:p>
        </w:tc>
        <w:tc>
          <w:tcPr>
            <w:tcW w:w="5700" w:type="dxa"/>
            <w:tcBorders>
              <w:top w:val="dashSmallGap"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①従業者の勤務の体制及び勤務形態一覧表（別紙７）</w:t>
            </w:r>
          </w:p>
          <w:p w:rsidR="00CE658F" w:rsidRPr="00DA1CF4" w:rsidRDefault="00CE658F" w:rsidP="00AE3AE0">
            <w:pPr>
              <w:snapToGrid w:val="0"/>
              <w:spacing w:line="241" w:lineRule="exact"/>
              <w:rPr>
                <w:rFonts w:hint="default"/>
                <w:color w:val="auto"/>
              </w:rPr>
            </w:pPr>
            <w:r w:rsidRPr="00DA1CF4">
              <w:rPr>
                <w:color w:val="auto"/>
              </w:rPr>
              <w:t xml:space="preserve">　・ユニットごとの勤務の体制が分かるように記入すること</w:t>
            </w:r>
          </w:p>
          <w:p w:rsidR="00CE658F" w:rsidRPr="00DA1CF4" w:rsidRDefault="00CE658F" w:rsidP="00AE3AE0">
            <w:pPr>
              <w:snapToGrid w:val="0"/>
              <w:spacing w:line="241" w:lineRule="exact"/>
              <w:rPr>
                <w:rFonts w:hint="default"/>
                <w:color w:val="auto"/>
              </w:rPr>
            </w:pPr>
            <w:r w:rsidRPr="00DA1CF4">
              <w:rPr>
                <w:color w:val="auto"/>
              </w:rPr>
              <w:t xml:space="preserve">　・ユニットリーダーを明確にすること</w:t>
            </w:r>
          </w:p>
          <w:p w:rsidR="00CE658F" w:rsidRPr="00DA1CF4" w:rsidRDefault="00CE658F" w:rsidP="00AE3AE0">
            <w:pPr>
              <w:snapToGrid w:val="0"/>
              <w:spacing w:line="241" w:lineRule="exact"/>
              <w:rPr>
                <w:rFonts w:hint="default"/>
                <w:color w:val="auto"/>
              </w:rPr>
            </w:pPr>
            <w:r w:rsidRPr="00DA1CF4">
              <w:rPr>
                <w:color w:val="auto"/>
              </w:rPr>
              <w:t>②ユニットリーダー研修修了書の写し</w:t>
            </w:r>
          </w:p>
          <w:p w:rsidR="00CE658F" w:rsidRPr="00DA1CF4" w:rsidRDefault="00CE658F" w:rsidP="00AE3AE0">
            <w:pPr>
              <w:snapToGrid w:val="0"/>
              <w:spacing w:line="241" w:lineRule="exact"/>
              <w:rPr>
                <w:rFonts w:hint="default"/>
                <w:color w:val="auto"/>
              </w:rPr>
            </w:pPr>
          </w:p>
        </w:tc>
      </w:tr>
      <w:tr w:rsidR="00CE658F" w:rsidRPr="00DA1CF4" w:rsidTr="007C025D">
        <w:trPr>
          <w:trHeight w:val="189"/>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AE3AE0">
            <w:pPr>
              <w:snapToGrid w:val="0"/>
              <w:spacing w:line="241" w:lineRule="exact"/>
              <w:rPr>
                <w:rFonts w:hint="default"/>
                <w:color w:val="auto"/>
              </w:rPr>
            </w:pPr>
            <w:r w:rsidRPr="00C037CD">
              <w:rPr>
                <w:color w:val="auto"/>
              </w:rPr>
              <w:t>添付なし</w:t>
            </w:r>
          </w:p>
          <w:p w:rsidR="00CE658F" w:rsidRPr="00C037CD" w:rsidRDefault="00CE658F" w:rsidP="00AE3AE0">
            <w:pPr>
              <w:snapToGrid w:val="0"/>
              <w:rPr>
                <w:rFonts w:hint="default"/>
                <w:color w:val="auto"/>
              </w:rPr>
            </w:pPr>
          </w:p>
        </w:tc>
      </w:tr>
      <w:tr w:rsidR="00CE658F" w:rsidRPr="00DA1CF4" w:rsidTr="007C025D">
        <w:trPr>
          <w:trHeight w:val="189"/>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FF0000"/>
              </w:rPr>
            </w:pPr>
            <w:r w:rsidRPr="00DA1CF4">
              <w:rPr>
                <w:color w:val="FF0000"/>
              </w:rPr>
              <w:t>業務継続計画策定の有無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AE3AE0">
            <w:pPr>
              <w:snapToGrid w:val="0"/>
              <w:spacing w:line="241" w:lineRule="exact"/>
              <w:rPr>
                <w:rFonts w:hint="default"/>
                <w:color w:val="auto"/>
              </w:rPr>
            </w:pPr>
            <w:r w:rsidRPr="00C037CD">
              <w:rPr>
                <w:color w:val="auto"/>
              </w:rPr>
              <w:t>添付なし</w:t>
            </w:r>
          </w:p>
          <w:p w:rsidR="00CE658F" w:rsidRPr="00C037CD" w:rsidRDefault="00CE658F" w:rsidP="00AE3AE0">
            <w:pPr>
              <w:snapToGrid w:val="0"/>
              <w:spacing w:line="241" w:lineRule="exact"/>
              <w:rPr>
                <w:rFonts w:hint="default"/>
                <w:color w:val="auto"/>
              </w:rPr>
            </w:pPr>
          </w:p>
        </w:tc>
      </w:tr>
      <w:tr w:rsidR="00CE658F" w:rsidRPr="00DA1CF4" w:rsidTr="007C025D">
        <w:trPr>
          <w:trHeight w:val="189"/>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療養環境基準</w:t>
            </w:r>
          </w:p>
          <w:p w:rsidR="00CE658F" w:rsidRPr="00DA1CF4" w:rsidRDefault="00CE658F" w:rsidP="00AE3AE0">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AE3AE0">
            <w:pPr>
              <w:snapToGrid w:val="0"/>
              <w:spacing w:line="241" w:lineRule="exact"/>
              <w:rPr>
                <w:rFonts w:hint="default"/>
                <w:color w:val="auto"/>
              </w:rPr>
            </w:pPr>
            <w:r w:rsidRPr="00C037CD">
              <w:rPr>
                <w:color w:val="auto"/>
              </w:rPr>
              <w:t>添付なし</w:t>
            </w:r>
          </w:p>
          <w:p w:rsidR="00CE658F" w:rsidRPr="00C037CD" w:rsidRDefault="00CE658F" w:rsidP="00AE3AE0">
            <w:pPr>
              <w:snapToGrid w:val="0"/>
              <w:spacing w:line="241" w:lineRule="exact"/>
              <w:rPr>
                <w:rFonts w:hint="default"/>
                <w:color w:val="auto"/>
              </w:rPr>
            </w:pPr>
          </w:p>
        </w:tc>
      </w:tr>
      <w:tr w:rsidR="00CE658F" w:rsidRPr="00DA1CF4" w:rsidTr="007C025D">
        <w:trPr>
          <w:trHeight w:val="189"/>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医師の配置基準</w:t>
            </w:r>
          </w:p>
          <w:p w:rsidR="00CE658F" w:rsidRPr="00DA1CF4" w:rsidRDefault="00CE658F" w:rsidP="00AE3AE0">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AE3AE0">
            <w:pPr>
              <w:snapToGrid w:val="0"/>
              <w:spacing w:line="241" w:lineRule="exact"/>
              <w:rPr>
                <w:rFonts w:hint="default"/>
                <w:color w:val="auto"/>
              </w:rPr>
            </w:pPr>
            <w:r w:rsidRPr="00C037CD">
              <w:rPr>
                <w:color w:val="auto"/>
              </w:rPr>
              <w:t>添付なし</w:t>
            </w:r>
          </w:p>
          <w:p w:rsidR="00CE658F" w:rsidRPr="00C037CD" w:rsidRDefault="00CE658F" w:rsidP="00AE3AE0">
            <w:pPr>
              <w:snapToGrid w:val="0"/>
              <w:spacing w:line="241" w:lineRule="exact"/>
              <w:rPr>
                <w:rFonts w:hint="default"/>
                <w:color w:val="auto"/>
              </w:rPr>
            </w:pPr>
          </w:p>
        </w:tc>
      </w:tr>
      <w:tr w:rsidR="00CE658F" w:rsidRPr="00DA1CF4" w:rsidTr="007C025D">
        <w:trPr>
          <w:trHeight w:val="189"/>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spacing w:line="241" w:lineRule="exact"/>
              <w:rPr>
                <w:rFonts w:hint="default"/>
                <w:color w:val="auto"/>
              </w:rPr>
            </w:pPr>
            <w:r w:rsidRPr="00DA1CF4">
              <w:rPr>
                <w:color w:val="auto"/>
              </w:rPr>
              <w:t>若年性認知症利用者受入加算</w:t>
            </w:r>
          </w:p>
          <w:p w:rsidR="00CE658F" w:rsidRPr="00DA1CF4" w:rsidRDefault="00CE658F" w:rsidP="00AE3AE0">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AE3AE0">
            <w:pPr>
              <w:snapToGrid w:val="0"/>
              <w:spacing w:line="241" w:lineRule="exact"/>
              <w:rPr>
                <w:rFonts w:hint="default"/>
                <w:color w:val="auto"/>
              </w:rPr>
            </w:pPr>
            <w:r w:rsidRPr="00C037CD">
              <w:rPr>
                <w:color w:val="auto"/>
              </w:rPr>
              <w:t>添付なし</w:t>
            </w:r>
          </w:p>
          <w:p w:rsidR="00CE658F" w:rsidRPr="00C037CD" w:rsidRDefault="00CE658F" w:rsidP="00AE3AE0">
            <w:pPr>
              <w:snapToGrid w:val="0"/>
              <w:rPr>
                <w:rFonts w:hint="default"/>
                <w:color w:val="auto"/>
              </w:rPr>
            </w:pPr>
          </w:p>
          <w:p w:rsidR="00CE658F" w:rsidRPr="00C037CD" w:rsidRDefault="00CE658F" w:rsidP="00AE3AE0">
            <w:pPr>
              <w:snapToGrid w:val="0"/>
              <w:spacing w:line="241" w:lineRule="exact"/>
              <w:jc w:val="left"/>
              <w:rPr>
                <w:rFonts w:hint="default"/>
                <w:color w:val="auto"/>
              </w:rPr>
            </w:pPr>
          </w:p>
        </w:tc>
      </w:tr>
      <w:tr w:rsidR="00CE658F" w:rsidRPr="00DA1CF4" w:rsidTr="007C025D">
        <w:trPr>
          <w:trHeight w:val="189"/>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9362AF">
            <w:pPr>
              <w:snapToGrid w:val="0"/>
              <w:spacing w:line="241" w:lineRule="exact"/>
              <w:rPr>
                <w:rFonts w:hint="default"/>
                <w:color w:val="auto"/>
              </w:rPr>
            </w:pPr>
            <w:r w:rsidRPr="00DA1CF4">
              <w:rPr>
                <w:color w:val="auto"/>
              </w:rPr>
              <w:t>送迎体制</w:t>
            </w:r>
          </w:p>
          <w:p w:rsidR="00CE658F" w:rsidRPr="00DA1CF4" w:rsidRDefault="00CE658F" w:rsidP="00AE3AE0">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9362AF">
            <w:pPr>
              <w:snapToGrid w:val="0"/>
              <w:spacing w:line="241" w:lineRule="exact"/>
              <w:rPr>
                <w:rFonts w:hint="default"/>
                <w:color w:val="auto"/>
              </w:rPr>
            </w:pPr>
            <w:r w:rsidRPr="00C037CD">
              <w:rPr>
                <w:color w:val="auto"/>
              </w:rPr>
              <w:t>添付なし</w:t>
            </w:r>
          </w:p>
          <w:p w:rsidR="00CE658F" w:rsidRPr="00C037CD" w:rsidRDefault="00CE658F" w:rsidP="00AE3AE0">
            <w:pPr>
              <w:snapToGrid w:val="0"/>
              <w:spacing w:line="241" w:lineRule="exact"/>
              <w:rPr>
                <w:rFonts w:hint="default"/>
                <w:color w:val="auto"/>
              </w:rPr>
            </w:pPr>
          </w:p>
        </w:tc>
      </w:tr>
      <w:tr w:rsidR="00CE658F" w:rsidRPr="00DA1CF4" w:rsidTr="007C025D">
        <w:trPr>
          <w:trHeight w:val="234"/>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9362AF">
            <w:pPr>
              <w:snapToGrid w:val="0"/>
              <w:spacing w:line="241" w:lineRule="exact"/>
              <w:rPr>
                <w:rFonts w:hint="default"/>
                <w:color w:val="FF0000"/>
              </w:rPr>
            </w:pPr>
            <w:r w:rsidRPr="00DA1CF4">
              <w:rPr>
                <w:color w:val="FF0000"/>
              </w:rPr>
              <w:t>口腔連携強化加算</w:t>
            </w:r>
          </w:p>
          <w:p w:rsidR="00CE658F" w:rsidRPr="00DA1CF4" w:rsidRDefault="00CE658F" w:rsidP="00AE3AE0">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AE3AE0">
            <w:pPr>
              <w:snapToGrid w:val="0"/>
              <w:spacing w:line="241" w:lineRule="exact"/>
              <w:jc w:val="left"/>
              <w:rPr>
                <w:rFonts w:hint="default"/>
                <w:color w:val="auto"/>
              </w:rPr>
            </w:pPr>
            <w:r w:rsidRPr="00C037CD">
              <w:rPr>
                <w:color w:val="auto"/>
              </w:rPr>
              <w:t>①口腔連携強化加算に関する届出書（別紙１１）</w:t>
            </w:r>
          </w:p>
        </w:tc>
      </w:tr>
      <w:tr w:rsidR="00CE658F" w:rsidRPr="00DA1CF4" w:rsidTr="007C025D">
        <w:tc>
          <w:tcPr>
            <w:tcW w:w="1700" w:type="dxa"/>
            <w:vMerge/>
            <w:tcBorders>
              <w:left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AE3AE0">
            <w:pPr>
              <w:snapToGrid w:val="0"/>
              <w:rPr>
                <w:rFonts w:hint="default"/>
                <w:color w:val="auto"/>
              </w:rPr>
            </w:pPr>
            <w:r w:rsidRPr="00DA1CF4">
              <w:rPr>
                <w:color w:val="auto"/>
              </w:rPr>
              <w:t>療養食加算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0F3637">
            <w:pPr>
              <w:snapToGrid w:val="0"/>
              <w:spacing w:line="241" w:lineRule="exact"/>
              <w:rPr>
                <w:rFonts w:hint="default"/>
                <w:color w:val="auto"/>
              </w:rPr>
            </w:pPr>
            <w:r w:rsidRPr="00C037CD">
              <w:rPr>
                <w:color w:val="auto"/>
              </w:rPr>
              <w:t>①管理栄養士・栄養士の資格を証する書類の写し</w:t>
            </w:r>
          </w:p>
          <w:p w:rsidR="00CE658F" w:rsidRPr="00C037CD" w:rsidRDefault="00CE658F" w:rsidP="00AE3AE0">
            <w:pPr>
              <w:snapToGrid w:val="0"/>
              <w:rPr>
                <w:rFonts w:hint="default"/>
                <w:color w:val="auto"/>
              </w:rPr>
            </w:pPr>
          </w:p>
        </w:tc>
      </w:tr>
      <w:tr w:rsidR="00CE658F" w:rsidRPr="00DA1CF4" w:rsidTr="007C025D">
        <w:tc>
          <w:tcPr>
            <w:tcW w:w="1700" w:type="dxa"/>
            <w:vMerge/>
            <w:tcBorders>
              <w:left w:val="single" w:sz="4" w:space="0" w:color="000000"/>
              <w:right w:val="single" w:sz="4" w:space="0" w:color="000000"/>
            </w:tcBorders>
            <w:tcMar>
              <w:left w:w="49" w:type="dxa"/>
              <w:right w:w="49" w:type="dxa"/>
            </w:tcMar>
          </w:tcPr>
          <w:p w:rsidR="00CE658F" w:rsidRPr="00DA1CF4" w:rsidRDefault="00CE658F" w:rsidP="009362AF">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DA1CF4" w:rsidRDefault="00CE658F" w:rsidP="009362AF">
            <w:pPr>
              <w:snapToGrid w:val="0"/>
              <w:rPr>
                <w:rFonts w:hint="default"/>
                <w:color w:val="auto"/>
              </w:rPr>
            </w:pPr>
            <w:r w:rsidRPr="00DA1CF4">
              <w:rPr>
                <w:color w:val="auto"/>
              </w:rPr>
              <w:t>認知症専門ケア加算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658F" w:rsidRPr="00C037CD" w:rsidRDefault="00CE658F" w:rsidP="000F3637">
            <w:pPr>
              <w:snapToGrid w:val="0"/>
              <w:spacing w:line="241" w:lineRule="exact"/>
              <w:rPr>
                <w:rFonts w:hint="default"/>
                <w:color w:val="auto"/>
              </w:rPr>
            </w:pPr>
            <w:r w:rsidRPr="00C037CD">
              <w:rPr>
                <w:color w:val="auto"/>
              </w:rPr>
              <w:t>①認知症専門ケア加算に係る届出書（別紙１２－２）</w:t>
            </w:r>
          </w:p>
          <w:p w:rsidR="00CE658F" w:rsidRPr="00C037CD" w:rsidRDefault="00CE658F" w:rsidP="0044405C">
            <w:pPr>
              <w:snapToGrid w:val="0"/>
              <w:spacing w:line="241" w:lineRule="exact"/>
              <w:ind w:left="201" w:hangingChars="100" w:hanging="201"/>
              <w:rPr>
                <w:rFonts w:hint="default"/>
                <w:color w:val="auto"/>
              </w:rPr>
            </w:pPr>
            <w:r w:rsidRPr="00C037CD">
              <w:rPr>
                <w:color w:val="auto"/>
              </w:rPr>
              <w:t>②認知症介護に係る専門的な研修を修了していることを確認できる書類</w:t>
            </w:r>
          </w:p>
          <w:p w:rsidR="00CE658F" w:rsidRPr="00C037CD" w:rsidRDefault="0044405C" w:rsidP="0044405C">
            <w:pPr>
              <w:snapToGrid w:val="0"/>
              <w:spacing w:line="241" w:lineRule="exact"/>
              <w:ind w:left="201" w:hangingChars="100" w:hanging="201"/>
              <w:rPr>
                <w:rFonts w:hint="default"/>
                <w:color w:val="auto"/>
              </w:rPr>
            </w:pPr>
            <w:r w:rsidRPr="00C037CD">
              <w:rPr>
                <w:color w:val="auto"/>
              </w:rPr>
              <w:t>③認知症ケアに関する定期的な会議開催の状況を</w:t>
            </w:r>
            <w:r w:rsidR="00CE658F" w:rsidRPr="00C037CD">
              <w:rPr>
                <w:color w:val="auto"/>
              </w:rPr>
              <w:t>確認できる書類</w:t>
            </w:r>
          </w:p>
          <w:p w:rsidR="00CE658F" w:rsidRPr="00C037CD" w:rsidRDefault="00CE658F" w:rsidP="000F3637">
            <w:pPr>
              <w:snapToGrid w:val="0"/>
              <w:spacing w:line="241" w:lineRule="exact"/>
              <w:rPr>
                <w:rFonts w:hint="default"/>
                <w:color w:val="auto"/>
              </w:rPr>
            </w:pPr>
            <w:r w:rsidRPr="00C037CD">
              <w:rPr>
                <w:color w:val="auto"/>
              </w:rPr>
              <w:t>④認知症ケアに関する研修計画及び開催状況</w:t>
            </w:r>
          </w:p>
          <w:p w:rsidR="00CE658F" w:rsidRPr="00C037CD" w:rsidRDefault="00CE658F" w:rsidP="009362AF">
            <w:pPr>
              <w:snapToGrid w:val="0"/>
              <w:rPr>
                <w:rFonts w:hint="default"/>
                <w:color w:val="auto"/>
              </w:rPr>
            </w:pPr>
          </w:p>
        </w:tc>
      </w:tr>
      <w:tr w:rsidR="00CE658F" w:rsidRPr="00DA1CF4" w:rsidTr="00360F94">
        <w:trPr>
          <w:trHeight w:val="1985"/>
        </w:trPr>
        <w:tc>
          <w:tcPr>
            <w:tcW w:w="1700" w:type="dxa"/>
            <w:vMerge/>
            <w:tcBorders>
              <w:left w:val="single" w:sz="4" w:space="0" w:color="000000"/>
              <w:right w:val="single" w:sz="4" w:space="0" w:color="000000"/>
            </w:tcBorders>
            <w:tcMar>
              <w:left w:w="49" w:type="dxa"/>
              <w:right w:w="49" w:type="dxa"/>
            </w:tcMar>
          </w:tcPr>
          <w:p w:rsidR="00CE658F" w:rsidRPr="00DA1CF4" w:rsidRDefault="00CE658F" w:rsidP="009362AF">
            <w:pPr>
              <w:snapToGrid w:val="0"/>
              <w:rPr>
                <w:rFonts w:hint="default"/>
                <w:color w:val="auto"/>
              </w:rPr>
            </w:pPr>
          </w:p>
        </w:tc>
        <w:tc>
          <w:tcPr>
            <w:tcW w:w="2300" w:type="dxa"/>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tcPr>
          <w:p w:rsidR="00CE658F" w:rsidRPr="00DA1CF4" w:rsidRDefault="00CE658F" w:rsidP="009362AF">
            <w:pPr>
              <w:snapToGrid w:val="0"/>
              <w:spacing w:line="241" w:lineRule="exact"/>
              <w:rPr>
                <w:rFonts w:hint="default"/>
                <w:color w:val="FF0000"/>
              </w:rPr>
            </w:pPr>
            <w:r w:rsidRPr="00DA1CF4">
              <w:rPr>
                <w:color w:val="auto"/>
              </w:rPr>
              <w:t>特定診療費項目</w:t>
            </w:r>
          </w:p>
        </w:tc>
        <w:tc>
          <w:tcPr>
            <w:tcW w:w="5700" w:type="dxa"/>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tcPr>
          <w:p w:rsidR="0044405C" w:rsidRPr="00C037CD" w:rsidRDefault="0044405C" w:rsidP="0044405C">
            <w:pPr>
              <w:snapToGrid w:val="0"/>
              <w:spacing w:line="241" w:lineRule="exact"/>
              <w:rPr>
                <w:rFonts w:hint="default"/>
                <w:color w:val="auto"/>
              </w:rPr>
            </w:pPr>
            <w:r w:rsidRPr="00C037CD">
              <w:rPr>
                <w:color w:val="auto"/>
              </w:rPr>
              <w:t>①従事者の名簿（様式７）</w:t>
            </w:r>
          </w:p>
          <w:p w:rsidR="0044405C" w:rsidRPr="00C037CD" w:rsidRDefault="0044405C" w:rsidP="00B47F7B">
            <w:pPr>
              <w:snapToGrid w:val="0"/>
              <w:spacing w:line="241" w:lineRule="exact"/>
              <w:rPr>
                <w:rFonts w:hint="default"/>
                <w:color w:val="auto"/>
              </w:rPr>
            </w:pPr>
            <w:r w:rsidRPr="00C037CD">
              <w:rPr>
                <w:color w:val="auto"/>
              </w:rPr>
              <w:t>②該当する特定診療費にかかる届出書添付書類</w:t>
            </w:r>
          </w:p>
          <w:p w:rsidR="00CE658F" w:rsidRPr="00C037CD" w:rsidRDefault="0044405C" w:rsidP="0044405C">
            <w:pPr>
              <w:snapToGrid w:val="0"/>
              <w:spacing w:line="241" w:lineRule="exact"/>
              <w:ind w:left="201" w:hangingChars="100" w:hanging="201"/>
              <w:rPr>
                <w:rFonts w:hint="default"/>
                <w:color w:val="auto"/>
              </w:rPr>
            </w:pPr>
            <w:r w:rsidRPr="00C037CD">
              <w:rPr>
                <w:color w:val="auto"/>
              </w:rPr>
              <w:t>・</w:t>
            </w:r>
            <w:r w:rsidR="00CE658F" w:rsidRPr="00C037CD">
              <w:rPr>
                <w:color w:val="auto"/>
              </w:rPr>
              <w:t>重症皮膚潰瘍管理指導の施設基準に係る届出書添付書類（様　式５）</w:t>
            </w:r>
          </w:p>
          <w:p w:rsidR="00CE658F" w:rsidRPr="00C037CD" w:rsidRDefault="0044405C" w:rsidP="00B47F7B">
            <w:pPr>
              <w:snapToGrid w:val="0"/>
              <w:spacing w:line="241" w:lineRule="exact"/>
              <w:rPr>
                <w:rFonts w:hint="default"/>
                <w:color w:val="auto"/>
              </w:rPr>
            </w:pPr>
            <w:r w:rsidRPr="00C037CD">
              <w:rPr>
                <w:color w:val="auto"/>
              </w:rPr>
              <w:t>・</w:t>
            </w:r>
            <w:r w:rsidR="00CE658F" w:rsidRPr="00C037CD">
              <w:rPr>
                <w:color w:val="auto"/>
              </w:rPr>
              <w:t>薬剤管理指導の施設基準に係る届出書添付書類（様式６）</w:t>
            </w:r>
          </w:p>
          <w:p w:rsidR="00CE658F" w:rsidRPr="00C037CD" w:rsidRDefault="0044405C" w:rsidP="0044405C">
            <w:pPr>
              <w:snapToGrid w:val="0"/>
              <w:spacing w:line="241" w:lineRule="exact"/>
              <w:ind w:left="201" w:hangingChars="100" w:hanging="201"/>
              <w:rPr>
                <w:rFonts w:hint="default"/>
                <w:color w:val="auto"/>
              </w:rPr>
            </w:pPr>
            <w:r w:rsidRPr="00C037CD">
              <w:rPr>
                <w:color w:val="auto"/>
              </w:rPr>
              <w:t>・理学療法、作業療法又は言語聴覚療法の施設基準に係る届出書添付書類（様式８）</w:t>
            </w:r>
          </w:p>
          <w:p w:rsidR="00360F94" w:rsidRPr="00C037CD" w:rsidRDefault="00360F94" w:rsidP="0044405C">
            <w:pPr>
              <w:snapToGrid w:val="0"/>
              <w:spacing w:line="241" w:lineRule="exact"/>
              <w:rPr>
                <w:rFonts w:hint="default"/>
                <w:color w:val="auto"/>
              </w:rPr>
            </w:pPr>
          </w:p>
        </w:tc>
      </w:tr>
      <w:tr w:rsidR="00360F94" w:rsidRPr="00DA1CF4" w:rsidTr="00360F94">
        <w:trPr>
          <w:trHeight w:val="936"/>
        </w:trPr>
        <w:tc>
          <w:tcPr>
            <w:tcW w:w="1700" w:type="dxa"/>
            <w:vMerge/>
            <w:tcBorders>
              <w:left w:val="single" w:sz="4" w:space="0" w:color="000000"/>
              <w:right w:val="single" w:sz="4" w:space="0" w:color="000000"/>
            </w:tcBorders>
            <w:tcMar>
              <w:left w:w="49" w:type="dxa"/>
              <w:right w:w="49" w:type="dxa"/>
            </w:tcMar>
          </w:tcPr>
          <w:p w:rsidR="00360F94" w:rsidRPr="00DA1CF4" w:rsidRDefault="00360F94" w:rsidP="009362AF">
            <w:pPr>
              <w:snapToGrid w:val="0"/>
              <w:rPr>
                <w:rFonts w:hint="default"/>
                <w:color w:val="auto"/>
              </w:rPr>
            </w:pPr>
          </w:p>
        </w:tc>
        <w:tc>
          <w:tcPr>
            <w:tcW w:w="2300" w:type="dxa"/>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tcPr>
          <w:p w:rsidR="00360F94" w:rsidRPr="00DA1CF4" w:rsidRDefault="00360F94" w:rsidP="00360F94">
            <w:pPr>
              <w:snapToGrid w:val="0"/>
              <w:spacing w:line="241" w:lineRule="exact"/>
              <w:rPr>
                <w:rFonts w:hint="default"/>
                <w:color w:val="FF0000"/>
              </w:rPr>
            </w:pPr>
            <w:r w:rsidRPr="00DA1CF4">
              <w:rPr>
                <w:color w:val="FF0000"/>
              </w:rPr>
              <w:t>生産性向上推進体制加算</w:t>
            </w:r>
          </w:p>
          <w:p w:rsidR="00360F94" w:rsidRPr="00DA1CF4" w:rsidRDefault="00360F94" w:rsidP="009362AF">
            <w:pPr>
              <w:snapToGrid w:val="0"/>
              <w:spacing w:line="241" w:lineRule="exact"/>
              <w:rPr>
                <w:rFonts w:hint="default"/>
                <w:color w:val="auto"/>
              </w:rPr>
            </w:pPr>
          </w:p>
        </w:tc>
        <w:tc>
          <w:tcPr>
            <w:tcW w:w="5700" w:type="dxa"/>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tcPr>
          <w:p w:rsidR="00360F94" w:rsidRPr="00C037CD" w:rsidRDefault="00360F94" w:rsidP="00360F94">
            <w:pPr>
              <w:snapToGrid w:val="0"/>
              <w:spacing w:line="241" w:lineRule="exact"/>
              <w:rPr>
                <w:rFonts w:hint="default"/>
                <w:color w:val="auto"/>
              </w:rPr>
            </w:pPr>
            <w:r w:rsidRPr="00C037CD">
              <w:rPr>
                <w:color w:val="auto"/>
              </w:rPr>
              <w:t>①生産性向上推進体制加算に係る届出書（別紙２８）</w:t>
            </w:r>
          </w:p>
          <w:p w:rsidR="00360F94" w:rsidRPr="00C037CD" w:rsidRDefault="00360F94" w:rsidP="00360F94">
            <w:pPr>
              <w:snapToGrid w:val="0"/>
              <w:spacing w:line="241" w:lineRule="exact"/>
              <w:ind w:left="201" w:hangingChars="100" w:hanging="201"/>
              <w:rPr>
                <w:rFonts w:hint="default"/>
                <w:color w:val="auto"/>
              </w:rPr>
            </w:pPr>
            <w:r w:rsidRPr="00C037CD">
              <w:rPr>
                <w:color w:val="auto"/>
              </w:rPr>
              <w:t>※加算（Ⅰ）の要件①については，当該要件に係る各種指標に関する調査結果のデータも</w:t>
            </w:r>
            <w:r w:rsidRPr="00C037CD">
              <w:rPr>
                <w:rFonts w:hint="default"/>
                <w:color w:val="auto"/>
              </w:rPr>
              <w:t>提出</w:t>
            </w:r>
          </w:p>
          <w:p w:rsidR="00360F94" w:rsidRPr="00C037CD" w:rsidRDefault="00360F94" w:rsidP="0044405C">
            <w:pPr>
              <w:snapToGrid w:val="0"/>
              <w:spacing w:line="241" w:lineRule="exact"/>
              <w:rPr>
                <w:rFonts w:hint="default"/>
                <w:color w:val="auto"/>
              </w:rPr>
            </w:pPr>
          </w:p>
        </w:tc>
      </w:tr>
      <w:tr w:rsidR="00CE658F" w:rsidRPr="00DA1CF4" w:rsidTr="007C025D">
        <w:tc>
          <w:tcPr>
            <w:tcW w:w="1700" w:type="dxa"/>
            <w:vMerge/>
            <w:tcBorders>
              <w:left w:val="single" w:sz="4" w:space="0" w:color="000000"/>
              <w:right w:val="single" w:sz="4" w:space="0" w:color="000000"/>
            </w:tcBorders>
            <w:tcMar>
              <w:left w:w="49" w:type="dxa"/>
              <w:right w:w="49" w:type="dxa"/>
            </w:tcMar>
          </w:tcPr>
          <w:p w:rsidR="00CE658F" w:rsidRPr="00DA1CF4" w:rsidRDefault="00CE658F" w:rsidP="000F3637">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CE658F" w:rsidRPr="00DA1CF4" w:rsidRDefault="00CE658F" w:rsidP="00B47F7B">
            <w:pPr>
              <w:snapToGrid w:val="0"/>
              <w:spacing w:line="241" w:lineRule="exact"/>
              <w:rPr>
                <w:rFonts w:hint="default"/>
                <w:color w:val="auto"/>
              </w:rPr>
            </w:pPr>
            <w:r w:rsidRPr="00DA1CF4">
              <w:rPr>
                <w:color w:val="auto"/>
              </w:rPr>
              <w:t>リハビリテーション提供体制</w:t>
            </w:r>
          </w:p>
          <w:p w:rsidR="00CE658F" w:rsidRPr="00DA1CF4" w:rsidRDefault="00CE658F" w:rsidP="000F3637">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44405C" w:rsidRPr="00C037CD" w:rsidRDefault="0044405C" w:rsidP="0044405C">
            <w:pPr>
              <w:snapToGrid w:val="0"/>
              <w:spacing w:line="241" w:lineRule="exact"/>
              <w:rPr>
                <w:rFonts w:hint="default"/>
                <w:color w:val="auto"/>
              </w:rPr>
            </w:pPr>
            <w:r w:rsidRPr="00C037CD">
              <w:rPr>
                <w:color w:val="auto"/>
              </w:rPr>
              <w:t>①従事者の名簿（様式７）</w:t>
            </w:r>
          </w:p>
          <w:p w:rsidR="0044405C" w:rsidRPr="00C037CD" w:rsidRDefault="0044405C" w:rsidP="0044405C">
            <w:pPr>
              <w:snapToGrid w:val="0"/>
              <w:spacing w:line="241" w:lineRule="exact"/>
              <w:rPr>
                <w:rFonts w:hint="default"/>
                <w:color w:val="auto"/>
              </w:rPr>
            </w:pPr>
            <w:r w:rsidRPr="00C037CD">
              <w:rPr>
                <w:color w:val="auto"/>
              </w:rPr>
              <w:t>②該当する特定診療費にかかる届出書添付書類</w:t>
            </w:r>
          </w:p>
          <w:p w:rsidR="00E57F1B" w:rsidRPr="00C037CD" w:rsidRDefault="0044405C" w:rsidP="00E57F1B">
            <w:pPr>
              <w:snapToGrid w:val="0"/>
              <w:spacing w:line="241" w:lineRule="exact"/>
              <w:ind w:left="201" w:hangingChars="100" w:hanging="201"/>
              <w:rPr>
                <w:rFonts w:hint="default"/>
                <w:color w:val="auto"/>
              </w:rPr>
            </w:pPr>
            <w:r w:rsidRPr="00C037CD">
              <w:rPr>
                <w:color w:val="auto"/>
              </w:rPr>
              <w:t>・</w:t>
            </w:r>
            <w:r w:rsidR="00CE658F" w:rsidRPr="00C037CD">
              <w:rPr>
                <w:color w:val="auto"/>
              </w:rPr>
              <w:t>理学療法、作業療法又は言語聴覚療法の施設基準に係る届出書添付書類（様式８）</w:t>
            </w:r>
          </w:p>
          <w:p w:rsidR="00CE658F" w:rsidRPr="00C037CD" w:rsidRDefault="00E57F1B" w:rsidP="00B47F7B">
            <w:pPr>
              <w:snapToGrid w:val="0"/>
              <w:spacing w:line="241" w:lineRule="exact"/>
              <w:rPr>
                <w:rFonts w:hint="default"/>
                <w:color w:val="auto"/>
              </w:rPr>
            </w:pPr>
            <w:r w:rsidRPr="00C037CD">
              <w:rPr>
                <w:color w:val="auto"/>
              </w:rPr>
              <w:t>・</w:t>
            </w:r>
            <w:r w:rsidR="00CE658F" w:rsidRPr="00C037CD">
              <w:rPr>
                <w:color w:val="auto"/>
              </w:rPr>
              <w:t>精神科作業療法の施設基準に係る届出書添付書類（様式９）</w:t>
            </w:r>
            <w:r w:rsidRPr="00C037CD">
              <w:rPr>
                <w:rFonts w:hint="default"/>
                <w:color w:val="auto"/>
              </w:rPr>
              <w:t xml:space="preserve"> </w:t>
            </w:r>
          </w:p>
          <w:p w:rsidR="00CE658F" w:rsidRPr="00C037CD" w:rsidRDefault="00CE658F" w:rsidP="000F3637">
            <w:pPr>
              <w:snapToGrid w:val="0"/>
              <w:spacing w:line="241" w:lineRule="exact"/>
              <w:rPr>
                <w:rFonts w:hint="default"/>
                <w:color w:val="auto"/>
              </w:rPr>
            </w:pPr>
          </w:p>
        </w:tc>
      </w:tr>
      <w:tr w:rsidR="00CE658F" w:rsidRPr="00DA1CF4" w:rsidTr="007C025D">
        <w:tc>
          <w:tcPr>
            <w:tcW w:w="1700" w:type="dxa"/>
            <w:vMerge/>
            <w:tcBorders>
              <w:left w:val="single" w:sz="4" w:space="0" w:color="000000"/>
              <w:right w:val="single" w:sz="4" w:space="0" w:color="000000"/>
            </w:tcBorders>
            <w:tcMar>
              <w:left w:w="49" w:type="dxa"/>
              <w:right w:w="49" w:type="dxa"/>
            </w:tcMar>
          </w:tcPr>
          <w:p w:rsidR="00CE658F" w:rsidRPr="00DA1CF4" w:rsidRDefault="00CE658F" w:rsidP="00B47F7B">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CE658F" w:rsidRPr="00DA1CF4" w:rsidRDefault="00CE658F" w:rsidP="0046315E">
            <w:pPr>
              <w:snapToGrid w:val="0"/>
              <w:spacing w:line="241" w:lineRule="exact"/>
              <w:rPr>
                <w:rFonts w:hint="default"/>
                <w:color w:val="auto"/>
              </w:rPr>
            </w:pPr>
            <w:r w:rsidRPr="00DA1CF4">
              <w:rPr>
                <w:color w:val="auto"/>
              </w:rPr>
              <w:t>サービス提供体制強化加算</w:t>
            </w:r>
          </w:p>
          <w:p w:rsidR="00CE658F" w:rsidRPr="00DA1CF4" w:rsidRDefault="00CE658F" w:rsidP="00B47F7B">
            <w:pPr>
              <w:snapToGrid w:val="0"/>
              <w:spacing w:line="241" w:lineRule="exact"/>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CE658F" w:rsidRPr="00C037CD" w:rsidRDefault="00CE658F" w:rsidP="0046315E">
            <w:pPr>
              <w:snapToGrid w:val="0"/>
              <w:spacing w:line="241" w:lineRule="exact"/>
              <w:rPr>
                <w:rFonts w:hint="default"/>
                <w:color w:val="auto"/>
              </w:rPr>
            </w:pPr>
            <w:r w:rsidRPr="00C037CD">
              <w:rPr>
                <w:color w:val="auto"/>
              </w:rPr>
              <w:t>①サービス提供体制強化加算に関する届出書（別紙１４－４）</w:t>
            </w:r>
          </w:p>
          <w:p w:rsidR="00CE658F" w:rsidRPr="00C037CD" w:rsidRDefault="00CE658F" w:rsidP="00B47F7B">
            <w:pPr>
              <w:snapToGrid w:val="0"/>
              <w:spacing w:line="241" w:lineRule="exact"/>
              <w:rPr>
                <w:rFonts w:hint="default"/>
                <w:color w:val="auto"/>
              </w:rPr>
            </w:pPr>
            <w:r w:rsidRPr="00C037CD">
              <w:rPr>
                <w:color w:val="auto"/>
              </w:rPr>
              <w:t>②人員要件確認書</w:t>
            </w:r>
          </w:p>
        </w:tc>
      </w:tr>
      <w:tr w:rsidR="00CE658F" w:rsidRPr="00DA1CF4" w:rsidTr="00360F94">
        <w:tc>
          <w:tcPr>
            <w:tcW w:w="1700" w:type="dxa"/>
            <w:vMerge/>
            <w:tcBorders>
              <w:left w:val="single" w:sz="4" w:space="0" w:color="000000"/>
              <w:bottom w:val="single" w:sz="4" w:space="0" w:color="auto"/>
              <w:right w:val="single" w:sz="4" w:space="0" w:color="000000"/>
            </w:tcBorders>
            <w:tcMar>
              <w:left w:w="49" w:type="dxa"/>
              <w:right w:w="49" w:type="dxa"/>
            </w:tcMar>
          </w:tcPr>
          <w:p w:rsidR="00CE658F" w:rsidRPr="00DA1CF4" w:rsidRDefault="00CE658F" w:rsidP="00B47F7B">
            <w:pPr>
              <w:snapToGrid w:val="0"/>
              <w:rPr>
                <w:rFonts w:hint="default"/>
                <w:color w:val="auto"/>
              </w:rPr>
            </w:pPr>
          </w:p>
        </w:tc>
        <w:tc>
          <w:tcPr>
            <w:tcW w:w="2300" w:type="dxa"/>
            <w:tcBorders>
              <w:top w:val="single" w:sz="4" w:space="0" w:color="000000"/>
              <w:left w:val="single" w:sz="4" w:space="0" w:color="000000"/>
              <w:bottom w:val="nil"/>
              <w:right w:val="single" w:sz="4" w:space="0" w:color="000000"/>
            </w:tcBorders>
            <w:tcMar>
              <w:left w:w="49" w:type="dxa"/>
              <w:right w:w="49" w:type="dxa"/>
            </w:tcMar>
          </w:tcPr>
          <w:p w:rsidR="00CE658F" w:rsidRPr="00DA1CF4" w:rsidRDefault="00CE658F" w:rsidP="0046315E">
            <w:pPr>
              <w:snapToGrid w:val="0"/>
              <w:spacing w:line="241" w:lineRule="exact"/>
              <w:rPr>
                <w:rFonts w:hint="default"/>
                <w:color w:val="auto"/>
              </w:rPr>
            </w:pPr>
            <w:r w:rsidRPr="00DA1CF4">
              <w:rPr>
                <w:color w:val="auto"/>
              </w:rPr>
              <w:t>併設本体施設における介護職員等処遇改善加算Ⅰの届出状況</w:t>
            </w:r>
          </w:p>
          <w:p w:rsidR="00CE658F" w:rsidRPr="00DA1CF4" w:rsidRDefault="00CE658F" w:rsidP="00B47F7B">
            <w:pPr>
              <w:snapToGrid w:val="0"/>
              <w:rPr>
                <w:rFonts w:hint="default"/>
                <w:color w:val="auto"/>
              </w:rPr>
            </w:pPr>
          </w:p>
        </w:tc>
        <w:tc>
          <w:tcPr>
            <w:tcW w:w="5700" w:type="dxa"/>
            <w:tcBorders>
              <w:top w:val="single" w:sz="4" w:space="0" w:color="000000"/>
              <w:left w:val="single" w:sz="4" w:space="0" w:color="000000"/>
              <w:bottom w:val="nil"/>
              <w:right w:val="single" w:sz="4" w:space="0" w:color="000000"/>
            </w:tcBorders>
            <w:tcMar>
              <w:left w:w="49" w:type="dxa"/>
              <w:right w:w="49" w:type="dxa"/>
            </w:tcMar>
          </w:tcPr>
          <w:p w:rsidR="00CE658F" w:rsidRPr="00DA1CF4" w:rsidRDefault="00CE658F" w:rsidP="0046315E">
            <w:pPr>
              <w:snapToGrid w:val="0"/>
              <w:spacing w:line="241" w:lineRule="exact"/>
              <w:rPr>
                <w:rFonts w:hint="default"/>
                <w:color w:val="auto"/>
              </w:rPr>
            </w:pPr>
            <w:r w:rsidRPr="00DA1CF4">
              <w:rPr>
                <w:color w:val="auto"/>
              </w:rPr>
              <w:t>添付なし</w:t>
            </w:r>
          </w:p>
          <w:p w:rsidR="00CE658F" w:rsidRPr="00DA1CF4" w:rsidRDefault="00CE658F" w:rsidP="00B47F7B">
            <w:pPr>
              <w:snapToGrid w:val="0"/>
              <w:spacing w:line="241" w:lineRule="exact"/>
              <w:rPr>
                <w:rFonts w:hint="default"/>
                <w:color w:val="auto"/>
              </w:rPr>
            </w:pPr>
          </w:p>
        </w:tc>
      </w:tr>
      <w:tr w:rsidR="00360F94" w:rsidRPr="00DA1CF4" w:rsidTr="00B413BB">
        <w:trPr>
          <w:trHeight w:val="685"/>
        </w:trPr>
        <w:tc>
          <w:tcPr>
            <w:tcW w:w="1700" w:type="dxa"/>
            <w:vMerge w:val="restart"/>
            <w:tcBorders>
              <w:top w:val="single" w:sz="4" w:space="0" w:color="auto"/>
              <w:left w:val="single" w:sz="4" w:space="0" w:color="000000"/>
              <w:right w:val="single" w:sz="4" w:space="0" w:color="000000"/>
            </w:tcBorders>
            <w:tcMar>
              <w:left w:w="49" w:type="dxa"/>
              <w:right w:w="49" w:type="dxa"/>
            </w:tcMar>
          </w:tcPr>
          <w:p w:rsidR="00360F94" w:rsidRPr="00DA1CF4" w:rsidRDefault="00360F94" w:rsidP="00360F94">
            <w:pPr>
              <w:snapToGrid w:val="0"/>
              <w:spacing w:line="241" w:lineRule="exact"/>
              <w:rPr>
                <w:rFonts w:hint="default"/>
                <w:color w:val="auto"/>
              </w:rPr>
            </w:pPr>
            <w:r w:rsidRPr="00DA1CF4">
              <w:rPr>
                <w:color w:val="auto"/>
              </w:rPr>
              <w:t xml:space="preserve">26 </w:t>
            </w:r>
            <w:r w:rsidRPr="00DA1CF4">
              <w:rPr>
                <w:color w:val="auto"/>
              </w:rPr>
              <w:t>介護予防短期入所療養介護</w:t>
            </w:r>
          </w:p>
          <w:p w:rsidR="00360F94" w:rsidRPr="00DA1CF4" w:rsidRDefault="00360F94" w:rsidP="00360F94">
            <w:pPr>
              <w:snapToGrid w:val="0"/>
              <w:spacing w:line="241" w:lineRule="exact"/>
              <w:rPr>
                <w:rFonts w:hint="default"/>
                <w:color w:val="auto"/>
              </w:rPr>
            </w:pPr>
            <w:r w:rsidRPr="00DA1CF4">
              <w:rPr>
                <w:color w:val="auto"/>
              </w:rPr>
              <w:t>（診療所型）</w:t>
            </w: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spacing w:line="241" w:lineRule="exact"/>
              <w:rPr>
                <w:rFonts w:hint="default"/>
                <w:color w:val="auto"/>
              </w:rPr>
            </w:pPr>
          </w:p>
          <w:p w:rsidR="00360F94" w:rsidRPr="00DA1CF4" w:rsidRDefault="00360F94" w:rsidP="00360F94">
            <w:pPr>
              <w:snapToGrid w:val="0"/>
              <w:rPr>
                <w:rFonts w:hint="default"/>
                <w:color w:val="auto"/>
              </w:rPr>
            </w:pPr>
          </w:p>
          <w:p w:rsidR="00360F94" w:rsidRPr="00DA1CF4" w:rsidRDefault="00360F94" w:rsidP="00360F94">
            <w:pPr>
              <w:snapToGrid w:val="0"/>
              <w:rPr>
                <w:rFonts w:hint="default"/>
                <w:color w:val="auto"/>
              </w:rPr>
            </w:pPr>
          </w:p>
          <w:p w:rsidR="00360F94" w:rsidRPr="00DA1CF4" w:rsidRDefault="00360F94" w:rsidP="00360F94">
            <w:pPr>
              <w:snapToGrid w:val="0"/>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spacing w:line="241" w:lineRule="exact"/>
              <w:rPr>
                <w:rFonts w:hint="default"/>
                <w:color w:val="auto"/>
              </w:rPr>
            </w:pPr>
          </w:p>
          <w:p w:rsidR="00360F94" w:rsidRPr="00DA1CF4" w:rsidRDefault="00360F94" w:rsidP="008C1A24">
            <w:pPr>
              <w:snapToGrid w:val="0"/>
              <w:rPr>
                <w:rFonts w:hint="default"/>
                <w:color w:val="auto"/>
              </w:rPr>
            </w:pPr>
          </w:p>
          <w:p w:rsidR="00360F94" w:rsidRPr="00DA1CF4" w:rsidRDefault="00360F94" w:rsidP="008C1A24">
            <w:pPr>
              <w:snapToGrid w:val="0"/>
              <w:rPr>
                <w:rFonts w:hint="default"/>
                <w:color w:val="auto"/>
              </w:rPr>
            </w:pPr>
          </w:p>
          <w:p w:rsidR="00360F94" w:rsidRPr="00DA1CF4" w:rsidRDefault="00360F94" w:rsidP="008C1A24">
            <w:pPr>
              <w:snapToGrid w:val="0"/>
              <w:rPr>
                <w:rFonts w:hint="default"/>
                <w:color w:val="auto"/>
              </w:rPr>
            </w:pPr>
          </w:p>
          <w:p w:rsidR="00360F94" w:rsidRPr="00DA1CF4" w:rsidRDefault="00360F94" w:rsidP="008C1A24">
            <w:pPr>
              <w:snapToGrid w:val="0"/>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B413BB" w:rsidRPr="00DA1CF4" w:rsidRDefault="00B413BB" w:rsidP="008C1A24">
            <w:pPr>
              <w:snapToGrid w:val="0"/>
              <w:spacing w:line="241" w:lineRule="exact"/>
              <w:rPr>
                <w:rFonts w:hint="default"/>
                <w:color w:val="auto"/>
              </w:rPr>
            </w:pPr>
            <w:r w:rsidRPr="00DA1CF4">
              <w:rPr>
                <w:color w:val="auto"/>
              </w:rPr>
              <w:lastRenderedPageBreak/>
              <w:t>人員配置区分</w:t>
            </w:r>
          </w:p>
          <w:p w:rsidR="00360F94" w:rsidRPr="00DA1CF4" w:rsidRDefault="00B413BB" w:rsidP="0046315E">
            <w:pPr>
              <w:snapToGrid w:val="0"/>
              <w:spacing w:line="241" w:lineRule="exact"/>
              <w:rPr>
                <w:rFonts w:hint="default"/>
                <w:color w:val="auto"/>
              </w:rPr>
            </w:pPr>
            <w:r w:rsidRPr="00DA1CF4">
              <w:rPr>
                <w:color w:val="auto"/>
              </w:rPr>
              <w:t>・</w:t>
            </w:r>
            <w:r w:rsidR="00360F94" w:rsidRPr="00DA1CF4">
              <w:rPr>
                <w:color w:val="auto"/>
              </w:rPr>
              <w:t>療養機能強化型以外</w:t>
            </w:r>
          </w:p>
        </w:tc>
        <w:tc>
          <w:tcPr>
            <w:tcW w:w="57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360F94" w:rsidRPr="00DA1CF4" w:rsidRDefault="00360F94" w:rsidP="008C1A24">
            <w:pPr>
              <w:snapToGrid w:val="0"/>
              <w:spacing w:line="241" w:lineRule="exact"/>
              <w:rPr>
                <w:rFonts w:hint="default"/>
                <w:color w:val="auto"/>
              </w:rPr>
            </w:pPr>
            <w:r w:rsidRPr="00DA1CF4">
              <w:rPr>
                <w:color w:val="auto"/>
              </w:rPr>
              <w:t>添付なし</w:t>
            </w:r>
          </w:p>
          <w:p w:rsidR="00360F94" w:rsidRPr="00DA1CF4" w:rsidRDefault="00360F94" w:rsidP="0046315E">
            <w:pPr>
              <w:snapToGrid w:val="0"/>
              <w:spacing w:line="241" w:lineRule="exact"/>
              <w:rPr>
                <w:rFonts w:hint="default"/>
                <w:color w:val="FF0000"/>
              </w:rPr>
            </w:pPr>
          </w:p>
        </w:tc>
      </w:tr>
      <w:tr w:rsidR="00360F94" w:rsidRPr="00DA1CF4" w:rsidTr="00B413BB">
        <w:tc>
          <w:tcPr>
            <w:tcW w:w="1700" w:type="dxa"/>
            <w:vMerge/>
            <w:tcBorders>
              <w:left w:val="single" w:sz="4" w:space="0" w:color="000000"/>
              <w:right w:val="single" w:sz="4" w:space="0" w:color="000000"/>
            </w:tcBorders>
            <w:tcMar>
              <w:left w:w="49" w:type="dxa"/>
              <w:right w:w="49" w:type="dxa"/>
            </w:tcMar>
          </w:tcPr>
          <w:p w:rsidR="00360F94" w:rsidRPr="00DA1CF4" w:rsidRDefault="00360F94" w:rsidP="008C1A24">
            <w:pPr>
              <w:snapToGrid w:val="0"/>
              <w:rPr>
                <w:rFonts w:hint="default"/>
                <w:color w:val="auto"/>
              </w:rPr>
            </w:pPr>
          </w:p>
        </w:tc>
        <w:tc>
          <w:tcPr>
            <w:tcW w:w="2300" w:type="dxa"/>
            <w:tcBorders>
              <w:top w:val="dashed" w:sz="4" w:space="0" w:color="000000"/>
              <w:left w:val="single" w:sz="4" w:space="0" w:color="000000"/>
              <w:right w:val="single" w:sz="4" w:space="0" w:color="000000"/>
            </w:tcBorders>
            <w:shd w:val="clear" w:color="auto" w:fill="auto"/>
            <w:tcMar>
              <w:left w:w="49" w:type="dxa"/>
              <w:right w:w="49" w:type="dxa"/>
            </w:tcMar>
          </w:tcPr>
          <w:p w:rsidR="00360F94" w:rsidRPr="00DA1CF4" w:rsidRDefault="00B413BB" w:rsidP="008C1A24">
            <w:pPr>
              <w:snapToGrid w:val="0"/>
              <w:spacing w:line="241" w:lineRule="exact"/>
              <w:rPr>
                <w:rFonts w:hint="default"/>
                <w:color w:val="auto"/>
              </w:rPr>
            </w:pPr>
            <w:r w:rsidRPr="00DA1CF4">
              <w:rPr>
                <w:color w:val="auto"/>
              </w:rPr>
              <w:t>・</w:t>
            </w:r>
            <w:r w:rsidR="00360F94" w:rsidRPr="00DA1CF4">
              <w:rPr>
                <w:color w:val="auto"/>
              </w:rPr>
              <w:t>療養機能強化型</w:t>
            </w:r>
          </w:p>
          <w:p w:rsidR="00360F94" w:rsidRPr="00DA1CF4" w:rsidRDefault="00360F94" w:rsidP="008C1A24">
            <w:pPr>
              <w:snapToGrid w:val="0"/>
              <w:rPr>
                <w:rFonts w:hint="default"/>
                <w:color w:val="auto"/>
              </w:rPr>
            </w:pPr>
          </w:p>
          <w:p w:rsidR="00360F94" w:rsidRPr="00DA1CF4" w:rsidRDefault="00360F94" w:rsidP="008C1A24">
            <w:pPr>
              <w:snapToGrid w:val="0"/>
              <w:rPr>
                <w:rFonts w:hint="default"/>
                <w:color w:val="auto"/>
              </w:rPr>
            </w:pPr>
          </w:p>
          <w:p w:rsidR="00360F94" w:rsidRPr="00DA1CF4" w:rsidRDefault="00360F94" w:rsidP="0046315E">
            <w:pPr>
              <w:snapToGrid w:val="0"/>
              <w:rPr>
                <w:rFonts w:hint="default"/>
                <w:color w:val="auto"/>
              </w:rPr>
            </w:pPr>
          </w:p>
        </w:tc>
        <w:tc>
          <w:tcPr>
            <w:tcW w:w="5700" w:type="dxa"/>
            <w:tcBorders>
              <w:top w:val="dashed" w:sz="4" w:space="0" w:color="000000"/>
              <w:left w:val="single" w:sz="4" w:space="0" w:color="000000"/>
              <w:right w:val="single" w:sz="4" w:space="0" w:color="000000"/>
            </w:tcBorders>
            <w:shd w:val="clear" w:color="auto" w:fill="auto"/>
            <w:tcMar>
              <w:left w:w="49" w:type="dxa"/>
              <w:right w:w="49" w:type="dxa"/>
            </w:tcMar>
          </w:tcPr>
          <w:p w:rsidR="00360F94" w:rsidRPr="00DA1CF4" w:rsidRDefault="00360F94" w:rsidP="008C1A24">
            <w:pPr>
              <w:snapToGrid w:val="0"/>
              <w:spacing w:line="241" w:lineRule="exact"/>
              <w:rPr>
                <w:rFonts w:hint="default"/>
                <w:color w:val="auto"/>
              </w:rPr>
            </w:pPr>
            <w:r w:rsidRPr="00DA1CF4">
              <w:rPr>
                <w:color w:val="auto"/>
              </w:rPr>
              <w:t>①従業者の勤務の体制及び勤務形態一覧表（別紙７）</w:t>
            </w:r>
          </w:p>
          <w:p w:rsidR="00360F94" w:rsidRPr="00DA1CF4" w:rsidRDefault="00360F94" w:rsidP="008C1A24">
            <w:pPr>
              <w:snapToGrid w:val="0"/>
              <w:spacing w:line="241" w:lineRule="exact"/>
              <w:rPr>
                <w:rFonts w:hint="default"/>
                <w:color w:val="auto"/>
              </w:rPr>
            </w:pPr>
            <w:r w:rsidRPr="00DA1CF4">
              <w:rPr>
                <w:color w:val="auto"/>
              </w:rPr>
              <w:t>②看護職員の資格証の写し</w:t>
            </w:r>
          </w:p>
          <w:p w:rsidR="00360F94" w:rsidRPr="00DA1CF4" w:rsidRDefault="00360F94" w:rsidP="00B413BB">
            <w:pPr>
              <w:snapToGrid w:val="0"/>
              <w:spacing w:line="241" w:lineRule="exact"/>
              <w:ind w:left="201" w:hangingChars="100" w:hanging="201"/>
              <w:rPr>
                <w:rFonts w:hint="default"/>
                <w:color w:val="FF0000"/>
              </w:rPr>
            </w:pPr>
            <w:r w:rsidRPr="00DA1CF4">
              <w:rPr>
                <w:color w:val="auto"/>
              </w:rPr>
              <w:t>③</w:t>
            </w:r>
            <w:r w:rsidRPr="00C037CD">
              <w:rPr>
                <w:color w:val="auto"/>
              </w:rPr>
              <w:t>病院又は診療所における短期入所療養介護（療養機能強化型）の基本施設サービス費に係る届出（別紙２９－４）</w:t>
            </w:r>
          </w:p>
          <w:p w:rsidR="00360F94" w:rsidRPr="00DA1CF4" w:rsidRDefault="00360F94" w:rsidP="00B413BB">
            <w:pPr>
              <w:snapToGrid w:val="0"/>
              <w:rPr>
                <w:rFonts w:hint="default"/>
                <w:color w:val="auto"/>
                <w:u w:val="single"/>
              </w:rPr>
            </w:pPr>
            <w:r w:rsidRPr="00DA1CF4">
              <w:rPr>
                <w:color w:val="auto"/>
                <w:u w:val="single"/>
              </w:rPr>
              <w:t>※根拠となる（要件を満たすことがわかる）書類を添付</w:t>
            </w:r>
          </w:p>
          <w:p w:rsidR="00360F94" w:rsidRPr="00DA1CF4" w:rsidRDefault="00360F94" w:rsidP="0046315E">
            <w:pPr>
              <w:snapToGrid w:val="0"/>
              <w:spacing w:line="241" w:lineRule="exact"/>
              <w:rPr>
                <w:rFonts w:hint="default"/>
                <w:color w:val="auto"/>
              </w:rPr>
            </w:pPr>
          </w:p>
          <w:p w:rsidR="00B413BB" w:rsidRPr="00DA1CF4" w:rsidRDefault="00B413BB" w:rsidP="0046315E">
            <w:pPr>
              <w:snapToGrid w:val="0"/>
              <w:spacing w:line="241" w:lineRule="exact"/>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8C1A24">
            <w:pPr>
              <w:snapToGrid w:val="0"/>
              <w:rPr>
                <w:rFonts w:hint="default"/>
                <w:color w:val="auto"/>
              </w:rPr>
            </w:pPr>
          </w:p>
        </w:tc>
        <w:tc>
          <w:tcPr>
            <w:tcW w:w="2300"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360F94" w:rsidRPr="00DA1CF4" w:rsidRDefault="00360F94" w:rsidP="0046315E">
            <w:pPr>
              <w:snapToGrid w:val="0"/>
              <w:rPr>
                <w:rFonts w:hint="default"/>
                <w:color w:val="auto"/>
              </w:rPr>
            </w:pPr>
            <w:r w:rsidRPr="00DA1CF4">
              <w:rPr>
                <w:color w:val="auto"/>
              </w:rPr>
              <w:t>ユニットケア体制</w:t>
            </w:r>
          </w:p>
          <w:p w:rsidR="00360F94" w:rsidRPr="00DA1CF4" w:rsidRDefault="00360F94" w:rsidP="0046315E">
            <w:pPr>
              <w:snapToGrid w:val="0"/>
              <w:spacing w:line="241" w:lineRule="exact"/>
              <w:rPr>
                <w:rFonts w:hint="default"/>
                <w:color w:val="auto"/>
              </w:rPr>
            </w:pPr>
            <w:r w:rsidRPr="00DA1CF4">
              <w:rPr>
                <w:color w:val="auto"/>
              </w:rPr>
              <w:t>・対応不可</w:t>
            </w:r>
          </w:p>
          <w:p w:rsidR="00360F94" w:rsidRPr="00DA1CF4" w:rsidRDefault="00360F94" w:rsidP="008C1A24">
            <w:pPr>
              <w:snapToGrid w:val="0"/>
              <w:rPr>
                <w:rFonts w:hint="default"/>
                <w:color w:val="auto"/>
              </w:rPr>
            </w:pPr>
          </w:p>
        </w:tc>
        <w:tc>
          <w:tcPr>
            <w:tcW w:w="5700"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p>
          <w:p w:rsidR="00360F94" w:rsidRPr="00DA1CF4" w:rsidRDefault="00360F94" w:rsidP="0046315E">
            <w:pPr>
              <w:snapToGrid w:val="0"/>
              <w:spacing w:line="241" w:lineRule="exact"/>
              <w:rPr>
                <w:rFonts w:hint="default"/>
                <w:color w:val="auto"/>
              </w:rPr>
            </w:pPr>
            <w:r w:rsidRPr="00DA1CF4">
              <w:rPr>
                <w:color w:val="auto"/>
              </w:rPr>
              <w:t>①従業者の勤務の体制及び勤務形態一覧表（別紙７）</w:t>
            </w:r>
          </w:p>
          <w:p w:rsidR="00360F94" w:rsidRPr="00DA1CF4" w:rsidRDefault="00360F94" w:rsidP="008C1A24">
            <w:pPr>
              <w:snapToGrid w:val="0"/>
              <w:spacing w:line="241" w:lineRule="exact"/>
              <w:rPr>
                <w:rFonts w:hint="default"/>
                <w:color w:val="auto"/>
              </w:rPr>
            </w:pPr>
          </w:p>
        </w:tc>
      </w:tr>
      <w:tr w:rsidR="00360F94" w:rsidRPr="00DA1CF4" w:rsidTr="00B413BB">
        <w:trPr>
          <w:trHeight w:val="1269"/>
        </w:trPr>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FF0000"/>
              </w:rPr>
            </w:pPr>
            <w:r w:rsidRPr="00DA1CF4">
              <w:rPr>
                <w:color w:val="auto"/>
              </w:rPr>
              <w:t>・対応不可⇒対応可</w:t>
            </w:r>
          </w:p>
        </w:tc>
        <w:tc>
          <w:tcPr>
            <w:tcW w:w="5700"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r w:rsidRPr="00DA1CF4">
              <w:rPr>
                <w:color w:val="auto"/>
              </w:rPr>
              <w:t>①従業者の勤務の体制及び勤務形態一覧表（別紙７）</w:t>
            </w:r>
          </w:p>
          <w:p w:rsidR="00360F94" w:rsidRPr="00DA1CF4" w:rsidRDefault="00360F94" w:rsidP="0046315E">
            <w:pPr>
              <w:snapToGrid w:val="0"/>
              <w:spacing w:line="241" w:lineRule="exact"/>
              <w:rPr>
                <w:rFonts w:hint="default"/>
                <w:color w:val="auto"/>
              </w:rPr>
            </w:pPr>
            <w:r w:rsidRPr="00DA1CF4">
              <w:rPr>
                <w:color w:val="auto"/>
              </w:rPr>
              <w:t xml:space="preserve">　・ユニットごとの勤務の体制が分かるように記入すること</w:t>
            </w:r>
          </w:p>
          <w:p w:rsidR="00360F94" w:rsidRPr="00DA1CF4" w:rsidRDefault="00360F94" w:rsidP="0046315E">
            <w:pPr>
              <w:snapToGrid w:val="0"/>
              <w:spacing w:line="241" w:lineRule="exact"/>
              <w:rPr>
                <w:rFonts w:hint="default"/>
                <w:color w:val="auto"/>
              </w:rPr>
            </w:pPr>
            <w:r w:rsidRPr="00DA1CF4">
              <w:rPr>
                <w:color w:val="auto"/>
              </w:rPr>
              <w:t xml:space="preserve">　・ユニットリーダーを明確にすること</w:t>
            </w:r>
          </w:p>
          <w:p w:rsidR="00360F94" w:rsidRPr="00DA1CF4" w:rsidRDefault="00360F94" w:rsidP="0046315E">
            <w:pPr>
              <w:snapToGrid w:val="0"/>
              <w:spacing w:line="241" w:lineRule="exact"/>
              <w:rPr>
                <w:rFonts w:hint="default"/>
                <w:color w:val="auto"/>
              </w:rPr>
            </w:pPr>
            <w:r w:rsidRPr="00DA1CF4">
              <w:rPr>
                <w:color w:val="auto"/>
              </w:rPr>
              <w:t>②ユニットリーダー研修修了書の写し</w:t>
            </w:r>
          </w:p>
          <w:p w:rsidR="00B413BB" w:rsidRPr="00DA1CF4" w:rsidRDefault="00B413BB" w:rsidP="0046315E">
            <w:pPr>
              <w:snapToGrid w:val="0"/>
              <w:spacing w:line="241" w:lineRule="exact"/>
              <w:rPr>
                <w:rFonts w:hint="default"/>
                <w:color w:val="FF0000"/>
              </w:rPr>
            </w:pPr>
          </w:p>
        </w:tc>
      </w:tr>
      <w:tr w:rsidR="00B413BB" w:rsidRPr="00DA1CF4" w:rsidTr="00B413BB">
        <w:trPr>
          <w:trHeight w:val="513"/>
        </w:trPr>
        <w:tc>
          <w:tcPr>
            <w:tcW w:w="1700" w:type="dxa"/>
            <w:vMerge/>
            <w:tcBorders>
              <w:left w:val="single" w:sz="4" w:space="0" w:color="000000"/>
              <w:right w:val="single" w:sz="4" w:space="0" w:color="000000"/>
            </w:tcBorders>
            <w:tcMar>
              <w:left w:w="49" w:type="dxa"/>
              <w:right w:w="49" w:type="dxa"/>
            </w:tcMar>
          </w:tcPr>
          <w:p w:rsidR="00B413BB" w:rsidRPr="00DA1CF4" w:rsidRDefault="00B413BB"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3BB" w:rsidRPr="00DA1CF4" w:rsidRDefault="00B413BB" w:rsidP="0046315E">
            <w:pPr>
              <w:snapToGrid w:val="0"/>
              <w:spacing w:line="241" w:lineRule="exact"/>
              <w:rPr>
                <w:rFonts w:hint="default"/>
                <w:color w:val="FF0000"/>
              </w:rPr>
            </w:pPr>
            <w:r w:rsidRPr="00DA1CF4">
              <w:rPr>
                <w:color w:val="FF0000"/>
              </w:rPr>
              <w:t>高齢者虐待防止措置実施の有無</w:t>
            </w:r>
          </w:p>
          <w:p w:rsidR="00B720F2" w:rsidRPr="00DA1CF4" w:rsidRDefault="00B720F2" w:rsidP="0046315E">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3BB" w:rsidRPr="00C037CD" w:rsidRDefault="00B413BB" w:rsidP="00B413BB">
            <w:pPr>
              <w:snapToGrid w:val="0"/>
              <w:spacing w:line="241" w:lineRule="exact"/>
              <w:rPr>
                <w:rFonts w:hint="default"/>
                <w:color w:val="auto"/>
              </w:rPr>
            </w:pPr>
            <w:r w:rsidRPr="00C037CD">
              <w:rPr>
                <w:color w:val="auto"/>
              </w:rPr>
              <w:t>添付なし</w:t>
            </w:r>
          </w:p>
          <w:p w:rsidR="00B413BB" w:rsidRPr="00C037CD" w:rsidRDefault="00B413BB" w:rsidP="0046315E">
            <w:pPr>
              <w:snapToGrid w:val="0"/>
              <w:spacing w:line="241" w:lineRule="exact"/>
              <w:rPr>
                <w:rFonts w:hint="default"/>
                <w:color w:val="auto"/>
              </w:rPr>
            </w:pPr>
          </w:p>
        </w:tc>
      </w:tr>
      <w:tr w:rsidR="00B413BB" w:rsidRPr="00DA1CF4" w:rsidTr="00B413BB">
        <w:trPr>
          <w:trHeight w:val="563"/>
        </w:trPr>
        <w:tc>
          <w:tcPr>
            <w:tcW w:w="1700" w:type="dxa"/>
            <w:vMerge/>
            <w:tcBorders>
              <w:left w:val="single" w:sz="4" w:space="0" w:color="000000"/>
              <w:right w:val="single" w:sz="4" w:space="0" w:color="000000"/>
            </w:tcBorders>
            <w:tcMar>
              <w:left w:w="49" w:type="dxa"/>
              <w:right w:w="49" w:type="dxa"/>
            </w:tcMar>
          </w:tcPr>
          <w:p w:rsidR="00B413BB" w:rsidRPr="00DA1CF4" w:rsidRDefault="00B413BB"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3BB" w:rsidRPr="00DA1CF4" w:rsidRDefault="00B413BB" w:rsidP="0046315E">
            <w:pPr>
              <w:snapToGrid w:val="0"/>
              <w:spacing w:line="241" w:lineRule="exact"/>
              <w:rPr>
                <w:rFonts w:hint="default"/>
                <w:color w:val="FF0000"/>
              </w:rPr>
            </w:pPr>
            <w:r w:rsidRPr="00DA1CF4">
              <w:rPr>
                <w:color w:val="FF0000"/>
              </w:rPr>
              <w:t>業務継続計画策定の有無</w:t>
            </w:r>
          </w:p>
          <w:p w:rsidR="00B720F2" w:rsidRPr="00DA1CF4" w:rsidRDefault="00B720F2" w:rsidP="0046315E">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3BB" w:rsidRPr="00C037CD" w:rsidRDefault="00B413BB" w:rsidP="00B413BB">
            <w:pPr>
              <w:snapToGrid w:val="0"/>
              <w:spacing w:line="241" w:lineRule="exact"/>
              <w:rPr>
                <w:rFonts w:hint="default"/>
                <w:color w:val="auto"/>
              </w:rPr>
            </w:pPr>
            <w:r w:rsidRPr="00C037CD">
              <w:rPr>
                <w:color w:val="auto"/>
              </w:rPr>
              <w:t>添付なし</w:t>
            </w:r>
          </w:p>
          <w:p w:rsidR="00B413BB" w:rsidRPr="00C037CD" w:rsidRDefault="00B413BB" w:rsidP="0046315E">
            <w:pPr>
              <w:snapToGrid w:val="0"/>
              <w:spacing w:line="241" w:lineRule="exact"/>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r w:rsidRPr="00DA1CF4">
              <w:rPr>
                <w:color w:val="auto"/>
              </w:rPr>
              <w:t>設備基準</w:t>
            </w:r>
          </w:p>
          <w:p w:rsidR="00360F94" w:rsidRPr="00DA1CF4" w:rsidRDefault="00360F94" w:rsidP="0046315E">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46315E">
            <w:pPr>
              <w:snapToGrid w:val="0"/>
              <w:spacing w:line="241" w:lineRule="exact"/>
              <w:jc w:val="left"/>
              <w:rPr>
                <w:rFonts w:hint="default"/>
                <w:color w:val="auto"/>
              </w:rPr>
            </w:pPr>
            <w:r w:rsidRPr="00C037CD">
              <w:rPr>
                <w:color w:val="auto"/>
              </w:rPr>
              <w:t>添付なし</w:t>
            </w: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r w:rsidRPr="00DA1CF4">
              <w:rPr>
                <w:color w:val="auto"/>
              </w:rPr>
              <w:t>食堂の有無</w:t>
            </w:r>
          </w:p>
          <w:p w:rsidR="00360F94" w:rsidRPr="00DA1CF4" w:rsidRDefault="00360F94" w:rsidP="0046315E">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46315E">
            <w:pPr>
              <w:snapToGrid w:val="0"/>
              <w:spacing w:line="241" w:lineRule="exact"/>
              <w:rPr>
                <w:rFonts w:hint="default"/>
                <w:color w:val="auto"/>
              </w:rPr>
            </w:pPr>
            <w:r w:rsidRPr="00C037CD">
              <w:rPr>
                <w:color w:val="auto"/>
              </w:rPr>
              <w:t>添付なし</w:t>
            </w: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r w:rsidRPr="00DA1CF4">
              <w:rPr>
                <w:color w:val="auto"/>
              </w:rPr>
              <w:t>若年性認知症利用者受入加算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46315E">
            <w:pPr>
              <w:snapToGrid w:val="0"/>
              <w:spacing w:line="241" w:lineRule="exact"/>
              <w:rPr>
                <w:rFonts w:hint="default"/>
                <w:color w:val="auto"/>
              </w:rPr>
            </w:pPr>
            <w:r w:rsidRPr="00C037CD">
              <w:rPr>
                <w:color w:val="auto"/>
              </w:rPr>
              <w:t>添付なし</w:t>
            </w: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r w:rsidRPr="00DA1CF4">
              <w:rPr>
                <w:color w:val="auto"/>
              </w:rPr>
              <w:t>送迎体制</w:t>
            </w:r>
          </w:p>
          <w:p w:rsidR="00360F94" w:rsidRPr="00DA1CF4" w:rsidRDefault="00360F94"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46315E">
            <w:pPr>
              <w:snapToGrid w:val="0"/>
              <w:spacing w:line="241" w:lineRule="exact"/>
              <w:rPr>
                <w:rFonts w:hint="default"/>
                <w:color w:val="auto"/>
              </w:rPr>
            </w:pPr>
            <w:r w:rsidRPr="00C037CD">
              <w:rPr>
                <w:color w:val="auto"/>
              </w:rPr>
              <w:t>添付なし</w:t>
            </w:r>
          </w:p>
          <w:p w:rsidR="00360F94" w:rsidRPr="00C037CD" w:rsidRDefault="00360F94" w:rsidP="0046315E">
            <w:pPr>
              <w:snapToGrid w:val="0"/>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FF0000"/>
              </w:rPr>
            </w:pPr>
            <w:r w:rsidRPr="00DA1CF4">
              <w:rPr>
                <w:color w:val="FF0000"/>
              </w:rPr>
              <w:t>口腔連携強化加算</w:t>
            </w:r>
          </w:p>
          <w:p w:rsidR="00360F94" w:rsidRPr="00DA1CF4" w:rsidRDefault="00360F94"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46315E">
            <w:pPr>
              <w:snapToGrid w:val="0"/>
              <w:rPr>
                <w:rFonts w:hint="default"/>
                <w:color w:val="auto"/>
              </w:rPr>
            </w:pPr>
            <w:r w:rsidRPr="00C037CD">
              <w:rPr>
                <w:color w:val="auto"/>
              </w:rPr>
              <w:t>①口腔連携強化加算に関する届出書（別紙１１）</w:t>
            </w: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r w:rsidRPr="00DA1CF4">
              <w:rPr>
                <w:color w:val="auto"/>
              </w:rPr>
              <w:t>療養食加算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0F3637">
            <w:pPr>
              <w:snapToGrid w:val="0"/>
              <w:spacing w:line="241" w:lineRule="exact"/>
              <w:rPr>
                <w:rFonts w:hint="default"/>
                <w:color w:val="auto"/>
              </w:rPr>
            </w:pPr>
            <w:r w:rsidRPr="00C037CD">
              <w:rPr>
                <w:color w:val="auto"/>
              </w:rPr>
              <w:t>①管理栄養士・栄養士の資格を証する書類の写し</w:t>
            </w:r>
          </w:p>
          <w:p w:rsidR="00360F94" w:rsidRPr="00C037CD" w:rsidRDefault="00360F94" w:rsidP="008C1A24">
            <w:pPr>
              <w:snapToGrid w:val="0"/>
              <w:spacing w:line="241" w:lineRule="exact"/>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r w:rsidRPr="00DA1CF4">
              <w:rPr>
                <w:color w:val="auto"/>
              </w:rPr>
              <w:t>認知症専門ケア加算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8C1A24">
            <w:pPr>
              <w:snapToGrid w:val="0"/>
              <w:spacing w:line="241" w:lineRule="exact"/>
              <w:rPr>
                <w:rFonts w:hint="default"/>
                <w:color w:val="auto"/>
              </w:rPr>
            </w:pPr>
            <w:r w:rsidRPr="00C037CD">
              <w:rPr>
                <w:color w:val="auto"/>
              </w:rPr>
              <w:t>①認知症専門ケア加算に係る届出書（別紙１２－２）</w:t>
            </w:r>
          </w:p>
          <w:p w:rsidR="00360F94" w:rsidRPr="00C037CD" w:rsidRDefault="00360F94" w:rsidP="00B720F2">
            <w:pPr>
              <w:snapToGrid w:val="0"/>
              <w:spacing w:line="241" w:lineRule="exact"/>
              <w:ind w:left="201" w:hangingChars="100" w:hanging="201"/>
              <w:rPr>
                <w:rFonts w:hint="default"/>
                <w:color w:val="auto"/>
              </w:rPr>
            </w:pPr>
            <w:r w:rsidRPr="00C037CD">
              <w:rPr>
                <w:color w:val="auto"/>
              </w:rPr>
              <w:t>②認知症介護に係る専門的な研修を修了していることを確認できる書類</w:t>
            </w:r>
          </w:p>
          <w:p w:rsidR="00360F94" w:rsidRPr="00C037CD" w:rsidRDefault="00B720F2" w:rsidP="00B720F2">
            <w:pPr>
              <w:snapToGrid w:val="0"/>
              <w:spacing w:line="241" w:lineRule="exact"/>
              <w:ind w:left="201" w:hangingChars="100" w:hanging="201"/>
              <w:rPr>
                <w:rFonts w:hint="default"/>
                <w:color w:val="auto"/>
              </w:rPr>
            </w:pPr>
            <w:r w:rsidRPr="00C037CD">
              <w:rPr>
                <w:color w:val="auto"/>
              </w:rPr>
              <w:t>③認知症ケアに関する定期的な会議開催の状況を</w:t>
            </w:r>
            <w:r w:rsidR="00360F94" w:rsidRPr="00C037CD">
              <w:rPr>
                <w:color w:val="auto"/>
              </w:rPr>
              <w:t>確認できる書類</w:t>
            </w:r>
          </w:p>
          <w:p w:rsidR="00360F94" w:rsidRPr="00C037CD" w:rsidRDefault="00360F94" w:rsidP="00B720F2">
            <w:pPr>
              <w:snapToGrid w:val="0"/>
              <w:spacing w:line="241" w:lineRule="exact"/>
              <w:rPr>
                <w:rFonts w:hint="default"/>
                <w:color w:val="auto"/>
              </w:rPr>
            </w:pPr>
            <w:r w:rsidRPr="00C037CD">
              <w:rPr>
                <w:color w:val="auto"/>
              </w:rPr>
              <w:t>④認知症ケアに関する研修計画及び開催状況</w:t>
            </w:r>
          </w:p>
          <w:p w:rsidR="00360F94" w:rsidRPr="00C037CD" w:rsidRDefault="00360F94" w:rsidP="0046315E">
            <w:pPr>
              <w:snapToGrid w:val="0"/>
              <w:rPr>
                <w:rFonts w:hint="default"/>
                <w:color w:val="auto"/>
              </w:rPr>
            </w:pPr>
          </w:p>
          <w:p w:rsidR="00B720F2" w:rsidRPr="00C037CD" w:rsidRDefault="00B720F2" w:rsidP="0046315E">
            <w:pPr>
              <w:snapToGrid w:val="0"/>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60F94" w:rsidRPr="00DA1CF4" w:rsidRDefault="00360F94" w:rsidP="0046315E">
            <w:pPr>
              <w:snapToGrid w:val="0"/>
              <w:spacing w:line="241" w:lineRule="exact"/>
              <w:rPr>
                <w:rFonts w:hint="default"/>
                <w:color w:val="FF0000"/>
              </w:rPr>
            </w:pPr>
            <w:r w:rsidRPr="00DA1CF4">
              <w:rPr>
                <w:color w:val="auto"/>
              </w:rPr>
              <w:t>特定診療費項目</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B720F2" w:rsidRPr="00C037CD" w:rsidRDefault="00B720F2" w:rsidP="00B720F2">
            <w:pPr>
              <w:snapToGrid w:val="0"/>
              <w:spacing w:line="241" w:lineRule="exact"/>
              <w:rPr>
                <w:rFonts w:hint="default"/>
                <w:color w:val="auto"/>
              </w:rPr>
            </w:pPr>
            <w:r w:rsidRPr="00C037CD">
              <w:rPr>
                <w:color w:val="auto"/>
              </w:rPr>
              <w:t>①従事者の名簿（様式７）</w:t>
            </w:r>
          </w:p>
          <w:p w:rsidR="00B720F2" w:rsidRPr="00C037CD" w:rsidRDefault="00B720F2" w:rsidP="00B720F2">
            <w:pPr>
              <w:snapToGrid w:val="0"/>
              <w:spacing w:line="241" w:lineRule="exact"/>
              <w:rPr>
                <w:rFonts w:hint="default"/>
                <w:color w:val="auto"/>
              </w:rPr>
            </w:pPr>
            <w:r w:rsidRPr="00C037CD">
              <w:rPr>
                <w:color w:val="auto"/>
              </w:rPr>
              <w:t>②該当する特定診療費にかかる届出書添付書類</w:t>
            </w:r>
          </w:p>
          <w:p w:rsidR="00B720F2" w:rsidRPr="00C037CD" w:rsidRDefault="00B720F2" w:rsidP="00B720F2">
            <w:pPr>
              <w:snapToGrid w:val="0"/>
              <w:spacing w:line="241" w:lineRule="exact"/>
              <w:ind w:left="201" w:hangingChars="100" w:hanging="201"/>
              <w:rPr>
                <w:rFonts w:hint="default"/>
                <w:color w:val="auto"/>
              </w:rPr>
            </w:pPr>
            <w:r w:rsidRPr="00C037CD">
              <w:rPr>
                <w:color w:val="auto"/>
              </w:rPr>
              <w:t>・重症皮膚潰瘍管理指導の施設基準に係る届出書添付書類（様　式５）</w:t>
            </w:r>
          </w:p>
          <w:p w:rsidR="00B720F2" w:rsidRPr="00C037CD" w:rsidRDefault="00B720F2" w:rsidP="00B720F2">
            <w:pPr>
              <w:snapToGrid w:val="0"/>
              <w:spacing w:line="241" w:lineRule="exact"/>
              <w:rPr>
                <w:rFonts w:hint="default"/>
                <w:color w:val="auto"/>
              </w:rPr>
            </w:pPr>
            <w:r w:rsidRPr="00C037CD">
              <w:rPr>
                <w:color w:val="auto"/>
              </w:rPr>
              <w:t>・薬剤管理指導の施設基準に係る届出書添付書類（様式６）</w:t>
            </w:r>
          </w:p>
          <w:p w:rsidR="00B720F2" w:rsidRPr="00C037CD" w:rsidRDefault="00B720F2" w:rsidP="00B720F2">
            <w:pPr>
              <w:snapToGrid w:val="0"/>
              <w:spacing w:line="241" w:lineRule="exact"/>
              <w:ind w:left="201" w:hangingChars="100" w:hanging="201"/>
              <w:rPr>
                <w:rFonts w:hint="default"/>
                <w:color w:val="auto"/>
              </w:rPr>
            </w:pPr>
            <w:r w:rsidRPr="00C037CD">
              <w:rPr>
                <w:color w:val="auto"/>
              </w:rPr>
              <w:t>・理学療法、作業療法又は言語聴覚療法の施設基準に係る届出書添付書類（様式８）</w:t>
            </w:r>
          </w:p>
          <w:p w:rsidR="00360F94" w:rsidRPr="00C037CD" w:rsidRDefault="00360F94" w:rsidP="00B720F2">
            <w:pPr>
              <w:snapToGrid w:val="0"/>
              <w:spacing w:line="241" w:lineRule="exact"/>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0F3637">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FF0000"/>
              </w:rPr>
            </w:pPr>
            <w:r w:rsidRPr="00DA1CF4">
              <w:rPr>
                <w:color w:val="FF0000"/>
              </w:rPr>
              <w:t>生産性向上推進体制加算</w:t>
            </w:r>
          </w:p>
          <w:p w:rsidR="00360F94" w:rsidRPr="00DA1CF4" w:rsidRDefault="00360F94" w:rsidP="000F3637">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46315E">
            <w:pPr>
              <w:snapToGrid w:val="0"/>
              <w:spacing w:line="241" w:lineRule="exact"/>
              <w:rPr>
                <w:rFonts w:hint="default"/>
                <w:color w:val="auto"/>
              </w:rPr>
            </w:pPr>
            <w:r w:rsidRPr="00C037CD">
              <w:rPr>
                <w:color w:val="auto"/>
              </w:rPr>
              <w:t>①生産性向上推進体制加算に係る届出書（別紙２８）</w:t>
            </w:r>
          </w:p>
          <w:p w:rsidR="00360F94" w:rsidRPr="00C037CD" w:rsidRDefault="00360F94" w:rsidP="00B720F2">
            <w:pPr>
              <w:snapToGrid w:val="0"/>
              <w:spacing w:line="241" w:lineRule="exact"/>
              <w:ind w:left="201" w:hangingChars="100" w:hanging="201"/>
              <w:rPr>
                <w:rFonts w:hint="default"/>
                <w:color w:val="auto"/>
              </w:rPr>
            </w:pPr>
            <w:r w:rsidRPr="00C037CD">
              <w:rPr>
                <w:color w:val="auto"/>
              </w:rPr>
              <w:t>※加算（Ⅰ）の要件①</w:t>
            </w:r>
            <w:r w:rsidR="00B720F2" w:rsidRPr="00C037CD">
              <w:rPr>
                <w:color w:val="auto"/>
              </w:rPr>
              <w:t>については，</w:t>
            </w:r>
            <w:r w:rsidRPr="00C037CD">
              <w:rPr>
                <w:color w:val="auto"/>
              </w:rPr>
              <w:t>当該要件に係る各種指標に関する調査結果のデータ</w:t>
            </w:r>
            <w:r w:rsidR="00B720F2" w:rsidRPr="00C037CD">
              <w:rPr>
                <w:color w:val="auto"/>
              </w:rPr>
              <w:t>も</w:t>
            </w:r>
            <w:r w:rsidR="00B720F2" w:rsidRPr="00C037CD">
              <w:rPr>
                <w:rFonts w:hint="default"/>
                <w:color w:val="auto"/>
              </w:rPr>
              <w:t>提出</w:t>
            </w:r>
          </w:p>
          <w:p w:rsidR="00360F94" w:rsidRPr="00C037CD" w:rsidRDefault="00360F94" w:rsidP="000F3637">
            <w:pPr>
              <w:snapToGrid w:val="0"/>
              <w:spacing w:line="241" w:lineRule="exact"/>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8C1A24">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360F94" w:rsidRPr="00DA1CF4" w:rsidRDefault="00360F94" w:rsidP="00B47F7B">
            <w:pPr>
              <w:snapToGrid w:val="0"/>
              <w:spacing w:line="241" w:lineRule="exact"/>
              <w:rPr>
                <w:rFonts w:hint="default"/>
                <w:color w:val="auto"/>
              </w:rPr>
            </w:pPr>
            <w:r w:rsidRPr="00DA1CF4">
              <w:rPr>
                <w:color w:val="auto"/>
              </w:rPr>
              <w:t>リハビリテーション提供体制</w:t>
            </w:r>
          </w:p>
          <w:p w:rsidR="00360F94" w:rsidRPr="00DA1CF4" w:rsidRDefault="00360F94" w:rsidP="008C1A2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B720F2" w:rsidRPr="00C037CD" w:rsidRDefault="00B720F2" w:rsidP="00B720F2">
            <w:pPr>
              <w:snapToGrid w:val="0"/>
              <w:spacing w:line="241" w:lineRule="exact"/>
              <w:rPr>
                <w:rFonts w:hint="default"/>
                <w:color w:val="auto"/>
              </w:rPr>
            </w:pPr>
            <w:r w:rsidRPr="00C037CD">
              <w:rPr>
                <w:color w:val="auto"/>
              </w:rPr>
              <w:t>①従事者の名簿（様式７）</w:t>
            </w:r>
          </w:p>
          <w:p w:rsidR="00B720F2" w:rsidRPr="00C037CD" w:rsidRDefault="00B720F2" w:rsidP="00B720F2">
            <w:pPr>
              <w:snapToGrid w:val="0"/>
              <w:spacing w:line="241" w:lineRule="exact"/>
              <w:rPr>
                <w:rFonts w:hint="default"/>
                <w:color w:val="auto"/>
              </w:rPr>
            </w:pPr>
            <w:r w:rsidRPr="00C037CD">
              <w:rPr>
                <w:color w:val="auto"/>
              </w:rPr>
              <w:t>②該当する特定診療費にかかる届出書添付書類</w:t>
            </w:r>
          </w:p>
          <w:p w:rsidR="00B720F2" w:rsidRPr="00C037CD" w:rsidRDefault="00B720F2" w:rsidP="00B720F2">
            <w:pPr>
              <w:snapToGrid w:val="0"/>
              <w:spacing w:line="241" w:lineRule="exact"/>
              <w:ind w:left="201" w:hangingChars="100" w:hanging="201"/>
              <w:rPr>
                <w:rFonts w:hint="default"/>
                <w:color w:val="auto"/>
              </w:rPr>
            </w:pPr>
            <w:r w:rsidRPr="00C037CD">
              <w:rPr>
                <w:color w:val="auto"/>
              </w:rPr>
              <w:t>・理学療法、作業療法又は言語聴覚療法の施設基準に係る届出書添付書類（様式８）</w:t>
            </w:r>
          </w:p>
          <w:p w:rsidR="00360F94" w:rsidRPr="00C037CD" w:rsidRDefault="00B720F2" w:rsidP="00B720F2">
            <w:pPr>
              <w:snapToGrid w:val="0"/>
              <w:spacing w:line="241" w:lineRule="exact"/>
              <w:rPr>
                <w:rFonts w:hint="default"/>
                <w:color w:val="auto"/>
              </w:rPr>
            </w:pPr>
            <w:r w:rsidRPr="00C037CD">
              <w:rPr>
                <w:color w:val="auto"/>
              </w:rPr>
              <w:t>・精神科作業療法の施設基準に係る届出書添付書類（様式９）</w:t>
            </w:r>
          </w:p>
          <w:p w:rsidR="00B720F2" w:rsidRPr="00C037CD" w:rsidRDefault="00B720F2" w:rsidP="00B720F2">
            <w:pPr>
              <w:snapToGrid w:val="0"/>
              <w:spacing w:line="241" w:lineRule="exact"/>
              <w:rPr>
                <w:rFonts w:hint="default"/>
                <w:color w:val="auto"/>
              </w:rPr>
            </w:pPr>
          </w:p>
        </w:tc>
      </w:tr>
      <w:tr w:rsidR="00360F94" w:rsidRPr="00DA1CF4" w:rsidTr="007C025D">
        <w:tc>
          <w:tcPr>
            <w:tcW w:w="1700" w:type="dxa"/>
            <w:vMerge/>
            <w:tcBorders>
              <w:left w:val="single" w:sz="4" w:space="0" w:color="000000"/>
              <w:right w:val="single" w:sz="4" w:space="0" w:color="000000"/>
            </w:tcBorders>
            <w:tcMar>
              <w:left w:w="49" w:type="dxa"/>
              <w:right w:w="49" w:type="dxa"/>
            </w:tcMar>
          </w:tcPr>
          <w:p w:rsidR="00360F94" w:rsidRPr="00DA1CF4" w:rsidRDefault="00360F94" w:rsidP="00B47F7B">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0F3637">
            <w:pPr>
              <w:snapToGrid w:val="0"/>
              <w:spacing w:line="241" w:lineRule="exact"/>
              <w:rPr>
                <w:rFonts w:hint="default"/>
                <w:color w:val="auto"/>
              </w:rPr>
            </w:pPr>
            <w:r w:rsidRPr="00DA1CF4">
              <w:rPr>
                <w:color w:val="auto"/>
              </w:rPr>
              <w:t>サービス提供体制強化加算</w:t>
            </w:r>
          </w:p>
          <w:p w:rsidR="00360F94" w:rsidRPr="00DA1CF4" w:rsidRDefault="00360F94" w:rsidP="00B47F7B">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C037CD" w:rsidRDefault="00360F94" w:rsidP="000F3637">
            <w:pPr>
              <w:snapToGrid w:val="0"/>
              <w:spacing w:line="241" w:lineRule="exact"/>
              <w:rPr>
                <w:rFonts w:hint="default"/>
                <w:color w:val="auto"/>
              </w:rPr>
            </w:pPr>
            <w:r w:rsidRPr="00C037CD">
              <w:rPr>
                <w:color w:val="auto"/>
              </w:rPr>
              <w:t>①サービス提供体制強化加算に関する届出書（別紙１４－４）</w:t>
            </w:r>
          </w:p>
          <w:p w:rsidR="00360F94" w:rsidRPr="00C037CD" w:rsidRDefault="00360F94" w:rsidP="00B47F7B">
            <w:pPr>
              <w:snapToGrid w:val="0"/>
              <w:spacing w:line="241" w:lineRule="exact"/>
              <w:rPr>
                <w:rFonts w:hint="default"/>
                <w:color w:val="auto"/>
              </w:rPr>
            </w:pPr>
            <w:r w:rsidRPr="00C037CD">
              <w:rPr>
                <w:color w:val="auto"/>
              </w:rPr>
              <w:t>②人員要件確認書</w:t>
            </w:r>
          </w:p>
        </w:tc>
      </w:tr>
      <w:tr w:rsidR="00360F94" w:rsidRPr="00DA1CF4" w:rsidTr="00B720F2">
        <w:tc>
          <w:tcPr>
            <w:tcW w:w="1700" w:type="dxa"/>
            <w:vMerge/>
            <w:tcBorders>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r w:rsidRPr="00DA1CF4">
              <w:rPr>
                <w:color w:val="auto"/>
              </w:rPr>
              <w:t>併設本体施設における介護職員等処遇改善加算Ⅰの届出状況</w:t>
            </w:r>
          </w:p>
          <w:p w:rsidR="00360F94" w:rsidRPr="00DA1CF4" w:rsidRDefault="00360F94" w:rsidP="0046315E">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F94" w:rsidRPr="00DA1CF4" w:rsidRDefault="00360F94" w:rsidP="0046315E">
            <w:pPr>
              <w:snapToGrid w:val="0"/>
              <w:spacing w:line="241" w:lineRule="exact"/>
              <w:rPr>
                <w:rFonts w:hint="default"/>
                <w:color w:val="auto"/>
              </w:rPr>
            </w:pPr>
            <w:r w:rsidRPr="00DA1CF4">
              <w:rPr>
                <w:color w:val="auto"/>
              </w:rPr>
              <w:t>添付なし</w:t>
            </w:r>
          </w:p>
          <w:p w:rsidR="00360F94" w:rsidRPr="00DA1CF4" w:rsidRDefault="00360F94" w:rsidP="0046315E">
            <w:pPr>
              <w:snapToGrid w:val="0"/>
              <w:spacing w:line="241" w:lineRule="exact"/>
              <w:rPr>
                <w:rFonts w:hint="default"/>
                <w:color w:val="FF0000"/>
              </w:rPr>
            </w:pPr>
          </w:p>
        </w:tc>
      </w:tr>
      <w:tr w:rsidR="00C24BB0" w:rsidRPr="00DA1CF4" w:rsidTr="009E1AED">
        <w:tc>
          <w:tcPr>
            <w:tcW w:w="1700" w:type="dxa"/>
            <w:vMerge w:val="restart"/>
            <w:tcBorders>
              <w:top w:val="single" w:sz="4" w:space="0" w:color="000000"/>
              <w:left w:val="single" w:sz="4" w:space="0" w:color="000000"/>
              <w:right w:val="single" w:sz="4" w:space="0" w:color="000000"/>
            </w:tcBorders>
            <w:tcMar>
              <w:left w:w="49" w:type="dxa"/>
              <w:right w:w="49" w:type="dxa"/>
            </w:tcMar>
          </w:tcPr>
          <w:p w:rsidR="00C24BB0" w:rsidRPr="00DA1CF4" w:rsidRDefault="00C24BB0" w:rsidP="00B720F2">
            <w:pPr>
              <w:snapToGrid w:val="0"/>
              <w:spacing w:line="241" w:lineRule="exact"/>
              <w:rPr>
                <w:rFonts w:hint="default"/>
              </w:rPr>
            </w:pPr>
            <w:r w:rsidRPr="00DA1CF4">
              <w:lastRenderedPageBreak/>
              <w:t>2</w:t>
            </w:r>
            <w:r w:rsidRPr="00DA1CF4">
              <w:rPr>
                <w:rFonts w:hint="default"/>
              </w:rPr>
              <w:t>B</w:t>
            </w:r>
            <w:r w:rsidRPr="00DA1CF4">
              <w:t>介護予防短期入所療養介護</w:t>
            </w:r>
          </w:p>
          <w:p w:rsidR="00C24BB0" w:rsidRPr="00DA1CF4" w:rsidRDefault="00C24BB0" w:rsidP="00B720F2">
            <w:pPr>
              <w:snapToGrid w:val="0"/>
              <w:spacing w:line="241" w:lineRule="exact"/>
              <w:rPr>
                <w:rFonts w:hint="default"/>
              </w:rPr>
            </w:pPr>
            <w:r w:rsidRPr="00DA1CF4">
              <w:t>（介護医療院）</w:t>
            </w:r>
          </w:p>
          <w:p w:rsidR="00C24BB0" w:rsidRPr="00DA1CF4" w:rsidRDefault="00C24BB0" w:rsidP="009E1AED">
            <w:pPr>
              <w:snapToGrid w:val="0"/>
              <w:spacing w:line="241" w:lineRule="exact"/>
              <w:rPr>
                <w:rFonts w:hint="default"/>
                <w:color w:val="auto"/>
              </w:rPr>
            </w:pPr>
          </w:p>
          <w:p w:rsidR="00C24BB0" w:rsidRPr="00DA1CF4" w:rsidRDefault="00C24BB0" w:rsidP="009E1AED">
            <w:pPr>
              <w:snapToGrid w:val="0"/>
              <w:spacing w:line="241" w:lineRule="exact"/>
              <w:rPr>
                <w:rFonts w:hint="default"/>
                <w:color w:val="auto"/>
              </w:rPr>
            </w:pPr>
          </w:p>
          <w:p w:rsidR="00C24BB0" w:rsidRPr="00DA1CF4" w:rsidRDefault="00C24BB0" w:rsidP="0046315E">
            <w:pPr>
              <w:snapToGrid w:val="0"/>
              <w:rPr>
                <w:rFonts w:hint="default"/>
                <w:color w:val="auto"/>
              </w:rPr>
            </w:pPr>
          </w:p>
          <w:p w:rsidR="00C24BB0" w:rsidRPr="00DA1CF4" w:rsidRDefault="00C24BB0" w:rsidP="0046315E">
            <w:pPr>
              <w:snapToGrid w:val="0"/>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8C1A24">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C24BB0" w:rsidRPr="00DA1CF4" w:rsidRDefault="00C24BB0" w:rsidP="008C1A24">
            <w:pPr>
              <w:snapToGrid w:val="0"/>
              <w:spacing w:line="241" w:lineRule="exact"/>
              <w:rPr>
                <w:rFonts w:hint="default"/>
                <w:color w:val="auto"/>
              </w:rPr>
            </w:pPr>
            <w:r w:rsidRPr="00DA1CF4">
              <w:rPr>
                <w:color w:val="auto"/>
              </w:rPr>
              <w:lastRenderedPageBreak/>
              <w:t>施設等の区分</w:t>
            </w:r>
          </w:p>
          <w:p w:rsidR="00C24BB0" w:rsidRPr="00DA1CF4" w:rsidRDefault="00C24BB0" w:rsidP="008C1A24">
            <w:pPr>
              <w:snapToGrid w:val="0"/>
              <w:spacing w:line="241" w:lineRule="exact"/>
              <w:rPr>
                <w:rFonts w:hint="default"/>
                <w:color w:val="auto"/>
              </w:rPr>
            </w:pPr>
            <w:r w:rsidRPr="00DA1CF4">
              <w:rPr>
                <w:color w:val="auto"/>
              </w:rPr>
              <w:t>【Ⅰ型介護医療院】</w:t>
            </w:r>
          </w:p>
          <w:p w:rsidR="00C24BB0" w:rsidRPr="00DA1CF4" w:rsidRDefault="00C24BB0" w:rsidP="00B47F7B">
            <w:pPr>
              <w:snapToGrid w:val="0"/>
              <w:rPr>
                <w:rFonts w:hint="default"/>
                <w:color w:val="auto"/>
              </w:rPr>
            </w:pPr>
          </w:p>
        </w:tc>
        <w:tc>
          <w:tcPr>
            <w:tcW w:w="5700" w:type="dxa"/>
            <w:tcBorders>
              <w:top w:val="single" w:sz="4" w:space="0" w:color="000000"/>
              <w:left w:val="single" w:sz="4" w:space="0" w:color="000000"/>
              <w:bottom w:val="dashed" w:sz="4" w:space="0" w:color="000000"/>
              <w:right w:val="single" w:sz="4" w:space="0" w:color="000000"/>
            </w:tcBorders>
            <w:shd w:val="clear" w:color="auto" w:fill="auto"/>
            <w:tcMar>
              <w:left w:w="49" w:type="dxa"/>
              <w:right w:w="49" w:type="dxa"/>
            </w:tcMar>
          </w:tcPr>
          <w:p w:rsidR="00C24BB0" w:rsidRPr="00C037CD" w:rsidRDefault="00C24BB0" w:rsidP="008C1A24">
            <w:pPr>
              <w:snapToGrid w:val="0"/>
              <w:spacing w:line="241" w:lineRule="exact"/>
              <w:rPr>
                <w:rFonts w:hint="default"/>
                <w:color w:val="auto"/>
              </w:rPr>
            </w:pPr>
          </w:p>
          <w:p w:rsidR="00C24BB0" w:rsidRPr="00C037CD" w:rsidRDefault="00C24BB0" w:rsidP="008C1A24">
            <w:pPr>
              <w:snapToGrid w:val="0"/>
              <w:spacing w:line="241" w:lineRule="exact"/>
              <w:rPr>
                <w:rFonts w:hint="default"/>
                <w:color w:val="auto"/>
              </w:rPr>
            </w:pPr>
            <w:r w:rsidRPr="00C037CD">
              <w:rPr>
                <w:color w:val="auto"/>
              </w:rPr>
              <w:t>①従業者の勤務の体制及び勤務形態一覧表（別紙７）</w:t>
            </w:r>
          </w:p>
          <w:p w:rsidR="00C24BB0" w:rsidRPr="00C037CD" w:rsidRDefault="00C24BB0" w:rsidP="008C1A24">
            <w:pPr>
              <w:snapToGrid w:val="0"/>
              <w:spacing w:line="241" w:lineRule="exact"/>
              <w:rPr>
                <w:rFonts w:hint="default"/>
                <w:color w:val="auto"/>
              </w:rPr>
            </w:pPr>
            <w:r w:rsidRPr="00C037CD">
              <w:rPr>
                <w:color w:val="auto"/>
              </w:rPr>
              <w:t>②看護職員の資格証の写し</w:t>
            </w:r>
          </w:p>
          <w:p w:rsidR="00C24BB0" w:rsidRPr="00C037CD" w:rsidRDefault="00C24BB0" w:rsidP="009E1AED">
            <w:pPr>
              <w:snapToGrid w:val="0"/>
              <w:spacing w:line="241" w:lineRule="exact"/>
              <w:ind w:left="201" w:hangingChars="100" w:hanging="201"/>
              <w:rPr>
                <w:rFonts w:hint="default"/>
                <w:color w:val="auto"/>
              </w:rPr>
            </w:pPr>
            <w:r w:rsidRPr="00C037CD">
              <w:rPr>
                <w:color w:val="auto"/>
              </w:rPr>
              <w:t>③介護医療院（Ⅰ型）の基本施設サービス費に係る届出書（別紙３０）</w:t>
            </w:r>
          </w:p>
          <w:p w:rsidR="00C24BB0" w:rsidRPr="00C037CD" w:rsidRDefault="00C24BB0" w:rsidP="009E1AED">
            <w:pPr>
              <w:snapToGrid w:val="0"/>
              <w:rPr>
                <w:rFonts w:hint="default"/>
                <w:color w:val="auto"/>
                <w:u w:val="single"/>
              </w:rPr>
            </w:pPr>
            <w:r w:rsidRPr="00C037CD">
              <w:rPr>
                <w:color w:val="auto"/>
                <w:u w:val="single"/>
              </w:rPr>
              <w:t>※根拠となる（要件を満たすことがわかる）書類を添付</w:t>
            </w:r>
          </w:p>
          <w:p w:rsidR="00C24BB0" w:rsidRPr="00C037CD" w:rsidRDefault="00C24BB0" w:rsidP="00B47F7B">
            <w:pPr>
              <w:snapToGrid w:val="0"/>
              <w:spacing w:line="241" w:lineRule="exact"/>
              <w:rPr>
                <w:rFonts w:hint="default"/>
                <w:color w:val="auto"/>
              </w:rPr>
            </w:pPr>
          </w:p>
        </w:tc>
      </w:tr>
      <w:tr w:rsidR="00C24BB0" w:rsidRPr="00DA1CF4" w:rsidTr="009E1AE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dashed" w:sz="4" w:space="0" w:color="000000"/>
              <w:left w:val="single" w:sz="4" w:space="0" w:color="000000"/>
              <w:right w:val="single" w:sz="4" w:space="0" w:color="000000"/>
            </w:tcBorders>
            <w:shd w:val="clear" w:color="auto" w:fill="auto"/>
            <w:tcMar>
              <w:left w:w="49" w:type="dxa"/>
              <w:right w:w="49" w:type="dxa"/>
            </w:tcMar>
          </w:tcPr>
          <w:p w:rsidR="00C24BB0" w:rsidRPr="00DA1CF4" w:rsidRDefault="00C24BB0" w:rsidP="000F3637">
            <w:pPr>
              <w:snapToGrid w:val="0"/>
              <w:rPr>
                <w:rFonts w:hint="default"/>
                <w:color w:val="auto"/>
              </w:rPr>
            </w:pPr>
            <w:r w:rsidRPr="00DA1CF4">
              <w:rPr>
                <w:color w:val="auto"/>
              </w:rPr>
              <w:t>【Ⅱ型介護医療院】</w:t>
            </w:r>
          </w:p>
        </w:tc>
        <w:tc>
          <w:tcPr>
            <w:tcW w:w="5700" w:type="dxa"/>
            <w:tcBorders>
              <w:top w:val="dashed" w:sz="4" w:space="0" w:color="000000"/>
              <w:left w:val="single" w:sz="4" w:space="0" w:color="000000"/>
              <w:right w:val="single" w:sz="4" w:space="0" w:color="000000"/>
            </w:tcBorders>
            <w:shd w:val="clear" w:color="auto" w:fill="auto"/>
            <w:tcMar>
              <w:left w:w="49" w:type="dxa"/>
              <w:right w:w="49" w:type="dxa"/>
            </w:tcMar>
          </w:tcPr>
          <w:p w:rsidR="00C24BB0" w:rsidRPr="00C037CD" w:rsidRDefault="00C24BB0" w:rsidP="008C1A24">
            <w:pPr>
              <w:snapToGrid w:val="0"/>
              <w:spacing w:line="241" w:lineRule="exact"/>
              <w:rPr>
                <w:rFonts w:hint="default"/>
                <w:color w:val="auto"/>
              </w:rPr>
            </w:pPr>
            <w:r w:rsidRPr="00C037CD">
              <w:rPr>
                <w:color w:val="auto"/>
              </w:rPr>
              <w:t>①従業者の勤務の体制及び勤務形態一覧表（別紙７）</w:t>
            </w:r>
          </w:p>
          <w:p w:rsidR="00C24BB0" w:rsidRPr="00C037CD" w:rsidRDefault="00C24BB0" w:rsidP="008C1A24">
            <w:pPr>
              <w:snapToGrid w:val="0"/>
              <w:spacing w:line="241" w:lineRule="exact"/>
              <w:rPr>
                <w:rFonts w:hint="default"/>
                <w:color w:val="auto"/>
              </w:rPr>
            </w:pPr>
            <w:r w:rsidRPr="00C037CD">
              <w:rPr>
                <w:color w:val="auto"/>
              </w:rPr>
              <w:t>②看護職員の資格証の写し</w:t>
            </w:r>
          </w:p>
          <w:p w:rsidR="00C24BB0" w:rsidRPr="00C037CD" w:rsidRDefault="00C24BB0" w:rsidP="009E1AED">
            <w:pPr>
              <w:snapToGrid w:val="0"/>
              <w:spacing w:line="241" w:lineRule="exact"/>
              <w:ind w:left="201" w:hangingChars="100" w:hanging="201"/>
              <w:rPr>
                <w:rFonts w:hint="default"/>
                <w:color w:val="auto"/>
              </w:rPr>
            </w:pPr>
            <w:r w:rsidRPr="00C037CD">
              <w:rPr>
                <w:color w:val="auto"/>
              </w:rPr>
              <w:t>③介護医療院（Ⅱ型）の基本施設サービス費に係る届出書（別紙３０－２）</w:t>
            </w:r>
          </w:p>
          <w:p w:rsidR="00C24BB0" w:rsidRPr="00C037CD" w:rsidRDefault="00C24BB0" w:rsidP="009E1AED">
            <w:pPr>
              <w:snapToGrid w:val="0"/>
              <w:rPr>
                <w:rFonts w:hint="default"/>
                <w:color w:val="auto"/>
                <w:u w:val="single"/>
              </w:rPr>
            </w:pPr>
            <w:r w:rsidRPr="00C037CD">
              <w:rPr>
                <w:color w:val="auto"/>
                <w:u w:val="single"/>
              </w:rPr>
              <w:t>※根拠となる（要件を満たすことがわかる）書類を添付</w:t>
            </w:r>
          </w:p>
          <w:p w:rsidR="00C24BB0" w:rsidRPr="00C037CD" w:rsidRDefault="00C24BB0" w:rsidP="000F3637">
            <w:pPr>
              <w:snapToGrid w:val="0"/>
              <w:spacing w:line="241" w:lineRule="exact"/>
              <w:rPr>
                <w:rFonts w:hint="default"/>
                <w:color w:val="auto"/>
              </w:rPr>
            </w:pPr>
          </w:p>
        </w:tc>
      </w:tr>
      <w:tr w:rsidR="00C24BB0" w:rsidRPr="00DA1CF4" w:rsidTr="009E1AE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夜間勤務条件基準</w:t>
            </w:r>
          </w:p>
          <w:p w:rsidR="00C24BB0" w:rsidRPr="00DA1CF4" w:rsidRDefault="00C24BB0" w:rsidP="0046315E">
            <w:pPr>
              <w:snapToGrid w:val="0"/>
              <w:spacing w:line="241" w:lineRule="exact"/>
              <w:rPr>
                <w:rFonts w:hint="default"/>
                <w:color w:val="auto"/>
              </w:rPr>
            </w:pPr>
            <w:r w:rsidRPr="00DA1CF4">
              <w:rPr>
                <w:color w:val="auto"/>
              </w:rPr>
              <w:t>・基準型</w:t>
            </w: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r w:rsidRPr="00DA1CF4">
              <w:rPr>
                <w:color w:val="auto"/>
              </w:rPr>
              <w:t>添付なし</w:t>
            </w:r>
          </w:p>
          <w:p w:rsidR="00C24BB0" w:rsidRPr="00DA1CF4" w:rsidRDefault="00C24BB0" w:rsidP="0046315E">
            <w:pPr>
              <w:snapToGrid w:val="0"/>
              <w:rPr>
                <w:rFonts w:hint="default"/>
                <w:color w:val="auto"/>
              </w:rPr>
            </w:pPr>
          </w:p>
        </w:tc>
      </w:tr>
      <w:tr w:rsidR="00C24BB0" w:rsidRPr="00DA1CF4" w:rsidTr="009E1AE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・基準型以外</w:t>
            </w:r>
          </w:p>
          <w:p w:rsidR="00C24BB0" w:rsidRPr="00DA1CF4" w:rsidRDefault="00C24BB0" w:rsidP="0046315E">
            <w:pPr>
              <w:snapToGrid w:val="0"/>
              <w:spacing w:line="241" w:lineRule="exact"/>
              <w:rPr>
                <w:rFonts w:hint="default"/>
                <w:color w:val="auto"/>
              </w:rPr>
            </w:pPr>
            <w:r w:rsidRPr="00DA1CF4">
              <w:rPr>
                <w:color w:val="auto"/>
              </w:rPr>
              <w:t xml:space="preserve">　減算型⇒基準型</w:t>
            </w:r>
          </w:p>
          <w:p w:rsidR="00C24BB0" w:rsidRPr="00DA1CF4" w:rsidRDefault="00C24BB0" w:rsidP="008C1A24">
            <w:pPr>
              <w:snapToGrid w:val="0"/>
              <w:rPr>
                <w:rFonts w:hint="default"/>
                <w:color w:val="auto"/>
              </w:rPr>
            </w:pP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①従業者の勤務の体制及び勤務形態一覧表（別紙７）</w:t>
            </w:r>
          </w:p>
          <w:p w:rsidR="00C24BB0" w:rsidRPr="00DA1CF4" w:rsidRDefault="00C24BB0" w:rsidP="008C1A24">
            <w:pPr>
              <w:snapToGrid w:val="0"/>
              <w:spacing w:line="241" w:lineRule="exact"/>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職員の欠員による減算</w:t>
            </w:r>
          </w:p>
          <w:p w:rsidR="00C24BB0" w:rsidRPr="00DA1CF4" w:rsidRDefault="00C24BB0" w:rsidP="0089018F">
            <w:pPr>
              <w:snapToGrid w:val="0"/>
              <w:spacing w:line="241" w:lineRule="exact"/>
              <w:rPr>
                <w:rFonts w:hint="default"/>
                <w:color w:val="auto"/>
              </w:rPr>
            </w:pPr>
            <w:r w:rsidRPr="00DA1CF4">
              <w:rPr>
                <w:color w:val="auto"/>
              </w:rPr>
              <w:t>・</w:t>
            </w:r>
            <w:r w:rsidRPr="00DA1CF4">
              <w:rPr>
                <w:rFonts w:hint="default"/>
                <w:color w:val="auto"/>
              </w:rPr>
              <w:t>「なし」以外</w:t>
            </w:r>
          </w:p>
          <w:p w:rsidR="00C24BB0" w:rsidRPr="00DA1CF4" w:rsidRDefault="00C24BB0" w:rsidP="0089018F">
            <w:pPr>
              <w:snapToGrid w:val="0"/>
              <w:spacing w:line="241" w:lineRule="exact"/>
              <w:rPr>
                <w:rFonts w:hint="default"/>
                <w:color w:val="auto"/>
              </w:rPr>
            </w:pPr>
            <w:r w:rsidRPr="00DA1CF4">
              <w:rPr>
                <w:color w:val="auto"/>
              </w:rPr>
              <w:t>・</w:t>
            </w:r>
            <w:r w:rsidRPr="00DA1CF4">
              <w:rPr>
                <w:rFonts w:hint="default"/>
                <w:color w:val="auto"/>
              </w:rPr>
              <w:t>減算が解消された場合</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r w:rsidRPr="00DA1CF4">
              <w:rPr>
                <w:color w:val="auto"/>
              </w:rPr>
              <w:t>①従業者の勤務の体制及び勤務形態一覧表（別紙７）</w:t>
            </w:r>
          </w:p>
          <w:p w:rsidR="00C24BB0" w:rsidRPr="00DA1CF4" w:rsidRDefault="00C24BB0" w:rsidP="0046315E">
            <w:pPr>
              <w:snapToGrid w:val="0"/>
              <w:spacing w:line="241" w:lineRule="exact"/>
              <w:rPr>
                <w:rFonts w:hint="default"/>
                <w:color w:val="auto"/>
              </w:rPr>
            </w:pPr>
            <w:r w:rsidRPr="00DA1CF4">
              <w:rPr>
                <w:color w:val="auto"/>
              </w:rPr>
              <w:t>②従業者の資格を証する書類の写し</w:t>
            </w:r>
          </w:p>
          <w:p w:rsidR="00C24BB0" w:rsidRPr="00DA1CF4" w:rsidRDefault="00C24BB0" w:rsidP="008C1A24">
            <w:pPr>
              <w:snapToGrid w:val="0"/>
              <w:spacing w:line="241" w:lineRule="exact"/>
              <w:rPr>
                <w:rFonts w:hint="default"/>
                <w:color w:val="auto"/>
              </w:rPr>
            </w:pPr>
          </w:p>
        </w:tc>
      </w:tr>
      <w:tr w:rsidR="00C24BB0" w:rsidRPr="00DA1CF4" w:rsidTr="009E1AE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r w:rsidRPr="00DA1CF4">
              <w:rPr>
                <w:color w:val="auto"/>
              </w:rPr>
              <w:t>ユニットケア体制</w:t>
            </w:r>
          </w:p>
          <w:p w:rsidR="00C24BB0" w:rsidRPr="00DA1CF4" w:rsidRDefault="00C24BB0" w:rsidP="0046315E">
            <w:pPr>
              <w:snapToGrid w:val="0"/>
              <w:spacing w:line="241" w:lineRule="exact"/>
              <w:rPr>
                <w:rFonts w:hint="default"/>
                <w:color w:val="auto"/>
              </w:rPr>
            </w:pPr>
            <w:r w:rsidRPr="00DA1CF4">
              <w:rPr>
                <w:color w:val="auto"/>
              </w:rPr>
              <w:t>・対応不可</w:t>
            </w:r>
          </w:p>
          <w:p w:rsidR="00C24BB0" w:rsidRPr="00DA1CF4" w:rsidRDefault="00C24BB0" w:rsidP="0046315E">
            <w:pPr>
              <w:snapToGrid w:val="0"/>
              <w:spacing w:line="241" w:lineRule="exact"/>
              <w:rPr>
                <w:rFonts w:hint="default"/>
                <w:color w:val="auto"/>
              </w:rPr>
            </w:pPr>
          </w:p>
        </w:tc>
        <w:tc>
          <w:tcPr>
            <w:tcW w:w="57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r w:rsidRPr="00DA1CF4">
              <w:rPr>
                <w:color w:val="auto"/>
              </w:rPr>
              <w:t>①従業者の勤務の体制及び勤務形態一覧表（別紙７）</w:t>
            </w:r>
          </w:p>
          <w:p w:rsidR="00C24BB0" w:rsidRPr="00DA1CF4" w:rsidRDefault="00C24BB0" w:rsidP="0046315E">
            <w:pPr>
              <w:snapToGrid w:val="0"/>
              <w:spacing w:line="241" w:lineRule="exact"/>
              <w:rPr>
                <w:rFonts w:hint="default"/>
                <w:color w:val="auto"/>
              </w:rPr>
            </w:pPr>
          </w:p>
        </w:tc>
      </w:tr>
      <w:tr w:rsidR="00C24BB0" w:rsidRPr="00DA1CF4" w:rsidTr="009E1AE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・対応不可⇒対応可</w:t>
            </w: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①従業者の勤務の体制及び勤務形態一覧表（別紙７）</w:t>
            </w:r>
          </w:p>
          <w:p w:rsidR="00C24BB0" w:rsidRPr="00DA1CF4" w:rsidRDefault="00C24BB0" w:rsidP="0046315E">
            <w:pPr>
              <w:snapToGrid w:val="0"/>
              <w:spacing w:line="241" w:lineRule="exact"/>
              <w:rPr>
                <w:rFonts w:hint="default"/>
                <w:color w:val="auto"/>
              </w:rPr>
            </w:pPr>
            <w:r w:rsidRPr="00DA1CF4">
              <w:rPr>
                <w:color w:val="auto"/>
              </w:rPr>
              <w:t xml:space="preserve">　・ユニットごとの勤務の体制が分かるように記入すること</w:t>
            </w:r>
          </w:p>
          <w:p w:rsidR="00C24BB0" w:rsidRPr="00DA1CF4" w:rsidRDefault="00C24BB0" w:rsidP="0046315E">
            <w:pPr>
              <w:snapToGrid w:val="0"/>
              <w:spacing w:line="241" w:lineRule="exact"/>
              <w:rPr>
                <w:rFonts w:hint="default"/>
                <w:color w:val="auto"/>
              </w:rPr>
            </w:pPr>
            <w:r w:rsidRPr="00DA1CF4">
              <w:rPr>
                <w:color w:val="auto"/>
              </w:rPr>
              <w:t xml:space="preserve">　・ユニットリーダーを明確にすること</w:t>
            </w:r>
          </w:p>
          <w:p w:rsidR="00C24BB0" w:rsidRPr="00DA1CF4" w:rsidRDefault="00C24BB0" w:rsidP="0046315E">
            <w:pPr>
              <w:snapToGrid w:val="0"/>
              <w:spacing w:line="241" w:lineRule="exact"/>
              <w:rPr>
                <w:rFonts w:hint="default"/>
                <w:color w:val="auto"/>
              </w:rPr>
            </w:pPr>
            <w:r w:rsidRPr="00DA1CF4">
              <w:rPr>
                <w:color w:val="auto"/>
              </w:rPr>
              <w:t>②ユニットリーダー研修修了書の写し</w:t>
            </w:r>
          </w:p>
          <w:p w:rsidR="00C24BB0" w:rsidRPr="00DA1CF4" w:rsidRDefault="00C24BB0" w:rsidP="0046315E">
            <w:pPr>
              <w:snapToGrid w:val="0"/>
              <w:spacing w:line="241" w:lineRule="exact"/>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添付なし</w:t>
            </w:r>
          </w:p>
          <w:p w:rsidR="00C24BB0" w:rsidRPr="00C037CD" w:rsidRDefault="00C24BB0" w:rsidP="0046315E">
            <w:pPr>
              <w:snapToGrid w:val="0"/>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FF0000"/>
              </w:rPr>
              <w:t>業務継続計画策定の有無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添付なし</w:t>
            </w:r>
          </w:p>
          <w:p w:rsidR="00C24BB0" w:rsidRPr="00C037CD" w:rsidRDefault="00C24BB0" w:rsidP="0046315E">
            <w:pPr>
              <w:snapToGrid w:val="0"/>
              <w:spacing w:line="241" w:lineRule="exact"/>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療養環境基準（廊下）</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①平面図（別紙６）</w:t>
            </w:r>
          </w:p>
          <w:p w:rsidR="00C24BB0" w:rsidRPr="00DA1CF4" w:rsidRDefault="00C24BB0" w:rsidP="0046315E">
            <w:pPr>
              <w:snapToGrid w:val="0"/>
              <w:spacing w:line="241" w:lineRule="exact"/>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auto"/>
              </w:rPr>
              <w:t>療養環境基準（療養室）</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①平面図（別紙６）</w:t>
            </w:r>
          </w:p>
          <w:p w:rsidR="00C24BB0" w:rsidRPr="00DA1CF4" w:rsidRDefault="00C24BB0" w:rsidP="0046315E">
            <w:pPr>
              <w:snapToGrid w:val="0"/>
              <w:spacing w:line="241" w:lineRule="exact"/>
              <w:rPr>
                <w:rFonts w:hint="default"/>
                <w:color w:val="FF0000"/>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89018F">
            <w:pPr>
              <w:snapToGrid w:val="0"/>
              <w:rPr>
                <w:rFonts w:hint="default"/>
                <w:color w:val="auto"/>
              </w:rPr>
            </w:pPr>
            <w:r w:rsidRPr="00DA1CF4">
              <w:rPr>
                <w:color w:val="auto"/>
              </w:rPr>
              <w:t>若年性認知症入所者受入加算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jc w:val="left"/>
              <w:rPr>
                <w:rFonts w:hint="default"/>
                <w:color w:val="FF0000"/>
              </w:rPr>
            </w:pPr>
            <w:r w:rsidRPr="00DA1CF4">
              <w:rPr>
                <w:color w:val="auto"/>
              </w:rPr>
              <w:t>添付なし</w:t>
            </w: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送迎体制</w:t>
            </w:r>
          </w:p>
          <w:p w:rsidR="00C24BB0" w:rsidRPr="00DA1CF4" w:rsidRDefault="00C24BB0"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添付なし</w:t>
            </w:r>
          </w:p>
          <w:p w:rsidR="00C24BB0" w:rsidRPr="00DA1CF4" w:rsidRDefault="00C24BB0" w:rsidP="0046315E">
            <w:pPr>
              <w:snapToGrid w:val="0"/>
              <w:spacing w:line="241" w:lineRule="exact"/>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FF0000"/>
              </w:rPr>
              <w:t>口腔連携強化加算</w:t>
            </w:r>
          </w:p>
          <w:p w:rsidR="00C24BB0" w:rsidRPr="00DA1CF4" w:rsidRDefault="00C24BB0"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①口腔連携強化加算に関する届出書（別紙１１）</w:t>
            </w: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rPr>
                <w:rFonts w:hint="default"/>
                <w:strike/>
                <w:color w:val="auto"/>
              </w:rPr>
            </w:pPr>
            <w:r w:rsidRPr="00DA1CF4">
              <w:rPr>
                <w:color w:val="auto"/>
              </w:rPr>
              <w:t>療養食加算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8C1A24">
            <w:pPr>
              <w:snapToGrid w:val="0"/>
              <w:spacing w:line="241" w:lineRule="exact"/>
              <w:rPr>
                <w:rFonts w:hint="default"/>
                <w:color w:val="auto"/>
              </w:rPr>
            </w:pPr>
            <w:r w:rsidRPr="00C037CD">
              <w:rPr>
                <w:color w:val="auto"/>
              </w:rPr>
              <w:t>①管理栄養士・栄養士の資格を証する書類の写し</w:t>
            </w:r>
          </w:p>
          <w:p w:rsidR="00C24BB0" w:rsidRPr="00C037CD" w:rsidRDefault="00C24BB0" w:rsidP="0046315E">
            <w:pPr>
              <w:snapToGrid w:val="0"/>
              <w:spacing w:line="241" w:lineRule="exact"/>
              <w:rPr>
                <w:rFonts w:hint="default"/>
                <w:strike/>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r w:rsidRPr="00DA1CF4">
              <w:rPr>
                <w:color w:val="auto"/>
              </w:rPr>
              <w:t>認知症専門ケア加算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8C1A24">
            <w:pPr>
              <w:snapToGrid w:val="0"/>
              <w:spacing w:line="241" w:lineRule="exact"/>
              <w:rPr>
                <w:rFonts w:hint="default"/>
                <w:color w:val="auto"/>
              </w:rPr>
            </w:pPr>
            <w:r w:rsidRPr="00C037CD">
              <w:rPr>
                <w:color w:val="auto"/>
              </w:rPr>
              <w:t>①認知症専門ケア加算に係る届出書（別紙１２－２）</w:t>
            </w:r>
          </w:p>
          <w:p w:rsidR="00C24BB0" w:rsidRPr="00C037CD" w:rsidRDefault="00C24BB0" w:rsidP="0089018F">
            <w:pPr>
              <w:snapToGrid w:val="0"/>
              <w:spacing w:line="241" w:lineRule="exact"/>
              <w:ind w:left="201" w:hangingChars="100" w:hanging="201"/>
              <w:rPr>
                <w:rFonts w:hint="default"/>
                <w:color w:val="auto"/>
              </w:rPr>
            </w:pPr>
            <w:r w:rsidRPr="00C037CD">
              <w:rPr>
                <w:color w:val="auto"/>
              </w:rPr>
              <w:t>②認知症介護に係る専門的な研修を修了していることを確認できる書類</w:t>
            </w:r>
          </w:p>
          <w:p w:rsidR="00C24BB0" w:rsidRPr="00C037CD" w:rsidRDefault="00C24BB0" w:rsidP="0089018F">
            <w:pPr>
              <w:snapToGrid w:val="0"/>
              <w:spacing w:line="241" w:lineRule="exact"/>
              <w:ind w:left="201" w:hangingChars="100" w:hanging="201"/>
              <w:rPr>
                <w:rFonts w:hint="default"/>
                <w:color w:val="auto"/>
              </w:rPr>
            </w:pPr>
            <w:r w:rsidRPr="00C037CD">
              <w:rPr>
                <w:color w:val="auto"/>
              </w:rPr>
              <w:t>③認知症ケアに関する定期的な会議開催の状況を確認できる書類</w:t>
            </w:r>
          </w:p>
          <w:p w:rsidR="00C24BB0" w:rsidRPr="00C037CD" w:rsidRDefault="00C24BB0" w:rsidP="008C1A24">
            <w:pPr>
              <w:snapToGrid w:val="0"/>
              <w:spacing w:line="241" w:lineRule="exact"/>
              <w:rPr>
                <w:rFonts w:hint="default"/>
                <w:color w:val="auto"/>
              </w:rPr>
            </w:pPr>
            <w:r w:rsidRPr="00C037CD">
              <w:rPr>
                <w:color w:val="auto"/>
              </w:rPr>
              <w:t>④認知症ケアに関する研修計画及び開催状況</w:t>
            </w:r>
          </w:p>
          <w:p w:rsidR="00C24BB0" w:rsidRPr="00C037CD" w:rsidRDefault="00C24BB0" w:rsidP="0046315E">
            <w:pPr>
              <w:snapToGrid w:val="0"/>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auto"/>
              </w:rPr>
              <w:t>特別診療費項目</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C24BB0" w:rsidRPr="00DA1CF4" w:rsidRDefault="00C24BB0" w:rsidP="0089018F">
            <w:pPr>
              <w:snapToGrid w:val="0"/>
              <w:spacing w:line="241" w:lineRule="exact"/>
              <w:rPr>
                <w:rFonts w:hint="default"/>
                <w:color w:val="auto"/>
              </w:rPr>
            </w:pPr>
            <w:r w:rsidRPr="00DA1CF4">
              <w:rPr>
                <w:color w:val="auto"/>
              </w:rPr>
              <w:t>①従事者の名簿（様式７）</w:t>
            </w:r>
          </w:p>
          <w:p w:rsidR="00C24BB0" w:rsidRPr="00DA1CF4" w:rsidRDefault="00C24BB0" w:rsidP="00B47F7B">
            <w:pPr>
              <w:snapToGrid w:val="0"/>
              <w:spacing w:line="241" w:lineRule="exact"/>
              <w:rPr>
                <w:rFonts w:hint="default"/>
                <w:color w:val="auto"/>
              </w:rPr>
            </w:pPr>
            <w:r w:rsidRPr="00DA1CF4">
              <w:rPr>
                <w:color w:val="auto"/>
              </w:rPr>
              <w:t>②該当する特別診療費にかかる届出書添付書類</w:t>
            </w:r>
          </w:p>
          <w:p w:rsidR="00C24BB0" w:rsidRPr="00DA1CF4" w:rsidRDefault="00C24BB0" w:rsidP="0089018F">
            <w:pPr>
              <w:snapToGrid w:val="0"/>
              <w:spacing w:line="241" w:lineRule="exact"/>
              <w:ind w:left="201" w:hangingChars="100" w:hanging="201"/>
              <w:rPr>
                <w:rFonts w:hint="default"/>
                <w:color w:val="auto"/>
              </w:rPr>
            </w:pPr>
            <w:r w:rsidRPr="00DA1CF4">
              <w:rPr>
                <w:color w:val="auto"/>
              </w:rPr>
              <w:t>・重症皮膚潰瘍管理指導の施設基準に係る届出書添付書類（様　式５）</w:t>
            </w:r>
          </w:p>
          <w:p w:rsidR="00C24BB0" w:rsidRPr="00DA1CF4" w:rsidRDefault="00C24BB0" w:rsidP="0089018F">
            <w:pPr>
              <w:snapToGrid w:val="0"/>
              <w:spacing w:line="241" w:lineRule="exact"/>
              <w:rPr>
                <w:rFonts w:hint="default"/>
                <w:color w:val="auto"/>
              </w:rPr>
            </w:pPr>
            <w:r w:rsidRPr="00DA1CF4">
              <w:rPr>
                <w:color w:val="auto"/>
              </w:rPr>
              <w:t>②薬剤管理指導の施設基準に係る届出書添付書類（様式６）</w:t>
            </w: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C24BB0" w:rsidRPr="00DA1CF4" w:rsidRDefault="00C24BB0" w:rsidP="00B47F7B">
            <w:pPr>
              <w:snapToGrid w:val="0"/>
              <w:spacing w:line="241" w:lineRule="exact"/>
              <w:rPr>
                <w:rFonts w:hint="default"/>
                <w:color w:val="auto"/>
              </w:rPr>
            </w:pPr>
            <w:r w:rsidRPr="00DA1CF4">
              <w:rPr>
                <w:color w:val="auto"/>
              </w:rPr>
              <w:t>リハビリテーション提供体制</w:t>
            </w:r>
          </w:p>
          <w:p w:rsidR="00C24BB0" w:rsidRPr="00DA1CF4" w:rsidRDefault="00C24BB0" w:rsidP="008C1A24">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C24BB0" w:rsidRPr="00C037CD" w:rsidRDefault="00C24BB0" w:rsidP="0089018F">
            <w:pPr>
              <w:snapToGrid w:val="0"/>
              <w:spacing w:line="241" w:lineRule="exact"/>
              <w:rPr>
                <w:rFonts w:hint="default"/>
                <w:color w:val="auto"/>
              </w:rPr>
            </w:pPr>
            <w:r w:rsidRPr="00C037CD">
              <w:rPr>
                <w:color w:val="auto"/>
              </w:rPr>
              <w:t>①従事者の名簿（様式７）</w:t>
            </w:r>
          </w:p>
          <w:p w:rsidR="00C24BB0" w:rsidRPr="00C037CD" w:rsidRDefault="00C24BB0" w:rsidP="0089018F">
            <w:pPr>
              <w:snapToGrid w:val="0"/>
              <w:spacing w:line="241" w:lineRule="exact"/>
              <w:rPr>
                <w:rFonts w:hint="default"/>
                <w:color w:val="auto"/>
              </w:rPr>
            </w:pPr>
            <w:r w:rsidRPr="00C037CD">
              <w:rPr>
                <w:color w:val="auto"/>
              </w:rPr>
              <w:t>②該当する特別診療費にかかる届出書添付書類</w:t>
            </w:r>
          </w:p>
          <w:p w:rsidR="00C24BB0" w:rsidRPr="00C037CD" w:rsidRDefault="00C24BB0" w:rsidP="0089018F">
            <w:pPr>
              <w:snapToGrid w:val="0"/>
              <w:spacing w:line="241" w:lineRule="exact"/>
              <w:ind w:left="201" w:hangingChars="100" w:hanging="201"/>
              <w:rPr>
                <w:rFonts w:hint="default"/>
                <w:color w:val="auto"/>
              </w:rPr>
            </w:pPr>
            <w:r w:rsidRPr="00C037CD">
              <w:rPr>
                <w:color w:val="auto"/>
              </w:rPr>
              <w:t>・理学療法、作業療法又は言語聴覚療法の施設基準に係る届出書添付書類（様式８）</w:t>
            </w:r>
          </w:p>
          <w:p w:rsidR="00C24BB0" w:rsidRPr="00C037CD" w:rsidRDefault="00C24BB0" w:rsidP="0089018F">
            <w:pPr>
              <w:snapToGrid w:val="0"/>
              <w:spacing w:line="241" w:lineRule="exact"/>
              <w:ind w:left="201" w:hangingChars="100" w:hanging="201"/>
              <w:rPr>
                <w:rFonts w:hint="default"/>
                <w:color w:val="auto"/>
              </w:rPr>
            </w:pPr>
            <w:r w:rsidRPr="00C037CD">
              <w:rPr>
                <w:color w:val="auto"/>
              </w:rPr>
              <w:t>・精神科作業療法の施設基準に係る届出書添付書類（様式９）</w:t>
            </w:r>
            <w:r w:rsidRPr="00C037CD">
              <w:rPr>
                <w:rFonts w:hint="default"/>
                <w:color w:val="auto"/>
              </w:rPr>
              <w:t xml:space="preserve"> </w:t>
            </w:r>
          </w:p>
          <w:p w:rsidR="00C24BB0" w:rsidRPr="00C037CD" w:rsidRDefault="00C24BB0" w:rsidP="008C1A24">
            <w:pPr>
              <w:snapToGrid w:val="0"/>
              <w:spacing w:line="241" w:lineRule="exact"/>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FF0000"/>
              </w:rPr>
              <w:t>生産性向上推進体制加算</w:t>
            </w:r>
          </w:p>
          <w:p w:rsidR="00C24BB0" w:rsidRPr="00DA1CF4" w:rsidRDefault="00C24BB0" w:rsidP="008C1A24">
            <w:pPr>
              <w:snapToGrid w:val="0"/>
              <w:spacing w:line="241" w:lineRule="exact"/>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①生産性向上推進体制加算に係る届出書（別紙２８）</w:t>
            </w:r>
          </w:p>
          <w:p w:rsidR="00C24BB0" w:rsidRPr="00C037CD" w:rsidRDefault="00C24BB0" w:rsidP="001B2CB9">
            <w:pPr>
              <w:snapToGrid w:val="0"/>
              <w:spacing w:line="241" w:lineRule="exact"/>
              <w:ind w:left="201" w:hangingChars="100" w:hanging="201"/>
              <w:rPr>
                <w:rFonts w:hint="default"/>
                <w:color w:val="auto"/>
              </w:rPr>
            </w:pPr>
            <w:r w:rsidRPr="00C037CD">
              <w:rPr>
                <w:color w:val="auto"/>
              </w:rPr>
              <w:t>※加算（Ⅰ）の要件①については，当該要件に係る各種指標に関する調査結果のデータも提出</w:t>
            </w:r>
          </w:p>
          <w:p w:rsidR="00C24BB0" w:rsidRPr="00C037CD" w:rsidRDefault="00C24BB0" w:rsidP="008C1A24">
            <w:pPr>
              <w:snapToGrid w:val="0"/>
              <w:spacing w:line="241" w:lineRule="exact"/>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サービス提供体制強化加算</w:t>
            </w:r>
          </w:p>
          <w:p w:rsidR="00C24BB0" w:rsidRPr="00DA1CF4" w:rsidRDefault="00C24BB0" w:rsidP="00B47F7B">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①サービス提供体制強化加算に関する届出書（別紙１４－４）</w:t>
            </w:r>
          </w:p>
          <w:p w:rsidR="00C24BB0" w:rsidRPr="00C037CD" w:rsidRDefault="00C24BB0" w:rsidP="00B47F7B">
            <w:pPr>
              <w:snapToGrid w:val="0"/>
              <w:spacing w:line="241" w:lineRule="exact"/>
              <w:rPr>
                <w:rFonts w:hint="default"/>
                <w:color w:val="auto"/>
              </w:rPr>
            </w:pPr>
            <w:r w:rsidRPr="00C037CD">
              <w:rPr>
                <w:color w:val="auto"/>
              </w:rPr>
              <w:t>②人員要件確認書</w:t>
            </w:r>
          </w:p>
        </w:tc>
      </w:tr>
      <w:tr w:rsidR="00C24BB0" w:rsidRPr="00DA1CF4" w:rsidTr="00C24BB0">
        <w:tc>
          <w:tcPr>
            <w:tcW w:w="1700" w:type="dxa"/>
            <w:vMerge/>
            <w:tcBorders>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併設本体施設における介護職員等処遇改善加算Ⅰの届出状況</w:t>
            </w:r>
          </w:p>
          <w:p w:rsidR="00C24BB0" w:rsidRPr="00DA1CF4" w:rsidRDefault="00C24BB0" w:rsidP="00B47F7B">
            <w:pPr>
              <w:snapToGrid w:val="0"/>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添付なし</w:t>
            </w:r>
          </w:p>
          <w:p w:rsidR="00C24BB0" w:rsidRPr="00DA1CF4" w:rsidRDefault="00C24BB0" w:rsidP="00B47F7B">
            <w:pPr>
              <w:snapToGrid w:val="0"/>
              <w:spacing w:line="241" w:lineRule="exact"/>
              <w:rPr>
                <w:rFonts w:hint="default"/>
                <w:color w:val="auto"/>
              </w:rPr>
            </w:pPr>
          </w:p>
        </w:tc>
      </w:tr>
      <w:tr w:rsidR="00C24BB0" w:rsidRPr="00DA1CF4" w:rsidTr="00C24BB0">
        <w:tc>
          <w:tcPr>
            <w:tcW w:w="1700" w:type="dxa"/>
            <w:vMerge w:val="restart"/>
            <w:tcBorders>
              <w:top w:val="single" w:sz="4" w:space="0" w:color="000000"/>
              <w:left w:val="single" w:sz="4" w:space="0" w:color="000000"/>
              <w:right w:val="single" w:sz="4" w:space="0" w:color="000000"/>
            </w:tcBorders>
            <w:tcMar>
              <w:left w:w="49" w:type="dxa"/>
              <w:right w:w="49" w:type="dxa"/>
            </w:tcMar>
          </w:tcPr>
          <w:p w:rsidR="00C24BB0" w:rsidRPr="00DA1CF4" w:rsidRDefault="00C24BB0" w:rsidP="00C24BB0">
            <w:pPr>
              <w:snapToGrid w:val="0"/>
              <w:spacing w:line="241" w:lineRule="exact"/>
              <w:rPr>
                <w:rFonts w:hint="default"/>
                <w:color w:val="auto"/>
              </w:rPr>
            </w:pPr>
            <w:r w:rsidRPr="00DA1CF4">
              <w:rPr>
                <w:color w:val="auto"/>
              </w:rPr>
              <w:t>35</w:t>
            </w:r>
            <w:r w:rsidRPr="00DA1CF4">
              <w:rPr>
                <w:color w:val="auto"/>
              </w:rPr>
              <w:t>介護予防特定　施設入居者生活　介護</w:t>
            </w:r>
          </w:p>
          <w:p w:rsidR="00C24BB0" w:rsidRPr="00DA1CF4" w:rsidRDefault="00C24BB0" w:rsidP="00C24BB0">
            <w:pPr>
              <w:snapToGrid w:val="0"/>
              <w:rPr>
                <w:rFonts w:hint="default"/>
                <w:color w:val="auto"/>
              </w:rPr>
            </w:pPr>
          </w:p>
          <w:p w:rsidR="00C24BB0" w:rsidRPr="00DA1CF4" w:rsidRDefault="00C24BB0" w:rsidP="00C24BB0">
            <w:pPr>
              <w:snapToGrid w:val="0"/>
              <w:rPr>
                <w:rFonts w:hint="default"/>
                <w:color w:val="auto"/>
              </w:rPr>
            </w:pPr>
          </w:p>
          <w:p w:rsidR="00C24BB0" w:rsidRPr="00DA1CF4" w:rsidRDefault="00C24BB0" w:rsidP="00C24BB0">
            <w:pPr>
              <w:snapToGrid w:val="0"/>
              <w:rPr>
                <w:rFonts w:hint="default"/>
                <w:color w:val="auto"/>
              </w:rPr>
            </w:pPr>
          </w:p>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職員の欠員による減算</w:t>
            </w:r>
          </w:p>
          <w:p w:rsidR="00C24BB0" w:rsidRPr="00DA1CF4" w:rsidRDefault="00C24BB0" w:rsidP="00C24BB0">
            <w:pPr>
              <w:snapToGrid w:val="0"/>
              <w:spacing w:line="241" w:lineRule="exact"/>
              <w:rPr>
                <w:rFonts w:hint="default"/>
                <w:color w:val="auto"/>
              </w:rPr>
            </w:pPr>
            <w:r w:rsidRPr="00DA1CF4">
              <w:rPr>
                <w:color w:val="auto"/>
              </w:rPr>
              <w:t>・</w:t>
            </w:r>
            <w:r w:rsidRPr="00DA1CF4">
              <w:rPr>
                <w:rFonts w:hint="default"/>
                <w:color w:val="auto"/>
              </w:rPr>
              <w:t>「なし」以外</w:t>
            </w:r>
          </w:p>
          <w:p w:rsidR="00C24BB0" w:rsidRPr="00DA1CF4" w:rsidRDefault="00C24BB0" w:rsidP="00C24BB0">
            <w:pPr>
              <w:snapToGrid w:val="0"/>
              <w:spacing w:line="241" w:lineRule="exact"/>
              <w:rPr>
                <w:rFonts w:hint="default"/>
                <w:color w:val="FF0000"/>
              </w:rPr>
            </w:pPr>
            <w:r w:rsidRPr="00DA1CF4">
              <w:rPr>
                <w:color w:val="auto"/>
              </w:rPr>
              <w:t>・</w:t>
            </w:r>
            <w:r w:rsidRPr="00DA1CF4">
              <w:rPr>
                <w:rFonts w:hint="default"/>
                <w:color w:val="auto"/>
              </w:rPr>
              <w:t>減算が解消された場合</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p w:rsidR="00C24BB0" w:rsidRPr="00DA1CF4" w:rsidRDefault="00C24BB0" w:rsidP="0046315E">
            <w:pPr>
              <w:snapToGrid w:val="0"/>
              <w:spacing w:line="241" w:lineRule="exact"/>
              <w:rPr>
                <w:rFonts w:hint="default"/>
                <w:color w:val="auto"/>
              </w:rPr>
            </w:pPr>
            <w:r w:rsidRPr="00DA1CF4">
              <w:rPr>
                <w:color w:val="auto"/>
              </w:rPr>
              <w:t>①従業者の勤務の体制及び勤務形態一覧表（別紙７）</w:t>
            </w:r>
          </w:p>
          <w:p w:rsidR="00C24BB0" w:rsidRPr="00DA1CF4" w:rsidRDefault="00C24BB0" w:rsidP="0046315E">
            <w:pPr>
              <w:snapToGrid w:val="0"/>
              <w:spacing w:line="241" w:lineRule="exact"/>
              <w:rPr>
                <w:rFonts w:hint="default"/>
                <w:color w:val="auto"/>
              </w:rPr>
            </w:pPr>
            <w:r w:rsidRPr="00DA1CF4">
              <w:rPr>
                <w:color w:val="auto"/>
              </w:rPr>
              <w:t>②従業者の資格を証する書類の写し</w:t>
            </w:r>
          </w:p>
          <w:p w:rsidR="00C24BB0" w:rsidRPr="00DA1CF4" w:rsidRDefault="00C24BB0" w:rsidP="0046315E">
            <w:pPr>
              <w:snapToGrid w:val="0"/>
              <w:spacing w:line="241" w:lineRule="exact"/>
              <w:rPr>
                <w:rFonts w:hint="default"/>
                <w:color w:val="FF0000"/>
              </w:rPr>
            </w:pPr>
          </w:p>
        </w:tc>
      </w:tr>
      <w:tr w:rsidR="00C24BB0" w:rsidRPr="00DA1CF4" w:rsidTr="00DA1CF4">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身体拘束廃止取組の有無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添付なし</w:t>
            </w:r>
          </w:p>
        </w:tc>
      </w:tr>
      <w:tr w:rsidR="00C24BB0" w:rsidRPr="00DA1CF4" w:rsidTr="00C24BB0">
        <w:trPr>
          <w:trHeight w:val="493"/>
        </w:trPr>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FF0000"/>
              </w:rPr>
              <w:t>高齢者虐待防止措置実施の有無</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添付なし</w:t>
            </w:r>
          </w:p>
          <w:p w:rsidR="00C24BB0" w:rsidRPr="00C037CD" w:rsidRDefault="00C24BB0" w:rsidP="0046315E">
            <w:pPr>
              <w:snapToGrid w:val="0"/>
              <w:rPr>
                <w:rFonts w:hint="default"/>
                <w:color w:val="auto"/>
              </w:rPr>
            </w:pPr>
          </w:p>
        </w:tc>
      </w:tr>
      <w:tr w:rsidR="00C24BB0" w:rsidRPr="00DA1CF4" w:rsidTr="009E1AE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FF0000"/>
              </w:rPr>
              <w:t>業務継続計画策定の有無</w:t>
            </w:r>
          </w:p>
        </w:tc>
        <w:tc>
          <w:tcPr>
            <w:tcW w:w="5700" w:type="dxa"/>
            <w:tcBorders>
              <w:top w:val="single" w:sz="4" w:space="0" w:color="000000"/>
              <w:left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添付なし</w:t>
            </w:r>
          </w:p>
          <w:p w:rsidR="00C24BB0" w:rsidRPr="00C037CD" w:rsidRDefault="00C24BB0" w:rsidP="0046315E">
            <w:pPr>
              <w:snapToGrid w:val="0"/>
              <w:rPr>
                <w:rFonts w:hint="default"/>
                <w:color w:val="auto"/>
              </w:rPr>
            </w:pP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生活機能向上連携加算</w:t>
            </w:r>
          </w:p>
          <w:p w:rsidR="00C24BB0" w:rsidRPr="00DA1CF4" w:rsidRDefault="00C24BB0"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添付なし</w:t>
            </w:r>
          </w:p>
        </w:tc>
      </w:tr>
      <w:tr w:rsidR="00C24BB0" w:rsidRPr="00DA1CF4" w:rsidTr="007C025D">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個別機能訓練体制</w:t>
            </w:r>
          </w:p>
          <w:p w:rsidR="00C24BB0" w:rsidRPr="00DA1CF4" w:rsidRDefault="00C24BB0" w:rsidP="0046315E">
            <w:pPr>
              <w:snapToGrid w:val="0"/>
              <w:rPr>
                <w:rFonts w:hint="default"/>
                <w:color w:val="auto"/>
              </w:rPr>
            </w:pPr>
          </w:p>
          <w:p w:rsidR="00C24BB0" w:rsidRPr="00DA1CF4" w:rsidRDefault="00C24BB0" w:rsidP="0046315E">
            <w:pPr>
              <w:snapToGrid w:val="0"/>
              <w:rPr>
                <w:rFonts w:hint="default"/>
                <w:color w:val="auto"/>
              </w:rPr>
            </w:pPr>
          </w:p>
          <w:p w:rsidR="00C24BB0" w:rsidRPr="00DA1CF4" w:rsidRDefault="00C24BB0" w:rsidP="0046315E">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①従業者の勤務の体制及び勤務形態一覧表（別紙７）</w:t>
            </w:r>
          </w:p>
          <w:p w:rsidR="00C24BB0" w:rsidRPr="00DA1CF4" w:rsidRDefault="00C24BB0" w:rsidP="0046315E">
            <w:pPr>
              <w:snapToGrid w:val="0"/>
              <w:spacing w:line="241" w:lineRule="exact"/>
              <w:rPr>
                <w:rFonts w:hint="default"/>
                <w:color w:val="auto"/>
              </w:rPr>
            </w:pPr>
            <w:r w:rsidRPr="00DA1CF4">
              <w:rPr>
                <w:color w:val="auto"/>
              </w:rPr>
              <w:t>②機能訓練指導員の資格を証する書類の写し</w:t>
            </w:r>
          </w:p>
          <w:p w:rsidR="00C24BB0" w:rsidRPr="00DA1CF4" w:rsidRDefault="00C24BB0" w:rsidP="0046315E">
            <w:pPr>
              <w:snapToGrid w:val="0"/>
              <w:spacing w:line="241" w:lineRule="exact"/>
              <w:rPr>
                <w:rFonts w:hint="default"/>
                <w:color w:val="auto"/>
              </w:rPr>
            </w:pPr>
            <w:r w:rsidRPr="00DA1CF4">
              <w:rPr>
                <w:color w:val="auto"/>
              </w:rPr>
              <w:t>③雇用関係の確認書類</w:t>
            </w:r>
          </w:p>
          <w:p w:rsidR="00C24BB0" w:rsidRPr="00DA1CF4" w:rsidRDefault="00C24BB0" w:rsidP="0046315E">
            <w:pPr>
              <w:snapToGrid w:val="0"/>
              <w:spacing w:line="241" w:lineRule="exact"/>
              <w:rPr>
                <w:rFonts w:hint="default"/>
                <w:color w:val="FF0000"/>
              </w:rPr>
            </w:pPr>
          </w:p>
        </w:tc>
      </w:tr>
      <w:tr w:rsidR="00C24BB0" w:rsidRPr="00DA1CF4" w:rsidTr="00C24BB0">
        <w:trPr>
          <w:trHeight w:val="585"/>
        </w:trPr>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若年性認知症入居者受入加算</w:t>
            </w:r>
          </w:p>
        </w:tc>
        <w:tc>
          <w:tcPr>
            <w:tcW w:w="57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jc w:val="left"/>
              <w:rPr>
                <w:rFonts w:hint="default"/>
                <w:color w:val="FF0000"/>
              </w:rPr>
            </w:pPr>
            <w:r w:rsidRPr="00DA1CF4">
              <w:rPr>
                <w:color w:val="auto"/>
              </w:rPr>
              <w:t>添付なし</w:t>
            </w:r>
          </w:p>
        </w:tc>
      </w:tr>
      <w:tr w:rsidR="00C24BB0" w:rsidRPr="00DA1CF4" w:rsidTr="00DA1CF4">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科学的介護推進体制加算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添付なし</w:t>
            </w:r>
          </w:p>
        </w:tc>
      </w:tr>
      <w:tr w:rsidR="00C24BB0" w:rsidRPr="00DA1CF4" w:rsidTr="00DA1CF4">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認知症専門ケア加算</w:t>
            </w:r>
          </w:p>
          <w:p w:rsidR="00C24BB0" w:rsidRPr="00DA1CF4" w:rsidRDefault="00C24BB0" w:rsidP="0046315E">
            <w:pPr>
              <w:snapToGrid w:val="0"/>
              <w:rPr>
                <w:rFonts w:hint="default"/>
                <w:color w:val="auto"/>
              </w:rPr>
            </w:pPr>
          </w:p>
          <w:p w:rsidR="00C24BB0" w:rsidRPr="00DA1CF4" w:rsidRDefault="00C24BB0" w:rsidP="0046315E">
            <w:pPr>
              <w:snapToGrid w:val="0"/>
              <w:rPr>
                <w:rFonts w:hint="default"/>
                <w:color w:val="auto"/>
              </w:rPr>
            </w:pPr>
          </w:p>
          <w:p w:rsidR="00C24BB0" w:rsidRPr="00DA1CF4" w:rsidRDefault="00C24BB0" w:rsidP="0046315E">
            <w:pPr>
              <w:snapToGrid w:val="0"/>
              <w:rPr>
                <w:rFonts w:hint="default"/>
                <w:color w:val="auto"/>
              </w:rPr>
            </w:pPr>
          </w:p>
          <w:p w:rsidR="00C24BB0" w:rsidRPr="00DA1CF4" w:rsidRDefault="00C24BB0" w:rsidP="0046315E">
            <w:pPr>
              <w:snapToGrid w:val="0"/>
              <w:rPr>
                <w:rFonts w:hint="default"/>
                <w:color w:val="auto"/>
              </w:rPr>
            </w:pPr>
          </w:p>
          <w:p w:rsidR="00C24BB0" w:rsidRPr="00DA1CF4" w:rsidRDefault="00C24BB0" w:rsidP="0046315E">
            <w:pPr>
              <w:snapToGrid w:val="0"/>
              <w:rPr>
                <w:rFonts w:hint="default"/>
                <w:color w:val="auto"/>
              </w:rPr>
            </w:pPr>
          </w:p>
          <w:p w:rsidR="00C24BB0" w:rsidRPr="00DA1CF4" w:rsidRDefault="00C24BB0"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①認知症専門ケア加算に係る届出書（別紙１２－２）</w:t>
            </w:r>
          </w:p>
          <w:p w:rsidR="00C24BB0" w:rsidRPr="00C037CD" w:rsidRDefault="00C24BB0" w:rsidP="00C24BB0">
            <w:pPr>
              <w:snapToGrid w:val="0"/>
              <w:spacing w:line="241" w:lineRule="exact"/>
              <w:ind w:left="201" w:hangingChars="100" w:hanging="201"/>
              <w:rPr>
                <w:rFonts w:hint="default"/>
                <w:color w:val="auto"/>
              </w:rPr>
            </w:pPr>
            <w:r w:rsidRPr="00C037CD">
              <w:rPr>
                <w:color w:val="auto"/>
              </w:rPr>
              <w:t>②認知症介護に係る専門的な研修を修了していることを確認できる書類</w:t>
            </w:r>
          </w:p>
          <w:p w:rsidR="00C24BB0" w:rsidRPr="00C037CD" w:rsidRDefault="00C24BB0" w:rsidP="00C24BB0">
            <w:pPr>
              <w:snapToGrid w:val="0"/>
              <w:spacing w:line="241" w:lineRule="exact"/>
              <w:ind w:left="201" w:hangingChars="100" w:hanging="201"/>
              <w:rPr>
                <w:rFonts w:hint="default"/>
                <w:color w:val="auto"/>
              </w:rPr>
            </w:pPr>
            <w:r w:rsidRPr="00C037CD">
              <w:rPr>
                <w:color w:val="auto"/>
              </w:rPr>
              <w:t>③認知症ケアに関する定期的な会議開催の状況を確認できる書類</w:t>
            </w:r>
          </w:p>
          <w:p w:rsidR="00C24BB0" w:rsidRPr="00C037CD" w:rsidRDefault="00C24BB0" w:rsidP="0046315E">
            <w:pPr>
              <w:snapToGrid w:val="0"/>
              <w:rPr>
                <w:rFonts w:hint="default"/>
                <w:color w:val="auto"/>
              </w:rPr>
            </w:pPr>
            <w:r w:rsidRPr="00C037CD">
              <w:rPr>
                <w:color w:val="auto"/>
              </w:rPr>
              <w:t>④認知症ケアに関する研修計画及び開催状況</w:t>
            </w:r>
          </w:p>
          <w:p w:rsidR="00C24BB0" w:rsidRPr="00C037CD" w:rsidRDefault="00C24BB0" w:rsidP="0046315E">
            <w:pPr>
              <w:snapToGrid w:val="0"/>
              <w:rPr>
                <w:rFonts w:hint="default"/>
                <w:color w:val="auto"/>
              </w:rPr>
            </w:pPr>
          </w:p>
        </w:tc>
      </w:tr>
      <w:tr w:rsidR="00C24BB0" w:rsidRPr="00DA1CF4" w:rsidTr="00DA1CF4">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FF0000"/>
              </w:rPr>
              <w:t>高齢者施設等感染対策向上加算Ⅰ・Ⅱ</w:t>
            </w:r>
          </w:p>
          <w:p w:rsidR="00C24BB0" w:rsidRPr="00DA1CF4" w:rsidRDefault="00C24BB0" w:rsidP="0046315E">
            <w:pPr>
              <w:snapToGrid w:val="0"/>
              <w:spacing w:line="241" w:lineRule="exact"/>
              <w:rPr>
                <w:rFonts w:hint="default"/>
                <w:color w:val="auto"/>
              </w:rPr>
            </w:pPr>
          </w:p>
        </w:tc>
        <w:tc>
          <w:tcPr>
            <w:tcW w:w="5700" w:type="dxa"/>
            <w:tcBorders>
              <w:top w:val="single" w:sz="4" w:space="0" w:color="000000"/>
              <w:left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①高齢者施設等感染対策向上加算に係る届出書（別紙３５）</w:t>
            </w:r>
          </w:p>
        </w:tc>
      </w:tr>
      <w:tr w:rsidR="00C24BB0" w:rsidRPr="00DA1CF4" w:rsidTr="00DA1CF4">
        <w:tc>
          <w:tcPr>
            <w:tcW w:w="1700" w:type="dxa"/>
            <w:vMerge/>
            <w:tcBorders>
              <w:left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FF0000"/>
              </w:rPr>
              <w:t>生産性向上推進体制加算</w:t>
            </w:r>
          </w:p>
          <w:p w:rsidR="00C24BB0" w:rsidRPr="00DA1CF4" w:rsidRDefault="00C24BB0" w:rsidP="0046315E">
            <w:pPr>
              <w:snapToGrid w:val="0"/>
              <w:spacing w:line="241" w:lineRule="exact"/>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①生産性向上推進体制加算に係る届出書（別紙２８）</w:t>
            </w:r>
          </w:p>
          <w:p w:rsidR="00C24BB0" w:rsidRPr="00C037CD" w:rsidRDefault="00C24BB0" w:rsidP="00C24BB0">
            <w:pPr>
              <w:snapToGrid w:val="0"/>
              <w:spacing w:line="241" w:lineRule="exact"/>
              <w:ind w:left="201" w:hangingChars="100" w:hanging="201"/>
              <w:rPr>
                <w:rFonts w:hint="default"/>
                <w:color w:val="auto"/>
              </w:rPr>
            </w:pPr>
            <w:r w:rsidRPr="00C037CD">
              <w:rPr>
                <w:color w:val="auto"/>
              </w:rPr>
              <w:t>※加算（Ⅰ）の要件①については，当該要件に係る各種指標に関する調査結果のデータも提出</w:t>
            </w:r>
          </w:p>
          <w:p w:rsidR="00C24BB0" w:rsidRPr="00C037CD" w:rsidRDefault="00C24BB0" w:rsidP="0046315E">
            <w:pPr>
              <w:snapToGrid w:val="0"/>
              <w:spacing w:line="241" w:lineRule="exact"/>
              <w:rPr>
                <w:rFonts w:hint="default"/>
                <w:color w:val="auto"/>
              </w:rPr>
            </w:pPr>
          </w:p>
        </w:tc>
      </w:tr>
      <w:tr w:rsidR="00C24BB0" w:rsidRPr="00DA1CF4" w:rsidTr="00C24BB0">
        <w:tc>
          <w:tcPr>
            <w:tcW w:w="1700" w:type="dxa"/>
            <w:vMerge/>
            <w:tcBorders>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サービス提供体制強化加算</w:t>
            </w:r>
          </w:p>
          <w:p w:rsidR="00C24BB0" w:rsidRPr="00DA1CF4" w:rsidRDefault="00C24BB0" w:rsidP="0046315E">
            <w:pPr>
              <w:snapToGrid w:val="0"/>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C037CD" w:rsidRDefault="00C24BB0" w:rsidP="0046315E">
            <w:pPr>
              <w:snapToGrid w:val="0"/>
              <w:spacing w:line="241" w:lineRule="exact"/>
              <w:rPr>
                <w:rFonts w:hint="default"/>
                <w:color w:val="auto"/>
              </w:rPr>
            </w:pPr>
            <w:r w:rsidRPr="00C037CD">
              <w:rPr>
                <w:color w:val="auto"/>
              </w:rPr>
              <w:t>①サービス提供体制強化加算に関する届出書（別紙１４－６）</w:t>
            </w:r>
          </w:p>
          <w:p w:rsidR="00C24BB0" w:rsidRPr="00C037CD" w:rsidRDefault="00C24BB0" w:rsidP="0046315E">
            <w:pPr>
              <w:snapToGrid w:val="0"/>
              <w:spacing w:line="241" w:lineRule="exact"/>
              <w:rPr>
                <w:rFonts w:hint="default"/>
                <w:color w:val="auto"/>
              </w:rPr>
            </w:pPr>
            <w:r w:rsidRPr="00C037CD">
              <w:rPr>
                <w:color w:val="auto"/>
              </w:rPr>
              <w:t>②人員要件確認書</w:t>
            </w:r>
          </w:p>
        </w:tc>
      </w:tr>
      <w:tr w:rsidR="00C24BB0" w:rsidRPr="00DA1CF4" w:rsidTr="00DB5826">
        <w:tc>
          <w:tcPr>
            <w:tcW w:w="170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DB5826" w:rsidP="0046315E">
            <w:pPr>
              <w:snapToGrid w:val="0"/>
              <w:spacing w:line="241" w:lineRule="exact"/>
              <w:rPr>
                <w:rFonts w:hint="default"/>
                <w:color w:val="auto"/>
              </w:rPr>
            </w:pPr>
            <w:r w:rsidRPr="00DA1CF4">
              <w:rPr>
                <w:color w:val="auto"/>
              </w:rPr>
              <w:t>67</w:t>
            </w:r>
            <w:r w:rsidRPr="00DA1CF4">
              <w:rPr>
                <w:rFonts w:hint="default"/>
                <w:color w:val="auto"/>
              </w:rPr>
              <w:t xml:space="preserve"> </w:t>
            </w:r>
            <w:r w:rsidRPr="00DA1CF4">
              <w:rPr>
                <w:color w:val="auto"/>
              </w:rPr>
              <w:t>介護予防福祉用具貸与</w:t>
            </w: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特別地域加算</w:t>
            </w:r>
          </w:p>
          <w:p w:rsidR="00C24BB0" w:rsidRPr="00DA1CF4" w:rsidRDefault="00C24BB0" w:rsidP="0046315E">
            <w:pPr>
              <w:snapToGrid w:val="0"/>
              <w:spacing w:line="241" w:lineRule="exact"/>
              <w:rPr>
                <w:rFonts w:hint="default"/>
                <w:color w:val="FF0000"/>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FF0000"/>
              </w:rPr>
            </w:pPr>
            <w:r w:rsidRPr="00DA1CF4">
              <w:rPr>
                <w:color w:val="auto"/>
              </w:rPr>
              <w:t>添付なし</w:t>
            </w:r>
          </w:p>
        </w:tc>
      </w:tr>
      <w:tr w:rsidR="00C24BB0" w:rsidRPr="00D51E0B" w:rsidTr="00DB5826">
        <w:tc>
          <w:tcPr>
            <w:tcW w:w="1700"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rPr>
                <w:rFonts w:hint="default"/>
                <w:color w:val="auto"/>
              </w:rPr>
            </w:pPr>
          </w:p>
        </w:tc>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DA1CF4" w:rsidRDefault="00C24BB0" w:rsidP="0046315E">
            <w:pPr>
              <w:snapToGrid w:val="0"/>
              <w:spacing w:line="241" w:lineRule="exact"/>
              <w:rPr>
                <w:rFonts w:hint="default"/>
                <w:color w:val="auto"/>
              </w:rPr>
            </w:pPr>
            <w:r w:rsidRPr="00DA1CF4">
              <w:rPr>
                <w:color w:val="auto"/>
              </w:rPr>
              <w:t>中山間地域等</w:t>
            </w:r>
            <w:r w:rsidRPr="00DA1CF4">
              <w:rPr>
                <w:rFonts w:hint="default"/>
                <w:color w:val="auto"/>
              </w:rPr>
              <w:t>における小規模事業所加算</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4BB0" w:rsidRPr="003447BC" w:rsidRDefault="00C24BB0" w:rsidP="0046315E">
            <w:pPr>
              <w:snapToGrid w:val="0"/>
              <w:spacing w:line="241" w:lineRule="exact"/>
              <w:rPr>
                <w:rFonts w:hint="default"/>
                <w:color w:val="FF0000"/>
              </w:rPr>
            </w:pPr>
            <w:r w:rsidRPr="00DA1CF4">
              <w:rPr>
                <w:color w:val="auto"/>
              </w:rPr>
              <w:t>①中山間地域等</w:t>
            </w:r>
            <w:r w:rsidRPr="00DA1CF4">
              <w:rPr>
                <w:rFonts w:hint="default"/>
                <w:color w:val="auto"/>
              </w:rPr>
              <w:t>における小規模事業所加算</w:t>
            </w:r>
            <w:r w:rsidRPr="00DA1CF4">
              <w:rPr>
                <w:color w:val="auto"/>
              </w:rPr>
              <w:t>に</w:t>
            </w:r>
            <w:r w:rsidRPr="00DA1CF4">
              <w:rPr>
                <w:rFonts w:hint="default"/>
                <w:color w:val="auto"/>
              </w:rPr>
              <w:t>係る届出書</w:t>
            </w:r>
          </w:p>
        </w:tc>
      </w:tr>
    </w:tbl>
    <w:p w:rsidR="006B00D9" w:rsidRPr="00AF5980" w:rsidRDefault="006B00D9" w:rsidP="00625C1E">
      <w:pPr>
        <w:snapToGrid w:val="0"/>
        <w:spacing w:line="241" w:lineRule="exact"/>
        <w:rPr>
          <w:rFonts w:hint="default"/>
        </w:rPr>
      </w:pPr>
    </w:p>
    <w:sectPr w:rsidR="006B00D9" w:rsidRPr="00AF5980" w:rsidSect="007B7156">
      <w:footnotePr>
        <w:numRestart w:val="eachPage"/>
      </w:footnotePr>
      <w:endnotePr>
        <w:numFmt w:val="decimal"/>
      </w:endnotePr>
      <w:pgSz w:w="11906" w:h="16838"/>
      <w:pgMar w:top="1134" w:right="1021" w:bottom="1134" w:left="1021" w:header="1134" w:footer="0" w:gutter="0"/>
      <w:cols w:space="720"/>
      <w:docGrid w:type="linesAndChars" w:linePitch="241"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7CD" w:rsidRDefault="00C037CD">
      <w:pPr>
        <w:spacing w:before="367"/>
        <w:rPr>
          <w:rFonts w:hint="default"/>
        </w:rPr>
      </w:pPr>
      <w:r>
        <w:continuationSeparator/>
      </w:r>
    </w:p>
  </w:endnote>
  <w:endnote w:type="continuationSeparator" w:id="0">
    <w:p w:rsidR="00C037CD" w:rsidRDefault="00C037C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7CD" w:rsidRDefault="00C037CD">
      <w:pPr>
        <w:spacing w:before="367"/>
        <w:rPr>
          <w:rFonts w:hint="default"/>
        </w:rPr>
      </w:pPr>
      <w:r>
        <w:continuationSeparator/>
      </w:r>
    </w:p>
  </w:footnote>
  <w:footnote w:type="continuationSeparator" w:id="0">
    <w:p w:rsidR="00C037CD" w:rsidRDefault="00C037CD">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5D1E"/>
    <w:multiLevelType w:val="hybridMultilevel"/>
    <w:tmpl w:val="FF142AB6"/>
    <w:lvl w:ilvl="0" w:tplc="134A8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D25E9"/>
    <w:multiLevelType w:val="hybridMultilevel"/>
    <w:tmpl w:val="82240B86"/>
    <w:lvl w:ilvl="0" w:tplc="6B2CF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118B2"/>
    <w:multiLevelType w:val="hybridMultilevel"/>
    <w:tmpl w:val="5456EBD2"/>
    <w:lvl w:ilvl="0" w:tplc="6FBA9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bordersDoNotSurroundHeader/>
  <w:bordersDoNotSurroundFooter/>
  <w:defaultTabStop w:val="806"/>
  <w:hyphenationZone w:val="0"/>
  <w:drawingGridHorizontalSpacing w:val="355"/>
  <w:drawingGridVerticalSpacing w:val="24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74"/>
    <w:rsid w:val="00015B9F"/>
    <w:rsid w:val="00024BDD"/>
    <w:rsid w:val="00027916"/>
    <w:rsid w:val="00040311"/>
    <w:rsid w:val="00061E1D"/>
    <w:rsid w:val="00061FA6"/>
    <w:rsid w:val="00073462"/>
    <w:rsid w:val="00077144"/>
    <w:rsid w:val="00082670"/>
    <w:rsid w:val="00084A7B"/>
    <w:rsid w:val="00087994"/>
    <w:rsid w:val="000907C7"/>
    <w:rsid w:val="00096F1C"/>
    <w:rsid w:val="000C1013"/>
    <w:rsid w:val="000F3637"/>
    <w:rsid w:val="00144CD6"/>
    <w:rsid w:val="00150367"/>
    <w:rsid w:val="00157865"/>
    <w:rsid w:val="001640DB"/>
    <w:rsid w:val="001A3580"/>
    <w:rsid w:val="001B2CB9"/>
    <w:rsid w:val="001B41E5"/>
    <w:rsid w:val="001B6287"/>
    <w:rsid w:val="001E4C7F"/>
    <w:rsid w:val="002013D4"/>
    <w:rsid w:val="00217B60"/>
    <w:rsid w:val="00227464"/>
    <w:rsid w:val="00233BC6"/>
    <w:rsid w:val="00283BE0"/>
    <w:rsid w:val="00291003"/>
    <w:rsid w:val="002A1CEC"/>
    <w:rsid w:val="002C2D54"/>
    <w:rsid w:val="002C7E6D"/>
    <w:rsid w:val="002D4BC3"/>
    <w:rsid w:val="002D7099"/>
    <w:rsid w:val="002F2159"/>
    <w:rsid w:val="003153B6"/>
    <w:rsid w:val="00320F60"/>
    <w:rsid w:val="00326923"/>
    <w:rsid w:val="003369AD"/>
    <w:rsid w:val="00360F94"/>
    <w:rsid w:val="00361393"/>
    <w:rsid w:val="0036455D"/>
    <w:rsid w:val="0036660A"/>
    <w:rsid w:val="00393BE0"/>
    <w:rsid w:val="003E7A66"/>
    <w:rsid w:val="004000E6"/>
    <w:rsid w:val="00401AE0"/>
    <w:rsid w:val="00433C83"/>
    <w:rsid w:val="0044405C"/>
    <w:rsid w:val="0046315E"/>
    <w:rsid w:val="004670DA"/>
    <w:rsid w:val="00490A35"/>
    <w:rsid w:val="00497958"/>
    <w:rsid w:val="004B1AE0"/>
    <w:rsid w:val="004B1CAD"/>
    <w:rsid w:val="004C707C"/>
    <w:rsid w:val="00502DC4"/>
    <w:rsid w:val="005144D5"/>
    <w:rsid w:val="005207CA"/>
    <w:rsid w:val="00535A9D"/>
    <w:rsid w:val="00551B94"/>
    <w:rsid w:val="005532E7"/>
    <w:rsid w:val="0056747F"/>
    <w:rsid w:val="00582EBE"/>
    <w:rsid w:val="005B0A6B"/>
    <w:rsid w:val="005D4BB3"/>
    <w:rsid w:val="005D5614"/>
    <w:rsid w:val="005F7DC0"/>
    <w:rsid w:val="00616636"/>
    <w:rsid w:val="00625855"/>
    <w:rsid w:val="00625C1E"/>
    <w:rsid w:val="0063365D"/>
    <w:rsid w:val="00674574"/>
    <w:rsid w:val="00676394"/>
    <w:rsid w:val="00682CB3"/>
    <w:rsid w:val="00693483"/>
    <w:rsid w:val="006A4D4B"/>
    <w:rsid w:val="006A6859"/>
    <w:rsid w:val="006B00D9"/>
    <w:rsid w:val="006B6ABB"/>
    <w:rsid w:val="00714D2E"/>
    <w:rsid w:val="007477C1"/>
    <w:rsid w:val="007747F2"/>
    <w:rsid w:val="007818AA"/>
    <w:rsid w:val="0078444B"/>
    <w:rsid w:val="007918BB"/>
    <w:rsid w:val="00794B46"/>
    <w:rsid w:val="007B7156"/>
    <w:rsid w:val="007C025D"/>
    <w:rsid w:val="007C701F"/>
    <w:rsid w:val="007D0B3B"/>
    <w:rsid w:val="008213F0"/>
    <w:rsid w:val="008347AA"/>
    <w:rsid w:val="0087102D"/>
    <w:rsid w:val="0089018F"/>
    <w:rsid w:val="00890415"/>
    <w:rsid w:val="008A5519"/>
    <w:rsid w:val="008A7B37"/>
    <w:rsid w:val="008C1A24"/>
    <w:rsid w:val="00902231"/>
    <w:rsid w:val="00904CD5"/>
    <w:rsid w:val="00912A0A"/>
    <w:rsid w:val="00923654"/>
    <w:rsid w:val="009362AF"/>
    <w:rsid w:val="0094783D"/>
    <w:rsid w:val="00955FCE"/>
    <w:rsid w:val="00956D58"/>
    <w:rsid w:val="009610F6"/>
    <w:rsid w:val="00961419"/>
    <w:rsid w:val="009647C8"/>
    <w:rsid w:val="009837D2"/>
    <w:rsid w:val="009E1AED"/>
    <w:rsid w:val="00A045CC"/>
    <w:rsid w:val="00A04D14"/>
    <w:rsid w:val="00A15F8A"/>
    <w:rsid w:val="00A758AB"/>
    <w:rsid w:val="00A87A4A"/>
    <w:rsid w:val="00A94E09"/>
    <w:rsid w:val="00AA690F"/>
    <w:rsid w:val="00AD06F5"/>
    <w:rsid w:val="00AE3AE0"/>
    <w:rsid w:val="00AE7EC2"/>
    <w:rsid w:val="00AF5980"/>
    <w:rsid w:val="00B00C83"/>
    <w:rsid w:val="00B40B80"/>
    <w:rsid w:val="00B413BB"/>
    <w:rsid w:val="00B47F7B"/>
    <w:rsid w:val="00B720F2"/>
    <w:rsid w:val="00B77BD7"/>
    <w:rsid w:val="00BD06DB"/>
    <w:rsid w:val="00BE0326"/>
    <w:rsid w:val="00BF450A"/>
    <w:rsid w:val="00C037CD"/>
    <w:rsid w:val="00C11333"/>
    <w:rsid w:val="00C24BB0"/>
    <w:rsid w:val="00C32D39"/>
    <w:rsid w:val="00C4117F"/>
    <w:rsid w:val="00C70A89"/>
    <w:rsid w:val="00C9590C"/>
    <w:rsid w:val="00CB6303"/>
    <w:rsid w:val="00CD080D"/>
    <w:rsid w:val="00CE658F"/>
    <w:rsid w:val="00CF0673"/>
    <w:rsid w:val="00CF6B75"/>
    <w:rsid w:val="00D11B4B"/>
    <w:rsid w:val="00D17C97"/>
    <w:rsid w:val="00D31258"/>
    <w:rsid w:val="00D43A52"/>
    <w:rsid w:val="00D51E0B"/>
    <w:rsid w:val="00D5224B"/>
    <w:rsid w:val="00D668D0"/>
    <w:rsid w:val="00D82905"/>
    <w:rsid w:val="00D859F3"/>
    <w:rsid w:val="00D941C3"/>
    <w:rsid w:val="00DA1CF4"/>
    <w:rsid w:val="00DB353E"/>
    <w:rsid w:val="00DB5826"/>
    <w:rsid w:val="00DB662D"/>
    <w:rsid w:val="00E57F1B"/>
    <w:rsid w:val="00E656C8"/>
    <w:rsid w:val="00E816FD"/>
    <w:rsid w:val="00E86B16"/>
    <w:rsid w:val="00E90607"/>
    <w:rsid w:val="00E91B77"/>
    <w:rsid w:val="00E9376C"/>
    <w:rsid w:val="00EB1F59"/>
    <w:rsid w:val="00EB7F76"/>
    <w:rsid w:val="00ED12B7"/>
    <w:rsid w:val="00ED53D6"/>
    <w:rsid w:val="00EE1D10"/>
    <w:rsid w:val="00EE5F33"/>
    <w:rsid w:val="00EE7CDB"/>
    <w:rsid w:val="00F11557"/>
    <w:rsid w:val="00F16145"/>
    <w:rsid w:val="00F2098C"/>
    <w:rsid w:val="00F21CC1"/>
    <w:rsid w:val="00F2749E"/>
    <w:rsid w:val="00F31B76"/>
    <w:rsid w:val="00F4316D"/>
    <w:rsid w:val="00F5730E"/>
    <w:rsid w:val="00F9493A"/>
    <w:rsid w:val="00F949A9"/>
    <w:rsid w:val="00FD1697"/>
    <w:rsid w:val="00FD29D0"/>
    <w:rsid w:val="00FF618A"/>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3510A4C"/>
  <w15:chartTrackingRefBased/>
  <w15:docId w15:val="{CE2ED376-FD11-4EA4-9968-F9F68079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80D"/>
    <w:pPr>
      <w:widowControl w:val="0"/>
      <w:overflowPunct w:val="0"/>
      <w:jc w:val="both"/>
      <w:textAlignment w:val="baseline"/>
    </w:pPr>
    <w:rPr>
      <w:rFonts w:eastAsia="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8AA"/>
    <w:rPr>
      <w:rFonts w:ascii="Arial" w:hAnsi="Arial"/>
      <w:sz w:val="18"/>
      <w:szCs w:val="18"/>
    </w:rPr>
  </w:style>
  <w:style w:type="character" w:customStyle="1" w:styleId="a4">
    <w:name w:val="吹き出し (文字)"/>
    <w:link w:val="a3"/>
    <w:uiPriority w:val="99"/>
    <w:semiHidden/>
    <w:rsid w:val="007818AA"/>
    <w:rPr>
      <w:rFonts w:ascii="Arial" w:eastAsia="ＭＳ ゴシック" w:hAnsi="Arial" w:cs="Times New Roman"/>
      <w:color w:val="000000"/>
      <w:sz w:val="18"/>
      <w:szCs w:val="18"/>
    </w:rPr>
  </w:style>
  <w:style w:type="paragraph" w:styleId="a5">
    <w:name w:val="header"/>
    <w:basedOn w:val="a"/>
    <w:link w:val="a6"/>
    <w:uiPriority w:val="99"/>
    <w:unhideWhenUsed/>
    <w:rsid w:val="003369AD"/>
    <w:pPr>
      <w:tabs>
        <w:tab w:val="center" w:pos="4252"/>
        <w:tab w:val="right" w:pos="8504"/>
      </w:tabs>
      <w:snapToGrid w:val="0"/>
    </w:pPr>
  </w:style>
  <w:style w:type="character" w:customStyle="1" w:styleId="a6">
    <w:name w:val="ヘッダー (文字)"/>
    <w:link w:val="a5"/>
    <w:uiPriority w:val="99"/>
    <w:rsid w:val="003369AD"/>
    <w:rPr>
      <w:rFonts w:eastAsia="ＭＳ ゴシック"/>
      <w:color w:val="000000"/>
    </w:rPr>
  </w:style>
  <w:style w:type="paragraph" w:styleId="a7">
    <w:name w:val="footer"/>
    <w:basedOn w:val="a"/>
    <w:link w:val="a8"/>
    <w:uiPriority w:val="99"/>
    <w:unhideWhenUsed/>
    <w:rsid w:val="003369AD"/>
    <w:pPr>
      <w:tabs>
        <w:tab w:val="center" w:pos="4252"/>
        <w:tab w:val="right" w:pos="8504"/>
      </w:tabs>
      <w:snapToGrid w:val="0"/>
    </w:pPr>
  </w:style>
  <w:style w:type="character" w:customStyle="1" w:styleId="a8">
    <w:name w:val="フッター (文字)"/>
    <w:link w:val="a7"/>
    <w:uiPriority w:val="99"/>
    <w:rsid w:val="003369AD"/>
    <w:rPr>
      <w:rFonts w:eastAsia="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B01B-BB12-4572-BA0D-A3B8A58C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9</Pages>
  <Words>7830</Words>
  <Characters>1483</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井手迫 睦美</cp:lastModifiedBy>
  <cp:revision>41</cp:revision>
  <cp:lastPrinted>2021-03-28T14:00:00Z</cp:lastPrinted>
  <dcterms:created xsi:type="dcterms:W3CDTF">2024-10-01T07:46:00Z</dcterms:created>
  <dcterms:modified xsi:type="dcterms:W3CDTF">2024-10-18T00:44:00Z</dcterms:modified>
</cp:coreProperties>
</file>