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A86" w:rsidRPr="0097222C" w:rsidRDefault="009C2A86" w:rsidP="00512350">
      <w:pPr>
        <w:snapToGrid w:val="0"/>
        <w:spacing w:line="281" w:lineRule="exact"/>
        <w:jc w:val="center"/>
        <w:rPr>
          <w:rFonts w:hint="default"/>
        </w:rPr>
      </w:pPr>
      <w:r w:rsidRPr="0097222C">
        <w:rPr>
          <w:b/>
          <w:sz w:val="24"/>
        </w:rPr>
        <w:t>「介護給付費算定に係る体制等状況一覧表」へ添付する書類について</w:t>
      </w:r>
    </w:p>
    <w:p w:rsidR="00D137E0" w:rsidRDefault="009C2A86" w:rsidP="00D137E0">
      <w:pPr>
        <w:snapToGrid w:val="0"/>
        <w:spacing w:line="281" w:lineRule="exact"/>
        <w:jc w:val="center"/>
        <w:rPr>
          <w:rFonts w:hint="default"/>
          <w:b/>
          <w:sz w:val="24"/>
        </w:rPr>
      </w:pPr>
      <w:r w:rsidRPr="0097222C">
        <w:rPr>
          <w:b/>
          <w:sz w:val="24"/>
        </w:rPr>
        <w:t>（居宅サービス・施設サービス）</w:t>
      </w:r>
    </w:p>
    <w:p w:rsidR="00576A20" w:rsidRPr="00576A20" w:rsidRDefault="00576A20" w:rsidP="00576A20">
      <w:pPr>
        <w:snapToGrid w:val="0"/>
        <w:spacing w:line="281" w:lineRule="exact"/>
        <w:jc w:val="right"/>
        <w:rPr>
          <w:rFonts w:hint="default"/>
          <w:color w:val="FF0000"/>
        </w:rPr>
      </w:pPr>
      <w:r w:rsidRPr="00576A20">
        <w:rPr>
          <w:color w:val="FF0000"/>
        </w:rPr>
        <w:t>※</w:t>
      </w:r>
      <w:r w:rsidRPr="00576A20">
        <w:rPr>
          <w:rFonts w:hint="default"/>
          <w:color w:val="FF0000"/>
        </w:rPr>
        <w:t>赤字は，令和６年度報酬改定による新設項目</w:t>
      </w:r>
    </w:p>
    <w:p w:rsidR="00576A20" w:rsidRDefault="00576A20" w:rsidP="00576A20">
      <w:pPr>
        <w:snapToGrid w:val="0"/>
        <w:spacing w:line="281" w:lineRule="exact"/>
        <w:ind w:right="241"/>
        <w:jc w:val="right"/>
        <w:rPr>
          <w:rFonts w:ascii="ＭＳ ゴシック" w:hAnsi="ＭＳ ゴシック" w:hint="default"/>
          <w:color w:val="FF0000"/>
        </w:rPr>
      </w:pPr>
      <w:r>
        <w:rPr>
          <w:rFonts w:ascii="ＭＳ ゴシック" w:hAnsi="ＭＳ ゴシック"/>
          <w:color w:val="FF0000"/>
        </w:rPr>
        <w:t xml:space="preserve">　　　　　　　　　　　　　</w:t>
      </w:r>
    </w:p>
    <w:p w:rsidR="009C2A86" w:rsidRPr="00576A20" w:rsidRDefault="009C2A86" w:rsidP="00576A20">
      <w:pPr>
        <w:snapToGrid w:val="0"/>
        <w:spacing w:line="281" w:lineRule="exact"/>
        <w:ind w:right="241"/>
        <w:jc w:val="left"/>
        <w:rPr>
          <w:rFonts w:ascii="ＭＳ ゴシック" w:hAnsi="ＭＳ ゴシック" w:hint="default"/>
          <w:color w:val="FF0000"/>
        </w:rPr>
      </w:pPr>
      <w:r w:rsidRPr="0097222C">
        <w:rPr>
          <w:rFonts w:ascii="ＭＳ ゴシック" w:hAnsi="ＭＳ ゴシック"/>
        </w:rPr>
        <w:t>【居宅サービス】</w:t>
      </w:r>
    </w:p>
    <w:tbl>
      <w:tblPr>
        <w:tblW w:w="9731" w:type="dxa"/>
        <w:tblInd w:w="99" w:type="dxa"/>
        <w:tblLayout w:type="fixed"/>
        <w:tblCellMar>
          <w:left w:w="0" w:type="dxa"/>
          <w:right w:w="0" w:type="dxa"/>
        </w:tblCellMar>
        <w:tblLook w:val="0000" w:firstRow="0" w:lastRow="0" w:firstColumn="0" w:lastColumn="0" w:noHBand="0" w:noVBand="0"/>
      </w:tblPr>
      <w:tblGrid>
        <w:gridCol w:w="1700"/>
        <w:gridCol w:w="2300"/>
        <w:gridCol w:w="5731"/>
      </w:tblGrid>
      <w:tr w:rsidR="00A84731" w:rsidRPr="0097222C" w:rsidTr="000B77AF">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p>
          <w:p w:rsidR="00A84731" w:rsidRPr="0097222C" w:rsidRDefault="00A84731" w:rsidP="00512350">
            <w:pPr>
              <w:snapToGrid w:val="0"/>
              <w:spacing w:line="241" w:lineRule="exact"/>
              <w:jc w:val="center"/>
              <w:rPr>
                <w:rFonts w:hint="default"/>
                <w:color w:val="auto"/>
              </w:rPr>
            </w:pPr>
            <w:r w:rsidRPr="0097222C">
              <w:rPr>
                <w:color w:val="auto"/>
              </w:rPr>
              <w:t>サービスの種類</w:t>
            </w:r>
          </w:p>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p>
          <w:p w:rsidR="00A84731" w:rsidRPr="0097222C" w:rsidRDefault="00B221B1" w:rsidP="00B221B1">
            <w:pPr>
              <w:snapToGrid w:val="0"/>
              <w:spacing w:line="241" w:lineRule="exact"/>
              <w:jc w:val="center"/>
              <w:rPr>
                <w:rFonts w:hint="default"/>
                <w:color w:val="auto"/>
              </w:rPr>
            </w:pPr>
            <w:r w:rsidRPr="0097222C">
              <w:rPr>
                <w:color w:val="auto"/>
              </w:rPr>
              <w:t>区分</w:t>
            </w:r>
            <w:r w:rsidRPr="0097222C">
              <w:rPr>
                <w:rFonts w:hint="default"/>
                <w:color w:val="auto"/>
              </w:rPr>
              <w:t>・体制等</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p>
          <w:p w:rsidR="00A84731" w:rsidRPr="0097222C" w:rsidRDefault="00A84731" w:rsidP="00512350">
            <w:pPr>
              <w:snapToGrid w:val="0"/>
              <w:spacing w:line="241" w:lineRule="exact"/>
              <w:jc w:val="center"/>
              <w:rPr>
                <w:rFonts w:hint="default"/>
                <w:color w:val="auto"/>
              </w:rPr>
            </w:pPr>
            <w:r w:rsidRPr="0097222C">
              <w:rPr>
                <w:color w:val="auto"/>
              </w:rPr>
              <w:t>添　付　書　類</w:t>
            </w:r>
          </w:p>
          <w:p w:rsidR="00A84731" w:rsidRPr="0097222C" w:rsidRDefault="00A84731" w:rsidP="00512350">
            <w:pPr>
              <w:snapToGrid w:val="0"/>
              <w:rPr>
                <w:rFonts w:hint="default"/>
                <w:color w:val="auto"/>
              </w:rPr>
            </w:pPr>
          </w:p>
        </w:tc>
      </w:tr>
      <w:tr w:rsidR="00A84731" w:rsidRPr="0097222C" w:rsidTr="000B77AF">
        <w:trPr>
          <w:trHeight w:val="714"/>
        </w:trPr>
        <w:tc>
          <w:tcPr>
            <w:tcW w:w="1700" w:type="dxa"/>
            <w:vMerge w:val="restart"/>
            <w:tcBorders>
              <w:top w:val="single" w:sz="4" w:space="0" w:color="000000"/>
              <w:left w:val="single" w:sz="4" w:space="0" w:color="000000"/>
              <w:right w:val="single" w:sz="4" w:space="0" w:color="000000"/>
            </w:tcBorders>
            <w:tcMar>
              <w:left w:w="49" w:type="dxa"/>
              <w:right w:w="49" w:type="dxa"/>
            </w:tcMar>
          </w:tcPr>
          <w:p w:rsidR="00A84731" w:rsidRPr="0097222C" w:rsidRDefault="00A84731" w:rsidP="004B77A0">
            <w:pPr>
              <w:snapToGrid w:val="0"/>
              <w:spacing w:line="241" w:lineRule="exact"/>
              <w:rPr>
                <w:rFonts w:hint="default"/>
                <w:color w:val="auto"/>
              </w:rPr>
            </w:pPr>
            <w:r w:rsidRPr="0097222C">
              <w:rPr>
                <w:color w:val="auto"/>
              </w:rPr>
              <w:t>11</w:t>
            </w:r>
            <w:r w:rsidRPr="0097222C">
              <w:rPr>
                <w:color w:val="auto"/>
              </w:rPr>
              <w:t>訪問介護</w:t>
            </w: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B221B1" w:rsidP="004B77A0">
            <w:pPr>
              <w:snapToGrid w:val="0"/>
              <w:spacing w:line="241" w:lineRule="exact"/>
              <w:rPr>
                <w:rFonts w:hint="default"/>
                <w:color w:val="auto"/>
              </w:rPr>
            </w:pPr>
            <w:r w:rsidRPr="0097222C">
              <w:rPr>
                <w:color w:val="auto"/>
              </w:rPr>
              <w:t>施設等の区分</w:t>
            </w:r>
          </w:p>
          <w:p w:rsidR="00A667CA" w:rsidRPr="0097222C" w:rsidRDefault="00A667CA" w:rsidP="00A667CA">
            <w:pPr>
              <w:snapToGrid w:val="0"/>
              <w:spacing w:line="241" w:lineRule="exact"/>
              <w:rPr>
                <w:rFonts w:hint="default"/>
                <w:color w:val="auto"/>
              </w:rPr>
            </w:pPr>
            <w:r w:rsidRPr="0097222C">
              <w:rPr>
                <w:color w:val="auto"/>
              </w:rPr>
              <w:t>１身体介護</w:t>
            </w:r>
          </w:p>
          <w:p w:rsidR="00A667CA" w:rsidRPr="0097222C" w:rsidRDefault="00A667CA" w:rsidP="00A667CA">
            <w:pPr>
              <w:snapToGrid w:val="0"/>
              <w:spacing w:line="241" w:lineRule="exact"/>
              <w:rPr>
                <w:rFonts w:hint="default"/>
                <w:color w:val="auto"/>
              </w:rPr>
            </w:pPr>
            <w:r w:rsidRPr="0097222C">
              <w:rPr>
                <w:color w:val="auto"/>
              </w:rPr>
              <w:t>２生活援助</w:t>
            </w:r>
          </w:p>
          <w:p w:rsidR="000B77AF" w:rsidRPr="0097222C" w:rsidRDefault="000B77AF" w:rsidP="00A667CA">
            <w:pPr>
              <w:snapToGrid w:val="0"/>
              <w:spacing w:line="241" w:lineRule="exact"/>
              <w:rPr>
                <w:rFonts w:hint="default"/>
                <w:color w:val="auto"/>
              </w:rPr>
            </w:pPr>
          </w:p>
        </w:tc>
        <w:tc>
          <w:tcPr>
            <w:tcW w:w="5731" w:type="dxa"/>
            <w:tcBorders>
              <w:top w:val="single" w:sz="4" w:space="0" w:color="000000"/>
              <w:left w:val="single" w:sz="4" w:space="0" w:color="000000"/>
              <w:bottom w:val="dashed" w:sz="4" w:space="0" w:color="000000"/>
              <w:right w:val="single" w:sz="4" w:space="0" w:color="000000"/>
            </w:tcBorders>
            <w:tcMar>
              <w:left w:w="49" w:type="dxa"/>
              <w:right w:w="49" w:type="dxa"/>
            </w:tcMar>
          </w:tcPr>
          <w:p w:rsidR="000A603A" w:rsidRPr="0097222C" w:rsidRDefault="000A603A" w:rsidP="00512350">
            <w:pPr>
              <w:snapToGrid w:val="0"/>
              <w:spacing w:line="241" w:lineRule="exact"/>
              <w:rPr>
                <w:rFonts w:hint="default"/>
                <w:color w:val="auto"/>
              </w:rPr>
            </w:pPr>
          </w:p>
          <w:p w:rsidR="000A603A" w:rsidRPr="0097222C" w:rsidRDefault="000B77AF" w:rsidP="00512350">
            <w:pPr>
              <w:snapToGrid w:val="0"/>
              <w:spacing w:line="241" w:lineRule="exact"/>
              <w:rPr>
                <w:rFonts w:hint="default"/>
                <w:color w:val="auto"/>
              </w:rPr>
            </w:pPr>
            <w:r w:rsidRPr="0097222C">
              <w:rPr>
                <w:rFonts w:hint="default"/>
                <w:color w:val="auto"/>
              </w:rPr>
              <w:t>添付なし</w:t>
            </w:r>
          </w:p>
          <w:p w:rsidR="00A84731" w:rsidRPr="0097222C" w:rsidRDefault="00A84731" w:rsidP="00512350">
            <w:pPr>
              <w:snapToGrid w:val="0"/>
              <w:spacing w:line="241" w:lineRule="exact"/>
              <w:rPr>
                <w:rFonts w:hint="default"/>
                <w:color w:val="auto"/>
              </w:rPr>
            </w:pPr>
          </w:p>
        </w:tc>
      </w:tr>
      <w:tr w:rsidR="000B77AF" w:rsidRPr="0097222C" w:rsidTr="000B77AF">
        <w:trPr>
          <w:trHeight w:val="2643"/>
        </w:trPr>
        <w:tc>
          <w:tcPr>
            <w:tcW w:w="1700" w:type="dxa"/>
            <w:vMerge/>
            <w:tcBorders>
              <w:top w:val="single" w:sz="4" w:space="0" w:color="000000"/>
              <w:left w:val="single" w:sz="4" w:space="0" w:color="000000"/>
              <w:right w:val="single" w:sz="4" w:space="0" w:color="000000"/>
            </w:tcBorders>
            <w:tcMar>
              <w:left w:w="49" w:type="dxa"/>
              <w:right w:w="49" w:type="dxa"/>
            </w:tcMar>
          </w:tcPr>
          <w:p w:rsidR="000B77AF" w:rsidRPr="0097222C" w:rsidRDefault="000B77AF" w:rsidP="004B77A0">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B77AF" w:rsidRPr="0097222C" w:rsidRDefault="000B77AF" w:rsidP="000B77AF">
            <w:pPr>
              <w:snapToGrid w:val="0"/>
              <w:spacing w:line="241" w:lineRule="exact"/>
              <w:rPr>
                <w:rFonts w:hint="default"/>
              </w:rPr>
            </w:pPr>
            <w:r w:rsidRPr="0097222C">
              <w:t>３通院等乗降介助</w:t>
            </w:r>
          </w:p>
          <w:p w:rsidR="000B77AF" w:rsidRPr="0097222C" w:rsidRDefault="000B77AF" w:rsidP="004B77A0">
            <w:pPr>
              <w:snapToGrid w:val="0"/>
              <w:spacing w:line="241" w:lineRule="exact"/>
              <w:rPr>
                <w:rFonts w:hint="default"/>
                <w:color w:val="auto"/>
              </w:rPr>
            </w:pP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0B77AF" w:rsidRPr="0097222C" w:rsidRDefault="000B77AF" w:rsidP="000B77AF">
            <w:pPr>
              <w:snapToGrid w:val="0"/>
              <w:spacing w:line="241" w:lineRule="exact"/>
              <w:ind w:left="201" w:hangingChars="100" w:hanging="201"/>
              <w:rPr>
                <w:rFonts w:hint="default"/>
                <w:color w:val="auto"/>
              </w:rPr>
            </w:pPr>
            <w:r w:rsidRPr="0097222C">
              <w:rPr>
                <w:color w:val="auto"/>
              </w:rPr>
              <w:t>①一般乗用旅客自動車運送事業（患者等輸送事業）等の許可証及び運賃設定の認可証の写し</w:t>
            </w:r>
          </w:p>
          <w:p w:rsidR="000B77AF" w:rsidRPr="0097222C" w:rsidRDefault="000B77AF" w:rsidP="000B77AF">
            <w:pPr>
              <w:snapToGrid w:val="0"/>
              <w:spacing w:line="241" w:lineRule="exact"/>
              <w:rPr>
                <w:rFonts w:hint="default"/>
                <w:color w:val="auto"/>
              </w:rPr>
            </w:pPr>
            <w:r w:rsidRPr="0097222C">
              <w:rPr>
                <w:color w:val="auto"/>
              </w:rPr>
              <w:t>②自家用自動車有償運送の許可証の写し</w:t>
            </w:r>
          </w:p>
          <w:p w:rsidR="000B77AF" w:rsidRPr="0097222C" w:rsidRDefault="000B77AF" w:rsidP="000B77AF">
            <w:pPr>
              <w:snapToGrid w:val="0"/>
              <w:spacing w:line="241" w:lineRule="exact"/>
              <w:rPr>
                <w:rFonts w:hint="default"/>
                <w:color w:val="auto"/>
              </w:rPr>
            </w:pPr>
            <w:r w:rsidRPr="0097222C">
              <w:rPr>
                <w:color w:val="auto"/>
              </w:rPr>
              <w:t>③上記許可を受ける上での，料金表等書類一式</w:t>
            </w:r>
          </w:p>
          <w:p w:rsidR="000B77AF" w:rsidRPr="0097222C" w:rsidRDefault="000B77AF" w:rsidP="000B77AF">
            <w:pPr>
              <w:snapToGrid w:val="0"/>
              <w:spacing w:line="241" w:lineRule="exact"/>
              <w:rPr>
                <w:rFonts w:hint="default"/>
                <w:color w:val="auto"/>
              </w:rPr>
            </w:pPr>
            <w:r w:rsidRPr="0097222C">
              <w:rPr>
                <w:color w:val="auto"/>
              </w:rPr>
              <w:t>④使用車両の写真（ナンバーが写されているもの）</w:t>
            </w:r>
          </w:p>
          <w:p w:rsidR="000B77AF" w:rsidRPr="0097222C" w:rsidRDefault="000B77AF" w:rsidP="000B77AF">
            <w:pPr>
              <w:snapToGrid w:val="0"/>
              <w:spacing w:line="241" w:lineRule="exact"/>
              <w:rPr>
                <w:rFonts w:hint="default"/>
                <w:color w:val="auto"/>
              </w:rPr>
            </w:pPr>
            <w:r w:rsidRPr="0097222C">
              <w:rPr>
                <w:color w:val="auto"/>
              </w:rPr>
              <w:t>⑤使用車両の車検証の写し</w:t>
            </w:r>
          </w:p>
          <w:p w:rsidR="000B77AF" w:rsidRPr="0097222C" w:rsidRDefault="000B77AF" w:rsidP="000B77AF">
            <w:pPr>
              <w:snapToGrid w:val="0"/>
              <w:spacing w:line="241" w:lineRule="exact"/>
              <w:rPr>
                <w:rFonts w:hint="default"/>
                <w:color w:val="auto"/>
              </w:rPr>
            </w:pPr>
            <w:r w:rsidRPr="0097222C">
              <w:rPr>
                <w:color w:val="auto"/>
              </w:rPr>
              <w:t>⑥運転手の免許証の写し（普通二種免許取得者）</w:t>
            </w:r>
          </w:p>
          <w:p w:rsidR="000B77AF" w:rsidRPr="0097222C" w:rsidRDefault="000B77AF" w:rsidP="000B77AF">
            <w:pPr>
              <w:snapToGrid w:val="0"/>
              <w:spacing w:line="241" w:lineRule="exact"/>
              <w:rPr>
                <w:rFonts w:hint="default"/>
                <w:color w:val="auto"/>
              </w:rPr>
            </w:pPr>
            <w:r w:rsidRPr="0097222C">
              <w:rPr>
                <w:color w:val="auto"/>
              </w:rPr>
              <w:t>⑦従業者の勤務の体制及び勤務形態一覧表（別紙７）</w:t>
            </w:r>
          </w:p>
          <w:p w:rsidR="000B77AF" w:rsidRPr="0097222C" w:rsidRDefault="000B77AF" w:rsidP="000B77AF">
            <w:pPr>
              <w:snapToGrid w:val="0"/>
              <w:spacing w:line="241" w:lineRule="exact"/>
              <w:rPr>
                <w:rFonts w:hint="default"/>
                <w:color w:val="auto"/>
              </w:rPr>
            </w:pPr>
            <w:r w:rsidRPr="0097222C">
              <w:rPr>
                <w:color w:val="auto"/>
              </w:rPr>
              <w:t>⑧運営規程</w:t>
            </w:r>
          </w:p>
          <w:p w:rsidR="000B77AF" w:rsidRPr="0097222C" w:rsidRDefault="000B77AF" w:rsidP="000B77AF">
            <w:pPr>
              <w:snapToGrid w:val="0"/>
              <w:spacing w:line="241" w:lineRule="exact"/>
              <w:rPr>
                <w:rFonts w:hint="default"/>
                <w:color w:val="auto"/>
              </w:rPr>
            </w:pPr>
            <w:r w:rsidRPr="0097222C">
              <w:rPr>
                <w:color w:val="auto"/>
              </w:rPr>
              <w:t>⑨市町村意見書</w:t>
            </w:r>
          </w:p>
          <w:p w:rsidR="000B77AF" w:rsidRDefault="000B77AF" w:rsidP="00512350">
            <w:pPr>
              <w:snapToGrid w:val="0"/>
              <w:spacing w:line="241" w:lineRule="exact"/>
              <w:rPr>
                <w:rFonts w:hint="default"/>
                <w:color w:val="auto"/>
              </w:rPr>
            </w:pPr>
          </w:p>
          <w:p w:rsidR="00B91DA4" w:rsidRPr="0097222C" w:rsidRDefault="00B91DA4"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4B77A0">
            <w:pPr>
              <w:snapToGrid w:val="0"/>
              <w:spacing w:line="241" w:lineRule="exact"/>
              <w:rPr>
                <w:rFonts w:hint="default"/>
                <w:color w:val="auto"/>
              </w:rPr>
            </w:pPr>
            <w:r w:rsidRPr="0097222C">
              <w:rPr>
                <w:color w:val="auto"/>
              </w:rPr>
              <w:t>定期巡回・随時対応サービスに関する状況</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0D01B9">
            <w:pPr>
              <w:snapToGrid w:val="0"/>
              <w:spacing w:line="241" w:lineRule="exact"/>
              <w:ind w:left="101" w:hangingChars="50" w:hanging="101"/>
              <w:rPr>
                <w:rFonts w:hint="default"/>
                <w:color w:val="auto"/>
              </w:rPr>
            </w:pPr>
            <w:r w:rsidRPr="0097222C">
              <w:rPr>
                <w:color w:val="auto"/>
              </w:rPr>
              <w:t>①定期巡回・随時対応サービスに関する状況等に係る届出書（</w:t>
            </w:r>
            <w:r w:rsidRPr="00B91DA4">
              <w:rPr>
                <w:color w:val="auto"/>
              </w:rPr>
              <w:t>別紙８</w:t>
            </w:r>
            <w:r w:rsidRPr="0097222C">
              <w:rPr>
                <w:color w:val="auto"/>
              </w:rPr>
              <w:t>）</w:t>
            </w:r>
          </w:p>
          <w:p w:rsidR="00A84731" w:rsidRPr="0097222C" w:rsidRDefault="00A84731" w:rsidP="00512350">
            <w:pPr>
              <w:snapToGrid w:val="0"/>
              <w:spacing w:line="241" w:lineRule="exact"/>
              <w:rPr>
                <w:rFonts w:hint="default"/>
                <w:color w:val="auto"/>
              </w:rPr>
            </w:pPr>
            <w:r w:rsidRPr="0097222C">
              <w:rPr>
                <w:color w:val="auto"/>
              </w:rPr>
              <w:t>②従業者の勤務の体制及び勤務形態一覧表（別紙７）</w:t>
            </w:r>
          </w:p>
          <w:p w:rsidR="00A84731" w:rsidRPr="0097222C" w:rsidRDefault="00A84731" w:rsidP="00512350">
            <w:pPr>
              <w:snapToGrid w:val="0"/>
              <w:spacing w:line="241" w:lineRule="exact"/>
              <w:rPr>
                <w:rFonts w:hint="default"/>
                <w:color w:val="auto"/>
              </w:rPr>
            </w:pPr>
            <w:r w:rsidRPr="0097222C">
              <w:rPr>
                <w:color w:val="auto"/>
              </w:rPr>
              <w:t>③指定定期巡回・随時対応型訪問介護看護の指令書（写）又は</w:t>
            </w:r>
          </w:p>
          <w:p w:rsidR="00A84731" w:rsidRPr="0097222C" w:rsidRDefault="00A84731" w:rsidP="000B77AF">
            <w:pPr>
              <w:snapToGrid w:val="0"/>
              <w:spacing w:line="241" w:lineRule="exact"/>
              <w:ind w:left="201" w:hangingChars="100" w:hanging="201"/>
              <w:rPr>
                <w:rFonts w:hint="default"/>
                <w:color w:val="auto"/>
              </w:rPr>
            </w:pPr>
            <w:r w:rsidRPr="0097222C">
              <w:rPr>
                <w:color w:val="auto"/>
              </w:rPr>
              <w:t xml:space="preserve">　指定定期巡回・随時対応型訪問介護看護の指定を受けようと　する計画（様式は任意ですが，内容が具体的であり，市町村　に協議後の内容であること）</w:t>
            </w:r>
          </w:p>
          <w:p w:rsidR="00A84731" w:rsidRPr="0097222C" w:rsidRDefault="00A84731"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高齢者虐待防止措置実施の有無</w:t>
            </w:r>
          </w:p>
          <w:p w:rsidR="000B77AF" w:rsidRPr="0097222C" w:rsidRDefault="000B77AF"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B91DA4" w:rsidRDefault="00A84731" w:rsidP="00512350">
            <w:pPr>
              <w:snapToGrid w:val="0"/>
              <w:spacing w:line="241" w:lineRule="exact"/>
              <w:rPr>
                <w:rFonts w:hint="default"/>
                <w:color w:val="auto"/>
              </w:rPr>
            </w:pPr>
            <w:r w:rsidRPr="00B91DA4">
              <w:rPr>
                <w:color w:val="auto"/>
              </w:rPr>
              <w:t>添付なし</w:t>
            </w:r>
          </w:p>
          <w:p w:rsidR="00A84731" w:rsidRPr="0097222C" w:rsidRDefault="00A84731" w:rsidP="00512350">
            <w:pPr>
              <w:snapToGrid w:val="0"/>
              <w:spacing w:line="241" w:lineRule="exact"/>
              <w:rPr>
                <w:rFonts w:hint="default"/>
                <w:color w:val="FF0000"/>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特定事業所加算</w:t>
            </w: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631B" w:rsidRPr="00911328" w:rsidRDefault="00A84731" w:rsidP="000B77AF">
            <w:pPr>
              <w:snapToGrid w:val="0"/>
              <w:spacing w:line="241" w:lineRule="exact"/>
              <w:ind w:left="201" w:hangingChars="100" w:hanging="201"/>
              <w:rPr>
                <w:rFonts w:hint="default"/>
                <w:color w:val="auto"/>
              </w:rPr>
            </w:pPr>
            <w:r w:rsidRPr="0097222C">
              <w:rPr>
                <w:color w:val="auto"/>
              </w:rPr>
              <w:t>①特定事業所加算（Ⅰ</w:t>
            </w:r>
            <w:r w:rsidRPr="0097222C">
              <w:rPr>
                <w:rFonts w:hint="default"/>
                <w:color w:val="auto"/>
              </w:rPr>
              <w:t>～</w:t>
            </w:r>
            <w:r w:rsidRPr="0097222C">
              <w:rPr>
                <w:rFonts w:hint="default"/>
                <w:color w:val="auto"/>
              </w:rPr>
              <w:t>Ⅳ</w:t>
            </w:r>
            <w:r w:rsidRPr="0097222C">
              <w:rPr>
                <w:color w:val="auto"/>
              </w:rPr>
              <w:t>）に係る届出書（訪問介護事業所）</w:t>
            </w:r>
            <w:r w:rsidRPr="00911328">
              <w:rPr>
                <w:color w:val="auto"/>
              </w:rPr>
              <w:t>（別紙９）</w:t>
            </w:r>
          </w:p>
          <w:p w:rsidR="00F8631B" w:rsidRPr="00911328" w:rsidRDefault="000B77AF" w:rsidP="00F8631B">
            <w:pPr>
              <w:snapToGrid w:val="0"/>
              <w:spacing w:line="241" w:lineRule="exact"/>
              <w:ind w:leftChars="100" w:left="201"/>
              <w:rPr>
                <w:rFonts w:hint="default"/>
                <w:color w:val="auto"/>
              </w:rPr>
            </w:pPr>
            <w:r w:rsidRPr="00911328">
              <w:rPr>
                <w:color w:val="auto"/>
              </w:rPr>
              <w:t>または</w:t>
            </w:r>
          </w:p>
          <w:p w:rsidR="00F8631B" w:rsidRPr="00911328" w:rsidRDefault="00A84731" w:rsidP="00F8631B">
            <w:pPr>
              <w:snapToGrid w:val="0"/>
              <w:spacing w:line="241" w:lineRule="exact"/>
              <w:ind w:leftChars="100" w:left="201"/>
              <w:rPr>
                <w:rFonts w:hint="default"/>
                <w:color w:val="auto"/>
              </w:rPr>
            </w:pPr>
            <w:r w:rsidRPr="00911328">
              <w:rPr>
                <w:color w:val="auto"/>
              </w:rPr>
              <w:t>特定事業所加算（</w:t>
            </w:r>
            <w:r w:rsidRPr="00911328">
              <w:rPr>
                <w:rFonts w:hint="default"/>
                <w:color w:val="auto"/>
              </w:rPr>
              <w:t>Ⅴ</w:t>
            </w:r>
            <w:r w:rsidRPr="00911328">
              <w:rPr>
                <w:color w:val="auto"/>
              </w:rPr>
              <w:t>）に係る届出書（訪問介護事業所）</w:t>
            </w:r>
          </w:p>
          <w:p w:rsidR="00A84731" w:rsidRPr="00911328" w:rsidRDefault="00A84731" w:rsidP="00F8631B">
            <w:pPr>
              <w:snapToGrid w:val="0"/>
              <w:spacing w:line="241" w:lineRule="exact"/>
              <w:ind w:leftChars="100" w:left="201"/>
              <w:rPr>
                <w:rFonts w:hint="default"/>
                <w:color w:val="auto"/>
              </w:rPr>
            </w:pPr>
            <w:r w:rsidRPr="00911328">
              <w:rPr>
                <w:color w:val="auto"/>
              </w:rPr>
              <w:t>（別紙９－２）</w:t>
            </w:r>
          </w:p>
          <w:p w:rsidR="009D749D" w:rsidRDefault="00A84731" w:rsidP="00B91DA4">
            <w:pPr>
              <w:snapToGrid w:val="0"/>
              <w:spacing w:line="241" w:lineRule="exact"/>
              <w:ind w:left="201" w:hangingChars="100" w:hanging="201"/>
              <w:rPr>
                <w:rFonts w:hint="default"/>
                <w:color w:val="auto"/>
              </w:rPr>
            </w:pPr>
            <w:r w:rsidRPr="00911328">
              <w:rPr>
                <w:color w:val="auto"/>
              </w:rPr>
              <w:t>②</w:t>
            </w:r>
            <w:r w:rsidR="00B91DA4" w:rsidRPr="00911328">
              <w:rPr>
                <w:color w:val="auto"/>
              </w:rPr>
              <w:t>従業者の勤務の体制及び勤務形態一覧表（別紙７）</w:t>
            </w:r>
          </w:p>
          <w:p w:rsidR="00A84731" w:rsidRPr="00911328" w:rsidRDefault="00A84731" w:rsidP="00B91DA4">
            <w:pPr>
              <w:snapToGrid w:val="0"/>
              <w:spacing w:line="241" w:lineRule="exact"/>
              <w:ind w:left="201" w:hangingChars="100" w:hanging="201"/>
              <w:rPr>
                <w:rFonts w:hint="default"/>
                <w:color w:val="auto"/>
              </w:rPr>
            </w:pPr>
            <w:bookmarkStart w:id="0" w:name="_GoBack"/>
            <w:bookmarkEnd w:id="0"/>
            <w:r w:rsidRPr="00911328">
              <w:rPr>
                <w:color w:val="auto"/>
              </w:rPr>
              <w:t>③</w:t>
            </w:r>
            <w:r w:rsidR="00B91DA4" w:rsidRPr="00911328">
              <w:rPr>
                <w:color w:val="auto"/>
              </w:rPr>
              <w:t>人材要件確認書</w:t>
            </w:r>
          </w:p>
          <w:p w:rsidR="00A84731" w:rsidRPr="00911328" w:rsidRDefault="00A84731" w:rsidP="00512350">
            <w:pPr>
              <w:snapToGrid w:val="0"/>
              <w:spacing w:line="241" w:lineRule="exact"/>
              <w:rPr>
                <w:rFonts w:hint="default"/>
                <w:color w:val="auto"/>
              </w:rPr>
            </w:pPr>
            <w:r w:rsidRPr="00911328">
              <w:rPr>
                <w:color w:val="auto"/>
              </w:rPr>
              <w:t>④体制要件確認書</w:t>
            </w:r>
          </w:p>
          <w:p w:rsidR="00A84731" w:rsidRPr="00911328" w:rsidRDefault="00A84731" w:rsidP="00512350">
            <w:pPr>
              <w:snapToGrid w:val="0"/>
              <w:spacing w:line="241" w:lineRule="exact"/>
              <w:rPr>
                <w:rFonts w:hint="default"/>
                <w:color w:val="auto"/>
              </w:rPr>
            </w:pPr>
            <w:r w:rsidRPr="00911328">
              <w:rPr>
                <w:color w:val="auto"/>
              </w:rPr>
              <w:t>⑤重度対応要件確認書</w:t>
            </w:r>
          </w:p>
          <w:p w:rsidR="00A84731" w:rsidRPr="00911328" w:rsidRDefault="00A84731" w:rsidP="00512350">
            <w:pPr>
              <w:snapToGrid w:val="0"/>
              <w:spacing w:line="241" w:lineRule="exact"/>
              <w:rPr>
                <w:rFonts w:hint="default"/>
                <w:color w:val="auto"/>
              </w:rPr>
            </w:pPr>
            <w:r w:rsidRPr="00911328">
              <w:rPr>
                <w:color w:val="auto"/>
              </w:rPr>
              <w:t>⑥</w:t>
            </w:r>
            <w:r w:rsidR="00B221B1" w:rsidRPr="00911328">
              <w:rPr>
                <w:color w:val="auto"/>
              </w:rPr>
              <w:t>訪問介護員等</w:t>
            </w:r>
            <w:r w:rsidR="00B221B1" w:rsidRPr="00911328">
              <w:rPr>
                <w:rFonts w:hint="default"/>
                <w:color w:val="auto"/>
              </w:rPr>
              <w:t>ごとの</w:t>
            </w:r>
            <w:r w:rsidRPr="00911328">
              <w:rPr>
                <w:color w:val="auto"/>
              </w:rPr>
              <w:t>研修計画書</w:t>
            </w:r>
          </w:p>
          <w:p w:rsidR="00B91DA4" w:rsidRPr="00911328" w:rsidRDefault="00A84731" w:rsidP="00B91DA4">
            <w:pPr>
              <w:snapToGrid w:val="0"/>
              <w:spacing w:line="241" w:lineRule="exact"/>
              <w:rPr>
                <w:rFonts w:hint="default"/>
                <w:color w:val="auto"/>
              </w:rPr>
            </w:pPr>
            <w:r w:rsidRPr="00911328">
              <w:rPr>
                <w:color w:val="auto"/>
              </w:rPr>
              <w:t>⑦</w:t>
            </w:r>
            <w:r w:rsidR="00B91DA4" w:rsidRPr="00911328">
              <w:rPr>
                <w:color w:val="auto"/>
              </w:rPr>
              <w:t>介護福祉士等の資格証の写し</w:t>
            </w:r>
          </w:p>
          <w:p w:rsidR="00A84731" w:rsidRPr="00911328" w:rsidRDefault="00A84731" w:rsidP="00512350">
            <w:pPr>
              <w:snapToGrid w:val="0"/>
              <w:spacing w:line="241" w:lineRule="exact"/>
              <w:rPr>
                <w:rFonts w:hint="default"/>
                <w:color w:val="auto"/>
              </w:rPr>
            </w:pPr>
          </w:p>
          <w:p w:rsidR="00A84731" w:rsidRPr="00911328" w:rsidRDefault="00A84731" w:rsidP="00512350">
            <w:pPr>
              <w:snapToGrid w:val="0"/>
              <w:spacing w:line="241" w:lineRule="exact"/>
              <w:rPr>
                <w:rFonts w:hint="default"/>
                <w:color w:val="auto"/>
              </w:rPr>
            </w:pPr>
            <w:r w:rsidRPr="00911328">
              <w:rPr>
                <w:color w:val="auto"/>
              </w:rPr>
              <w:t>※特定事業所加算ⅠまたはⅢを算定する場合</w:t>
            </w:r>
          </w:p>
          <w:p w:rsidR="00A84731" w:rsidRPr="00911328" w:rsidRDefault="00A84731" w:rsidP="000B77AF">
            <w:pPr>
              <w:snapToGrid w:val="0"/>
              <w:spacing w:line="241" w:lineRule="exact"/>
              <w:ind w:left="201" w:hangingChars="100" w:hanging="201"/>
              <w:rPr>
                <w:rFonts w:hint="default"/>
                <w:color w:val="auto"/>
              </w:rPr>
            </w:pPr>
            <w:r w:rsidRPr="00911328">
              <w:rPr>
                <w:color w:val="auto"/>
              </w:rPr>
              <w:t>⑧重度要介護者等対応要件の割合に関する計算書（特定事業所</w:t>
            </w:r>
            <w:r w:rsidR="000B77AF" w:rsidRPr="00911328">
              <w:rPr>
                <w:color w:val="auto"/>
              </w:rPr>
              <w:t>加算</w:t>
            </w:r>
            <w:r w:rsidR="000B77AF" w:rsidRPr="00911328">
              <w:rPr>
                <w:color w:val="auto"/>
              </w:rPr>
              <w:t>(</w:t>
            </w:r>
            <w:r w:rsidR="000B77AF" w:rsidRPr="00911328">
              <w:rPr>
                <w:color w:val="auto"/>
              </w:rPr>
              <w:t>Ⅰ</w:t>
            </w:r>
            <w:r w:rsidR="000B77AF" w:rsidRPr="00911328">
              <w:rPr>
                <w:color w:val="auto"/>
              </w:rPr>
              <w:t>)</w:t>
            </w:r>
            <w:r w:rsidRPr="00911328">
              <w:rPr>
                <w:color w:val="auto"/>
              </w:rPr>
              <w:t>・</w:t>
            </w:r>
            <w:r w:rsidR="000B77AF" w:rsidRPr="00911328">
              <w:rPr>
                <w:color w:val="auto"/>
              </w:rPr>
              <w:t>(</w:t>
            </w:r>
            <w:r w:rsidRPr="00911328">
              <w:rPr>
                <w:color w:val="auto"/>
              </w:rPr>
              <w:t>Ⅲ</w:t>
            </w:r>
            <w:r w:rsidR="000B77AF" w:rsidRPr="00911328">
              <w:rPr>
                <w:color w:val="auto"/>
              </w:rPr>
              <w:t>)</w:t>
            </w:r>
            <w:r w:rsidRPr="00911328">
              <w:rPr>
                <w:color w:val="auto"/>
              </w:rPr>
              <w:t>）（別紙９－３）</w:t>
            </w:r>
          </w:p>
          <w:p w:rsidR="00B91DA4" w:rsidRPr="0097222C" w:rsidRDefault="00B91DA4"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rPr>
            </w:pPr>
            <w:r w:rsidRPr="0097222C">
              <w:t>共生型サービスの提供（居宅介護事業所）</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rPr>
            </w:pPr>
            <w:r w:rsidRPr="0097222C">
              <w:t>添付なし</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rPr>
            </w:pPr>
            <w:r w:rsidRPr="0097222C">
              <w:t>共生型サービスの提供（重度訪問介護事業所）</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rPr>
            </w:pPr>
            <w:r w:rsidRPr="0097222C">
              <w:t>添付なし</w:t>
            </w:r>
          </w:p>
        </w:tc>
      </w:tr>
      <w:tr w:rsidR="00A84731" w:rsidRPr="0097222C" w:rsidTr="00E266AF">
        <w:trPr>
          <w:trHeight w:val="678"/>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CC5E29" w:rsidRDefault="00A84731" w:rsidP="00512350">
            <w:pPr>
              <w:snapToGrid w:val="0"/>
              <w:spacing w:line="241" w:lineRule="exact"/>
              <w:rPr>
                <w:rFonts w:hint="default"/>
                <w:color w:val="FF0000"/>
              </w:rPr>
            </w:pPr>
            <w:r w:rsidRPr="0097222C">
              <w:rPr>
                <w:color w:val="FF0000"/>
              </w:rPr>
              <w:t>同一建物減算</w:t>
            </w:r>
            <w:r w:rsidR="00CC5E29" w:rsidRPr="0097222C">
              <w:rPr>
                <w:color w:val="FF0000"/>
              </w:rPr>
              <w:t>（</w:t>
            </w:r>
            <w:r w:rsidR="00CC5E29" w:rsidRPr="0097222C">
              <w:rPr>
                <w:rFonts w:hint="default"/>
                <w:color w:val="FF0000"/>
              </w:rPr>
              <w:t>同一敷地内建物等に居住する者への提供）</w:t>
            </w:r>
          </w:p>
          <w:p w:rsidR="00E266AF" w:rsidRPr="0097222C" w:rsidRDefault="00E266AF"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auto"/>
              <w:right w:val="single" w:sz="4" w:space="0" w:color="000000"/>
            </w:tcBorders>
            <w:tcMar>
              <w:left w:w="49" w:type="dxa"/>
              <w:right w:w="49" w:type="dxa"/>
            </w:tcMar>
          </w:tcPr>
          <w:p w:rsidR="0064297B" w:rsidRPr="00911328" w:rsidRDefault="0064297B" w:rsidP="00512350">
            <w:pPr>
              <w:snapToGrid w:val="0"/>
              <w:spacing w:line="241" w:lineRule="exact"/>
              <w:jc w:val="left"/>
              <w:rPr>
                <w:rFonts w:hint="default"/>
                <w:color w:val="auto"/>
              </w:rPr>
            </w:pPr>
            <w:r w:rsidRPr="00911328">
              <w:rPr>
                <w:color w:val="auto"/>
              </w:rPr>
              <w:t>添付なし</w:t>
            </w:r>
          </w:p>
          <w:p w:rsidR="0064297B" w:rsidRPr="00911328" w:rsidRDefault="0064297B" w:rsidP="00512350">
            <w:pPr>
              <w:snapToGrid w:val="0"/>
              <w:spacing w:line="241" w:lineRule="exact"/>
              <w:jc w:val="left"/>
              <w:rPr>
                <w:rFonts w:hint="default"/>
                <w:color w:val="auto"/>
              </w:rPr>
            </w:pPr>
          </w:p>
          <w:p w:rsidR="0064297B" w:rsidRPr="0097222C" w:rsidRDefault="0064297B" w:rsidP="00512350">
            <w:pPr>
              <w:snapToGrid w:val="0"/>
              <w:spacing w:line="241" w:lineRule="exact"/>
              <w:jc w:val="left"/>
              <w:rPr>
                <w:rFonts w:hint="default"/>
                <w:color w:val="FF0000"/>
              </w:rPr>
            </w:pPr>
          </w:p>
        </w:tc>
      </w:tr>
      <w:tr w:rsidR="00E266AF" w:rsidRPr="0097222C" w:rsidTr="00E266AF">
        <w:trPr>
          <w:trHeight w:val="1010"/>
        </w:trPr>
        <w:tc>
          <w:tcPr>
            <w:tcW w:w="1700" w:type="dxa"/>
            <w:vMerge/>
            <w:tcBorders>
              <w:left w:val="single" w:sz="4" w:space="0" w:color="000000"/>
              <w:right w:val="single" w:sz="4" w:space="0" w:color="000000"/>
            </w:tcBorders>
            <w:tcMar>
              <w:left w:w="49" w:type="dxa"/>
              <w:right w:w="49" w:type="dxa"/>
            </w:tcMar>
          </w:tcPr>
          <w:p w:rsidR="00E266AF" w:rsidRPr="0097222C" w:rsidRDefault="00E266AF" w:rsidP="00512350">
            <w:pPr>
              <w:snapToGrid w:val="0"/>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E266AF" w:rsidRPr="0097222C" w:rsidRDefault="00E266AF" w:rsidP="00E266AF">
            <w:pPr>
              <w:snapToGrid w:val="0"/>
              <w:spacing w:line="241" w:lineRule="exact"/>
              <w:rPr>
                <w:rFonts w:hint="default"/>
                <w:color w:val="FF0000"/>
              </w:rPr>
            </w:pPr>
            <w:r w:rsidRPr="0097222C">
              <w:rPr>
                <w:color w:val="FF0000"/>
              </w:rPr>
              <w:t>同一建物減算（</w:t>
            </w:r>
            <w:r w:rsidRPr="0097222C">
              <w:rPr>
                <w:rFonts w:hint="default"/>
                <w:color w:val="FF0000"/>
              </w:rPr>
              <w:t>同一敷地内建物等に居住する者への提供</w:t>
            </w:r>
            <w:r w:rsidRPr="0097222C">
              <w:rPr>
                <w:color w:val="FF0000"/>
              </w:rPr>
              <w:t>（</w:t>
            </w:r>
            <w:r w:rsidRPr="0097222C">
              <w:rPr>
                <w:rFonts w:hint="default"/>
                <w:color w:val="FF0000"/>
              </w:rPr>
              <w:t>利用者</w:t>
            </w:r>
            <w:r w:rsidRPr="0097222C">
              <w:rPr>
                <w:rFonts w:hint="default"/>
                <w:color w:val="FF0000"/>
              </w:rPr>
              <w:t>50</w:t>
            </w:r>
            <w:r w:rsidRPr="0097222C">
              <w:rPr>
                <w:rFonts w:hint="default"/>
                <w:color w:val="FF0000"/>
              </w:rPr>
              <w:t>人以上））</w:t>
            </w:r>
          </w:p>
        </w:tc>
        <w:tc>
          <w:tcPr>
            <w:tcW w:w="5731" w:type="dxa"/>
            <w:tcBorders>
              <w:top w:val="single" w:sz="4" w:space="0" w:color="auto"/>
              <w:left w:val="single" w:sz="4" w:space="0" w:color="000000"/>
              <w:bottom w:val="single" w:sz="4" w:space="0" w:color="auto"/>
              <w:right w:val="single" w:sz="4" w:space="0" w:color="000000"/>
            </w:tcBorders>
            <w:tcMar>
              <w:left w:w="49" w:type="dxa"/>
              <w:right w:w="49" w:type="dxa"/>
            </w:tcMar>
          </w:tcPr>
          <w:p w:rsidR="00E266AF" w:rsidRPr="00911328" w:rsidRDefault="00E266AF" w:rsidP="00E266AF">
            <w:pPr>
              <w:snapToGrid w:val="0"/>
              <w:spacing w:line="241" w:lineRule="exact"/>
              <w:jc w:val="left"/>
              <w:rPr>
                <w:rFonts w:hint="default"/>
                <w:color w:val="auto"/>
              </w:rPr>
            </w:pPr>
            <w:r w:rsidRPr="00911328">
              <w:rPr>
                <w:color w:val="auto"/>
              </w:rPr>
              <w:t>添付なし</w:t>
            </w:r>
          </w:p>
        </w:tc>
      </w:tr>
      <w:tr w:rsidR="00F805EE" w:rsidRPr="0097222C" w:rsidTr="000D01B9">
        <w:trPr>
          <w:trHeight w:val="825"/>
        </w:trPr>
        <w:tc>
          <w:tcPr>
            <w:tcW w:w="1700" w:type="dxa"/>
            <w:vMerge/>
            <w:tcBorders>
              <w:left w:val="single" w:sz="4" w:space="0" w:color="000000"/>
              <w:right w:val="single" w:sz="4" w:space="0" w:color="000000"/>
            </w:tcBorders>
            <w:tcMar>
              <w:left w:w="49" w:type="dxa"/>
              <w:right w:w="49" w:type="dxa"/>
            </w:tcMar>
          </w:tcPr>
          <w:p w:rsidR="00F805EE" w:rsidRPr="0097222C" w:rsidRDefault="00F805EE" w:rsidP="00512350">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F805EE" w:rsidRPr="0097222C" w:rsidRDefault="001723CD" w:rsidP="00512350">
            <w:pPr>
              <w:snapToGrid w:val="0"/>
              <w:spacing w:line="241" w:lineRule="exact"/>
              <w:rPr>
                <w:rFonts w:hint="default"/>
                <w:color w:val="FF0000"/>
              </w:rPr>
            </w:pPr>
            <w:r w:rsidRPr="0097222C">
              <w:rPr>
                <w:color w:val="FF0000"/>
              </w:rPr>
              <w:t>同一建物減算（</w:t>
            </w:r>
            <w:r w:rsidRPr="0097222C">
              <w:rPr>
                <w:rFonts w:hint="default"/>
                <w:color w:val="FF0000"/>
              </w:rPr>
              <w:t>同一敷地内建物等に居住する者への提供</w:t>
            </w:r>
            <w:r w:rsidR="0064297B" w:rsidRPr="0097222C">
              <w:rPr>
                <w:color w:val="FF0000"/>
              </w:rPr>
              <w:t>割合</w:t>
            </w:r>
            <w:r w:rsidR="0064297B" w:rsidRPr="0097222C">
              <w:rPr>
                <w:rFonts w:hint="default"/>
                <w:color w:val="FF0000"/>
              </w:rPr>
              <w:t>90</w:t>
            </w:r>
            <w:r w:rsidR="0064297B" w:rsidRPr="0097222C">
              <w:rPr>
                <w:rFonts w:hint="default"/>
                <w:color w:val="FF0000"/>
              </w:rPr>
              <w:t>％以上</w:t>
            </w:r>
            <w:r w:rsidR="0064297B" w:rsidRPr="0097222C">
              <w:rPr>
                <w:color w:val="FF0000"/>
              </w:rPr>
              <w:t>）</w:t>
            </w:r>
          </w:p>
        </w:tc>
        <w:tc>
          <w:tcPr>
            <w:tcW w:w="5731" w:type="dxa"/>
            <w:tcBorders>
              <w:top w:val="single" w:sz="4" w:space="0" w:color="auto"/>
              <w:left w:val="single" w:sz="4" w:space="0" w:color="000000"/>
              <w:bottom w:val="single" w:sz="4" w:space="0" w:color="000000"/>
              <w:right w:val="single" w:sz="4" w:space="0" w:color="000000"/>
            </w:tcBorders>
            <w:tcMar>
              <w:left w:w="49" w:type="dxa"/>
              <w:right w:w="49" w:type="dxa"/>
            </w:tcMar>
          </w:tcPr>
          <w:p w:rsidR="00F805EE" w:rsidRPr="00E266AF" w:rsidRDefault="0064297B" w:rsidP="000D01B9">
            <w:pPr>
              <w:snapToGrid w:val="0"/>
              <w:spacing w:line="241" w:lineRule="exact"/>
              <w:ind w:left="201" w:hangingChars="100" w:hanging="201"/>
              <w:jc w:val="left"/>
              <w:rPr>
                <w:rFonts w:hint="default"/>
                <w:color w:val="auto"/>
              </w:rPr>
            </w:pPr>
            <w:r w:rsidRPr="00E266AF">
              <w:rPr>
                <w:color w:val="auto"/>
              </w:rPr>
              <w:t>①訪問介護、訪問型サービスにおける同一建物減算に係る計算書（別紙１０）</w:t>
            </w:r>
          </w:p>
        </w:tc>
      </w:tr>
      <w:tr w:rsidR="00A84731" w:rsidRPr="0097222C" w:rsidTr="00F74C66">
        <w:trPr>
          <w:trHeight w:val="70"/>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rPr>
            </w:pPr>
            <w:r w:rsidRPr="0097222C">
              <w:t>特別地域加算</w:t>
            </w:r>
          </w:p>
          <w:p w:rsidR="00A84731" w:rsidRPr="0097222C" w:rsidRDefault="00A84731" w:rsidP="00512350">
            <w:pPr>
              <w:snapToGrid w:val="0"/>
              <w:spacing w:line="241" w:lineRule="exact"/>
              <w:rPr>
                <w:rFonts w:hint="default"/>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rPr>
            </w:pPr>
            <w:r w:rsidRPr="0097222C">
              <w:t>中山間地域等における小規模事業所加算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jc w:val="left"/>
              <w:rPr>
                <w:rFonts w:hint="default"/>
                <w:strike/>
                <w:color w:val="auto"/>
              </w:rPr>
            </w:pPr>
            <w:r w:rsidRPr="00E266AF">
              <w:rPr>
                <w:color w:val="auto"/>
              </w:rPr>
              <w:t>①中山間地域等における小規模事業所加算に係る届出書</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口腔連携強化加算</w:t>
            </w:r>
          </w:p>
          <w:p w:rsidR="00A84731" w:rsidRPr="0097222C" w:rsidRDefault="00A84731"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①口腔連携強化加算に関する届出書（別紙１１）</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認知症専門ケア加算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①認知症専門ケア加算に係る届出書（別紙１２）</w:t>
            </w:r>
          </w:p>
          <w:p w:rsidR="00A84731" w:rsidRPr="00E266AF" w:rsidRDefault="00A84731" w:rsidP="00916F33">
            <w:pPr>
              <w:snapToGrid w:val="0"/>
              <w:spacing w:line="241" w:lineRule="exact"/>
              <w:ind w:left="201" w:hangingChars="100" w:hanging="201"/>
              <w:rPr>
                <w:rFonts w:hint="default"/>
                <w:color w:val="auto"/>
              </w:rPr>
            </w:pPr>
            <w:r w:rsidRPr="00E266AF">
              <w:rPr>
                <w:color w:val="auto"/>
              </w:rPr>
              <w:t>②認知症介護に係る専門的な研修を修了していることを確認できる書類</w:t>
            </w:r>
          </w:p>
          <w:p w:rsidR="00A84731" w:rsidRPr="00E266AF" w:rsidRDefault="00AA0909" w:rsidP="00916F33">
            <w:pPr>
              <w:snapToGrid w:val="0"/>
              <w:spacing w:line="241" w:lineRule="exact"/>
              <w:ind w:left="201" w:hangingChars="100" w:hanging="201"/>
              <w:rPr>
                <w:rFonts w:hint="default"/>
                <w:color w:val="auto"/>
              </w:rPr>
            </w:pPr>
            <w:r w:rsidRPr="00E266AF">
              <w:rPr>
                <w:color w:val="auto"/>
              </w:rPr>
              <w:t>③認知症ケアに関する定期的な会議開催の状況を</w:t>
            </w:r>
            <w:r w:rsidR="00A84731" w:rsidRPr="00E266AF">
              <w:rPr>
                <w:color w:val="auto"/>
              </w:rPr>
              <w:t>確認できる書類</w:t>
            </w:r>
          </w:p>
          <w:p w:rsidR="00A84731" w:rsidRPr="00E266AF" w:rsidRDefault="00A84731" w:rsidP="00512350">
            <w:pPr>
              <w:snapToGrid w:val="0"/>
              <w:spacing w:line="241" w:lineRule="exact"/>
              <w:rPr>
                <w:rFonts w:hint="default"/>
                <w:color w:val="auto"/>
              </w:rPr>
            </w:pPr>
            <w:r w:rsidRPr="00E266AF">
              <w:rPr>
                <w:color w:val="auto"/>
              </w:rPr>
              <w:t>④認知症ケアに関する研修計画及び開催状況</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val="restart"/>
            <w:tcBorders>
              <w:top w:val="single" w:sz="4" w:space="0" w:color="000000"/>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12</w:t>
            </w:r>
            <w:r w:rsidRPr="0097222C">
              <w:rPr>
                <w:color w:val="auto"/>
              </w:rPr>
              <w:t>訪問入浴介護</w:t>
            </w: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高齢者虐待防止措置実施の有無</w:t>
            </w:r>
          </w:p>
          <w:p w:rsidR="001D1126" w:rsidRPr="0097222C" w:rsidRDefault="001D1126"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特別地域加算</w:t>
            </w:r>
          </w:p>
          <w:p w:rsidR="00A84731" w:rsidRPr="0097222C" w:rsidRDefault="00A84731" w:rsidP="0051235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中山間地域等における小規模事業所加算</w:t>
            </w:r>
          </w:p>
          <w:p w:rsidR="00A84731" w:rsidRPr="0097222C" w:rsidRDefault="00A84731" w:rsidP="00512350">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jc w:val="left"/>
              <w:rPr>
                <w:rFonts w:hint="default"/>
                <w:color w:val="auto"/>
              </w:rPr>
            </w:pPr>
            <w:r w:rsidRPr="00E266AF">
              <w:rPr>
                <w:color w:val="auto"/>
              </w:rPr>
              <w:t>①中山間地域等における小規模事業所加算に係る届出書</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認知症専門ケア加算</w:t>
            </w:r>
          </w:p>
        </w:tc>
        <w:tc>
          <w:tcPr>
            <w:tcW w:w="5731" w:type="dxa"/>
            <w:tcBorders>
              <w:top w:val="single" w:sz="4" w:space="0" w:color="000000"/>
              <w:left w:val="single" w:sz="4" w:space="0" w:color="000000"/>
              <w:bottom w:val="single" w:sz="4" w:space="0" w:color="auto"/>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①認知症専門ケア加算に係る届出書（別紙１２）</w:t>
            </w:r>
          </w:p>
          <w:p w:rsidR="00A84731" w:rsidRPr="00E266AF" w:rsidRDefault="00A84731" w:rsidP="00D76788">
            <w:pPr>
              <w:snapToGrid w:val="0"/>
              <w:spacing w:line="241" w:lineRule="exact"/>
              <w:ind w:left="201" w:hangingChars="100" w:hanging="201"/>
              <w:rPr>
                <w:rFonts w:hint="default"/>
                <w:color w:val="auto"/>
              </w:rPr>
            </w:pPr>
            <w:r w:rsidRPr="00E266AF">
              <w:rPr>
                <w:color w:val="auto"/>
              </w:rPr>
              <w:t>②認知症介護に係る専門的な研修を修了していることを確認できる書類</w:t>
            </w:r>
          </w:p>
          <w:p w:rsidR="00A84731" w:rsidRPr="00E266AF" w:rsidRDefault="008F03B7" w:rsidP="00D76788">
            <w:pPr>
              <w:snapToGrid w:val="0"/>
              <w:spacing w:line="241" w:lineRule="exact"/>
              <w:ind w:left="201" w:hangingChars="100" w:hanging="201"/>
              <w:rPr>
                <w:rFonts w:hint="default"/>
                <w:color w:val="auto"/>
              </w:rPr>
            </w:pPr>
            <w:r w:rsidRPr="00E266AF">
              <w:rPr>
                <w:color w:val="auto"/>
              </w:rPr>
              <w:t>③認知症ケアに関する定期的な会議開催の状況を</w:t>
            </w:r>
            <w:r w:rsidR="00A84731" w:rsidRPr="00E266AF">
              <w:rPr>
                <w:color w:val="auto"/>
              </w:rPr>
              <w:t>確認できる書類</w:t>
            </w:r>
          </w:p>
          <w:p w:rsidR="00A84731" w:rsidRPr="00E266AF" w:rsidRDefault="00A84731" w:rsidP="00512350">
            <w:pPr>
              <w:snapToGrid w:val="0"/>
              <w:spacing w:line="241" w:lineRule="exact"/>
              <w:rPr>
                <w:rFonts w:hint="default"/>
                <w:color w:val="auto"/>
              </w:rPr>
            </w:pPr>
            <w:r w:rsidRPr="00E266AF">
              <w:rPr>
                <w:color w:val="auto"/>
              </w:rPr>
              <w:t>④認知症ケアに関する研修計画及び開催状況</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看取り連携体制加算</w:t>
            </w:r>
          </w:p>
          <w:p w:rsidR="00A84731" w:rsidRPr="0097222C" w:rsidRDefault="00A84731"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auto"/>
              <w:right w:val="single" w:sz="4" w:space="0" w:color="000000"/>
            </w:tcBorders>
            <w:tcMar>
              <w:left w:w="49" w:type="dxa"/>
              <w:right w:w="49" w:type="dxa"/>
            </w:tcMar>
          </w:tcPr>
          <w:p w:rsidR="00A84731" w:rsidRPr="00E266AF" w:rsidRDefault="00A84731" w:rsidP="00512350">
            <w:pPr>
              <w:snapToGrid w:val="0"/>
              <w:spacing w:line="241" w:lineRule="exact"/>
              <w:rPr>
                <w:rFonts w:ascii="ＭＳ ゴシック" w:hAnsi="ＭＳ ゴシック" w:cs="ＭＳ 明朝" w:hint="default"/>
                <w:color w:val="auto"/>
              </w:rPr>
            </w:pPr>
            <w:r w:rsidRPr="00E266AF">
              <w:rPr>
                <w:rFonts w:ascii="ＭＳ ゴシック" w:hAnsi="ＭＳ ゴシック" w:cs="ＭＳ 明朝"/>
                <w:color w:val="auto"/>
              </w:rPr>
              <w:t>①看取り連携体制加算に係る届出書（別紙１３）</w:t>
            </w:r>
          </w:p>
          <w:p w:rsidR="00A84731" w:rsidRPr="00E266AF" w:rsidRDefault="00A84731" w:rsidP="00512350">
            <w:pPr>
              <w:snapToGrid w:val="0"/>
              <w:spacing w:line="241" w:lineRule="exact"/>
              <w:rPr>
                <w:rFonts w:hint="default"/>
                <w:color w:val="auto"/>
              </w:rPr>
            </w:pPr>
          </w:p>
        </w:tc>
      </w:tr>
      <w:tr w:rsidR="00A84731" w:rsidRPr="0097222C" w:rsidTr="00F74C66">
        <w:trPr>
          <w:trHeight w:val="230"/>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vMerge w:val="restart"/>
            <w:tcBorders>
              <w:top w:val="single" w:sz="4" w:space="0" w:color="000000"/>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サービス提供体制強化加算</w:t>
            </w:r>
          </w:p>
        </w:tc>
        <w:tc>
          <w:tcPr>
            <w:tcW w:w="5731" w:type="dxa"/>
            <w:vMerge w:val="restart"/>
            <w:tcBorders>
              <w:top w:val="single" w:sz="4" w:space="0" w:color="auto"/>
              <w:left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①サービス提供体制強化加算に関する届出書（別紙１４）</w:t>
            </w:r>
          </w:p>
          <w:p w:rsidR="00A84731" w:rsidRPr="00E266AF" w:rsidRDefault="00A84731" w:rsidP="00512350">
            <w:pPr>
              <w:snapToGrid w:val="0"/>
              <w:spacing w:line="241" w:lineRule="exact"/>
              <w:rPr>
                <w:rFonts w:hint="default"/>
                <w:color w:val="auto"/>
              </w:rPr>
            </w:pPr>
            <w:r w:rsidRPr="00E266AF">
              <w:rPr>
                <w:color w:val="auto"/>
              </w:rPr>
              <w:t>②</w:t>
            </w:r>
            <w:r w:rsidR="001D1126" w:rsidRPr="00E266AF">
              <w:rPr>
                <w:color w:val="auto"/>
              </w:rPr>
              <w:t>人員要件確認書</w:t>
            </w:r>
          </w:p>
          <w:p w:rsidR="00A84731" w:rsidRPr="00E266AF" w:rsidRDefault="00A84731" w:rsidP="00512350">
            <w:pPr>
              <w:snapToGrid w:val="0"/>
              <w:spacing w:line="241" w:lineRule="exact"/>
              <w:rPr>
                <w:rFonts w:hint="default"/>
                <w:color w:val="auto"/>
              </w:rPr>
            </w:pPr>
            <w:r w:rsidRPr="00E266AF">
              <w:rPr>
                <w:color w:val="auto"/>
              </w:rPr>
              <w:t>③</w:t>
            </w:r>
            <w:r w:rsidR="00CA17D9" w:rsidRPr="00E266AF">
              <w:rPr>
                <w:color w:val="auto"/>
              </w:rPr>
              <w:t>従業者</w:t>
            </w:r>
            <w:r w:rsidR="00CA17D9" w:rsidRPr="00E266AF">
              <w:rPr>
                <w:rFonts w:hint="default"/>
                <w:color w:val="auto"/>
              </w:rPr>
              <w:t>ごとの</w:t>
            </w:r>
            <w:r w:rsidR="008F03B7" w:rsidRPr="00E266AF">
              <w:rPr>
                <w:color w:val="auto"/>
              </w:rPr>
              <w:t>研修計画及び実施状況を</w:t>
            </w:r>
            <w:r w:rsidR="001D1126" w:rsidRPr="00E266AF">
              <w:rPr>
                <w:color w:val="auto"/>
              </w:rPr>
              <w:t>確認できる書類</w:t>
            </w:r>
          </w:p>
          <w:p w:rsidR="00A84731" w:rsidRPr="00E266AF" w:rsidRDefault="00A84731" w:rsidP="00512350">
            <w:pPr>
              <w:snapToGrid w:val="0"/>
              <w:spacing w:line="241" w:lineRule="exact"/>
              <w:rPr>
                <w:rFonts w:hint="default"/>
                <w:color w:val="auto"/>
              </w:rPr>
            </w:pPr>
            <w:r w:rsidRPr="00E266AF">
              <w:rPr>
                <w:color w:val="auto"/>
              </w:rPr>
              <w:t>④</w:t>
            </w:r>
            <w:r w:rsidR="008F03B7" w:rsidRPr="00E266AF">
              <w:rPr>
                <w:color w:val="auto"/>
              </w:rPr>
              <w:t>定期的な会議開催の状況を</w:t>
            </w:r>
            <w:r w:rsidR="001D1126" w:rsidRPr="00E266AF">
              <w:rPr>
                <w:color w:val="auto"/>
              </w:rPr>
              <w:t>確認できる書類</w:t>
            </w:r>
          </w:p>
          <w:p w:rsidR="008F03B7" w:rsidRPr="00E266AF" w:rsidRDefault="008F03B7" w:rsidP="008F03B7">
            <w:pPr>
              <w:snapToGrid w:val="0"/>
              <w:spacing w:line="241" w:lineRule="exact"/>
              <w:rPr>
                <w:rFonts w:hint="default"/>
                <w:color w:val="auto"/>
              </w:rPr>
            </w:pPr>
            <w:r w:rsidRPr="00E266AF">
              <w:rPr>
                <w:color w:val="auto"/>
              </w:rPr>
              <w:t>⑤健康診断等の実施を確認できる書類</w:t>
            </w:r>
          </w:p>
          <w:p w:rsidR="00A84731" w:rsidRPr="00E266AF" w:rsidRDefault="00A84731" w:rsidP="00512350">
            <w:pPr>
              <w:snapToGrid w:val="0"/>
              <w:spacing w:line="241" w:lineRule="exact"/>
              <w:rPr>
                <w:rFonts w:hint="default"/>
                <w:color w:val="auto"/>
              </w:rPr>
            </w:pPr>
          </w:p>
        </w:tc>
      </w:tr>
      <w:tr w:rsidR="00A84731" w:rsidRPr="0097222C" w:rsidTr="00F74C66">
        <w:trPr>
          <w:trHeight w:val="230"/>
        </w:trPr>
        <w:tc>
          <w:tcPr>
            <w:tcW w:w="1700" w:type="dxa"/>
            <w:vMerge/>
            <w:tcBorders>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vMerge/>
            <w:tcBorders>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p>
        </w:tc>
        <w:tc>
          <w:tcPr>
            <w:tcW w:w="5731" w:type="dxa"/>
            <w:vMerge/>
            <w:tcBorders>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p>
        </w:tc>
      </w:tr>
      <w:tr w:rsidR="00A84731" w:rsidRPr="0097222C" w:rsidTr="000D01B9">
        <w:trPr>
          <w:trHeight w:val="864"/>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13</w:t>
            </w:r>
            <w:r w:rsidRPr="0097222C">
              <w:rPr>
                <w:color w:val="auto"/>
              </w:rPr>
              <w:t>訪問看護</w:t>
            </w:r>
          </w:p>
          <w:p w:rsidR="00A84731" w:rsidRPr="0097222C" w:rsidRDefault="00A84731" w:rsidP="00512350">
            <w:pPr>
              <w:snapToGrid w:val="0"/>
              <w:spacing w:line="241" w:lineRule="exact"/>
              <w:rPr>
                <w:rFonts w:hint="default"/>
                <w:color w:val="auto"/>
              </w:rPr>
            </w:pPr>
          </w:p>
          <w:p w:rsidR="00A84731" w:rsidRPr="0097222C" w:rsidRDefault="00A84731" w:rsidP="00512350">
            <w:pPr>
              <w:snapToGrid w:val="0"/>
              <w:spacing w:line="241" w:lineRule="exact"/>
              <w:rPr>
                <w:rFonts w:hint="default"/>
                <w:color w:val="auto"/>
              </w:rPr>
            </w:pPr>
          </w:p>
          <w:p w:rsidR="00A84731" w:rsidRPr="0097222C" w:rsidRDefault="00A84731" w:rsidP="00512350">
            <w:pPr>
              <w:snapToGrid w:val="0"/>
              <w:spacing w:line="241" w:lineRule="exact"/>
              <w:rPr>
                <w:rFonts w:hint="default"/>
                <w:color w:val="auto"/>
              </w:rPr>
            </w:pPr>
          </w:p>
          <w:p w:rsidR="00A84731" w:rsidRPr="0097222C" w:rsidRDefault="00A84731" w:rsidP="00512350">
            <w:pPr>
              <w:snapToGrid w:val="0"/>
              <w:spacing w:line="241" w:lineRule="exact"/>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1D1126" w:rsidP="00512350">
            <w:pPr>
              <w:snapToGrid w:val="0"/>
              <w:spacing w:line="241" w:lineRule="exact"/>
              <w:ind w:left="135" w:hangingChars="67" w:hanging="135"/>
              <w:rPr>
                <w:rFonts w:hint="default"/>
                <w:color w:val="auto"/>
              </w:rPr>
            </w:pPr>
            <w:r w:rsidRPr="0097222C">
              <w:rPr>
                <w:color w:val="auto"/>
              </w:rPr>
              <w:lastRenderedPageBreak/>
              <w:t>施設等の区分</w:t>
            </w:r>
          </w:p>
          <w:p w:rsidR="000D01B9" w:rsidRPr="0097222C" w:rsidRDefault="000D01B9" w:rsidP="000D01B9">
            <w:pPr>
              <w:snapToGrid w:val="0"/>
              <w:spacing w:line="241" w:lineRule="exact"/>
              <w:ind w:left="135" w:hangingChars="67" w:hanging="135"/>
              <w:rPr>
                <w:rFonts w:hint="default"/>
                <w:color w:val="auto"/>
                <w:sz w:val="18"/>
                <w:szCs w:val="18"/>
              </w:rPr>
            </w:pPr>
            <w:r w:rsidRPr="0097222C">
              <w:rPr>
                <w:color w:val="auto"/>
              </w:rPr>
              <w:t>１訪問看護</w:t>
            </w:r>
            <w:r w:rsidRPr="0097222C">
              <w:rPr>
                <w:color w:val="auto"/>
                <w:sz w:val="18"/>
                <w:szCs w:val="18"/>
              </w:rPr>
              <w:t>ステーション</w:t>
            </w:r>
          </w:p>
          <w:p w:rsidR="000D01B9" w:rsidRPr="0097222C" w:rsidRDefault="000D01B9" w:rsidP="000D01B9">
            <w:pPr>
              <w:snapToGrid w:val="0"/>
              <w:spacing w:line="241" w:lineRule="exact"/>
              <w:rPr>
                <w:rFonts w:hint="default"/>
                <w:color w:val="auto"/>
              </w:rPr>
            </w:pPr>
            <w:r w:rsidRPr="0097222C">
              <w:rPr>
                <w:color w:val="auto"/>
              </w:rPr>
              <w:t>２病院又は診療所</w:t>
            </w:r>
          </w:p>
          <w:p w:rsidR="00A84731" w:rsidRPr="0097222C" w:rsidRDefault="00A84731" w:rsidP="00512350">
            <w:pPr>
              <w:snapToGrid w:val="0"/>
              <w:spacing w:line="241" w:lineRule="exact"/>
              <w:ind w:left="135" w:hangingChars="67" w:hanging="135"/>
              <w:rPr>
                <w:rFonts w:hint="default"/>
                <w:color w:val="auto"/>
              </w:rPr>
            </w:pPr>
          </w:p>
        </w:tc>
        <w:tc>
          <w:tcPr>
            <w:tcW w:w="5731"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01B9" w:rsidRPr="0097222C" w:rsidRDefault="000D01B9" w:rsidP="00512350">
            <w:pPr>
              <w:snapToGrid w:val="0"/>
              <w:spacing w:line="241" w:lineRule="exact"/>
              <w:ind w:left="246" w:hangingChars="122" w:hanging="246"/>
              <w:rPr>
                <w:rFonts w:hint="default"/>
                <w:color w:val="auto"/>
              </w:rPr>
            </w:pPr>
          </w:p>
          <w:p w:rsidR="000D01B9" w:rsidRPr="0097222C" w:rsidRDefault="000D01B9" w:rsidP="00512350">
            <w:pPr>
              <w:snapToGrid w:val="0"/>
              <w:spacing w:line="241" w:lineRule="exact"/>
              <w:ind w:left="246" w:hangingChars="122" w:hanging="246"/>
              <w:rPr>
                <w:rFonts w:hint="default"/>
                <w:color w:val="auto"/>
              </w:rPr>
            </w:pPr>
            <w:r w:rsidRPr="0097222C">
              <w:rPr>
                <w:color w:val="auto"/>
              </w:rPr>
              <w:t>添付なし</w:t>
            </w:r>
          </w:p>
          <w:p w:rsidR="000D01B9" w:rsidRPr="0097222C" w:rsidRDefault="000D01B9" w:rsidP="00512350">
            <w:pPr>
              <w:snapToGrid w:val="0"/>
              <w:spacing w:line="241" w:lineRule="exact"/>
              <w:ind w:left="246" w:hangingChars="122" w:hanging="246"/>
              <w:rPr>
                <w:rFonts w:hint="default"/>
                <w:color w:val="auto"/>
              </w:rPr>
            </w:pPr>
          </w:p>
          <w:p w:rsidR="001D1126" w:rsidRPr="0097222C" w:rsidRDefault="001D1126" w:rsidP="00512350">
            <w:pPr>
              <w:snapToGrid w:val="0"/>
              <w:spacing w:line="241" w:lineRule="exact"/>
              <w:rPr>
                <w:rFonts w:hint="default"/>
                <w:color w:val="auto"/>
              </w:rPr>
            </w:pPr>
          </w:p>
        </w:tc>
      </w:tr>
      <w:tr w:rsidR="000D01B9" w:rsidRPr="0097222C" w:rsidTr="000D01B9">
        <w:trPr>
          <w:trHeight w:val="1208"/>
        </w:trPr>
        <w:tc>
          <w:tcPr>
            <w:tcW w:w="1700" w:type="dxa"/>
            <w:vMerge/>
            <w:tcBorders>
              <w:top w:val="single" w:sz="4" w:space="0" w:color="000000"/>
              <w:left w:val="single" w:sz="4" w:space="0" w:color="000000"/>
              <w:bottom w:val="nil"/>
              <w:right w:val="single" w:sz="4" w:space="0" w:color="000000"/>
            </w:tcBorders>
            <w:tcMar>
              <w:left w:w="49" w:type="dxa"/>
              <w:right w:w="49" w:type="dxa"/>
            </w:tcMar>
          </w:tcPr>
          <w:p w:rsidR="000D01B9" w:rsidRPr="0097222C" w:rsidRDefault="000D01B9" w:rsidP="00512350">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01B9" w:rsidRPr="0097222C" w:rsidRDefault="000D01B9" w:rsidP="000D01B9">
            <w:pPr>
              <w:snapToGrid w:val="0"/>
              <w:spacing w:line="241" w:lineRule="exact"/>
              <w:ind w:left="201" w:hangingChars="100" w:hanging="201"/>
              <w:rPr>
                <w:rFonts w:hint="default"/>
                <w:color w:val="auto"/>
              </w:rPr>
            </w:pPr>
            <w:r w:rsidRPr="0097222C">
              <w:rPr>
                <w:color w:val="auto"/>
              </w:rPr>
              <w:t>３定期巡回・随時対応サービス連携</w:t>
            </w:r>
          </w:p>
          <w:p w:rsidR="000D01B9" w:rsidRPr="0097222C" w:rsidRDefault="000D01B9" w:rsidP="000D01B9">
            <w:pPr>
              <w:snapToGrid w:val="0"/>
              <w:spacing w:line="241" w:lineRule="exact"/>
              <w:ind w:left="135" w:hangingChars="67" w:hanging="135"/>
              <w:rPr>
                <w:rFonts w:hint="default"/>
                <w:color w:val="auto"/>
              </w:rPr>
            </w:pPr>
          </w:p>
          <w:p w:rsidR="000D01B9" w:rsidRPr="0097222C" w:rsidRDefault="000D01B9" w:rsidP="000D01B9">
            <w:pPr>
              <w:snapToGrid w:val="0"/>
              <w:spacing w:line="241" w:lineRule="exact"/>
              <w:ind w:left="135" w:hangingChars="67" w:hanging="135"/>
              <w:rPr>
                <w:rFonts w:hint="default"/>
                <w:color w:val="auto"/>
              </w:rPr>
            </w:pPr>
          </w:p>
          <w:p w:rsidR="000D01B9" w:rsidRPr="0097222C" w:rsidRDefault="000D01B9" w:rsidP="000D01B9">
            <w:pPr>
              <w:snapToGrid w:val="0"/>
              <w:spacing w:line="241" w:lineRule="exact"/>
              <w:rPr>
                <w:rFonts w:hint="default"/>
                <w:color w:val="auto"/>
              </w:rPr>
            </w:pP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01B9" w:rsidRPr="00E266AF" w:rsidRDefault="000D01B9" w:rsidP="000D01B9">
            <w:pPr>
              <w:snapToGrid w:val="0"/>
              <w:spacing w:line="241" w:lineRule="exact"/>
              <w:ind w:left="246" w:hangingChars="122" w:hanging="246"/>
              <w:rPr>
                <w:rFonts w:hint="default"/>
                <w:color w:val="auto"/>
              </w:rPr>
            </w:pPr>
            <w:r w:rsidRPr="00E266AF">
              <w:rPr>
                <w:color w:val="auto"/>
              </w:rPr>
              <w:t>①訪問看護事業所における定期巡回・随時対応型訪問介護看護　連携に係る届出書（別紙１５）</w:t>
            </w:r>
          </w:p>
          <w:p w:rsidR="000D01B9" w:rsidRPr="00E266AF" w:rsidRDefault="000D01B9" w:rsidP="000D01B9">
            <w:pPr>
              <w:snapToGrid w:val="0"/>
              <w:spacing w:line="241" w:lineRule="exact"/>
              <w:ind w:left="101" w:hangingChars="50" w:hanging="101"/>
              <w:rPr>
                <w:rFonts w:hint="default"/>
                <w:color w:val="auto"/>
              </w:rPr>
            </w:pPr>
            <w:r w:rsidRPr="00E266AF">
              <w:rPr>
                <w:color w:val="auto"/>
              </w:rPr>
              <w:t>②指定定期巡回・随時対応型訪問介護看護事業所との</w:t>
            </w:r>
            <w:r w:rsidRPr="00E266AF">
              <w:rPr>
                <w:rFonts w:hint="default"/>
                <w:color w:val="auto"/>
              </w:rPr>
              <w:t>契約書等</w:t>
            </w:r>
            <w:r w:rsidRPr="00E266AF">
              <w:rPr>
                <w:color w:val="auto"/>
              </w:rPr>
              <w:t>（写）</w:t>
            </w:r>
          </w:p>
          <w:p w:rsidR="000D01B9" w:rsidRPr="00E266AF" w:rsidRDefault="000D01B9" w:rsidP="0051235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特別地域加算</w:t>
            </w:r>
          </w:p>
          <w:p w:rsidR="00A84731" w:rsidRPr="0097222C" w:rsidRDefault="00A84731" w:rsidP="0051235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添付なし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中山間地域等における小規模事業所加算</w:t>
            </w:r>
          </w:p>
          <w:p w:rsidR="00A84731" w:rsidRPr="0097222C" w:rsidRDefault="00A84731" w:rsidP="00512350">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jc w:val="left"/>
              <w:rPr>
                <w:rFonts w:hint="default"/>
                <w:color w:val="auto"/>
              </w:rPr>
            </w:pPr>
            <w:r w:rsidRPr="0097222C">
              <w:rPr>
                <w:color w:val="auto"/>
              </w:rPr>
              <w:t>①中山間地域等における小規模事業所加算に係る届出書</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緊急時訪問看護加算</w:t>
            </w:r>
          </w:p>
          <w:p w:rsidR="00A84731" w:rsidRPr="0097222C" w:rsidRDefault="00A84731" w:rsidP="00512350">
            <w:pPr>
              <w:snapToGrid w:val="0"/>
              <w:rPr>
                <w:rFonts w:hint="default"/>
                <w:color w:val="auto"/>
              </w:rPr>
            </w:pPr>
          </w:p>
        </w:tc>
        <w:tc>
          <w:tcPr>
            <w:tcW w:w="5731" w:type="dxa"/>
            <w:vMerge w:val="restart"/>
            <w:tcBorders>
              <w:top w:val="single" w:sz="4" w:space="0" w:color="000000"/>
              <w:left w:val="single" w:sz="4" w:space="0" w:color="000000"/>
              <w:bottom w:val="nil"/>
              <w:right w:val="single" w:sz="4" w:space="0" w:color="000000"/>
            </w:tcBorders>
            <w:tcMar>
              <w:left w:w="49" w:type="dxa"/>
              <w:right w:w="49" w:type="dxa"/>
            </w:tcMar>
          </w:tcPr>
          <w:p w:rsidR="00A84731" w:rsidRPr="00E266AF" w:rsidRDefault="00A84731" w:rsidP="002E08C7">
            <w:pPr>
              <w:snapToGrid w:val="0"/>
              <w:spacing w:line="241" w:lineRule="exact"/>
              <w:ind w:left="201" w:hangingChars="100" w:hanging="201"/>
              <w:rPr>
                <w:rFonts w:hint="default"/>
                <w:color w:val="auto"/>
              </w:rPr>
            </w:pPr>
            <w:r w:rsidRPr="00E266AF">
              <w:rPr>
                <w:color w:val="auto"/>
              </w:rPr>
              <w:t>①緊急時訪問看護加算・特別管理体制・ターミナルケア体制に　係る届出書（別紙１６）</w:t>
            </w:r>
          </w:p>
          <w:p w:rsidR="00A84731" w:rsidRPr="00E266AF" w:rsidRDefault="00A84731" w:rsidP="00512350">
            <w:pPr>
              <w:snapToGrid w:val="0"/>
              <w:spacing w:line="241" w:lineRule="exact"/>
              <w:ind w:left="246" w:hangingChars="122" w:hanging="246"/>
              <w:rPr>
                <w:rFonts w:hint="default"/>
                <w:color w:val="auto"/>
              </w:rPr>
            </w:pPr>
            <w:r w:rsidRPr="00E266AF">
              <w:rPr>
                <w:color w:val="auto"/>
              </w:rPr>
              <w:t>※看護師等以外の職員が電話連絡の対応を行う場合は，そのマニュアルを添付</w:t>
            </w:r>
          </w:p>
          <w:p w:rsidR="00A84731" w:rsidRPr="00E266AF" w:rsidRDefault="00A84731" w:rsidP="00512350">
            <w:pPr>
              <w:snapToGrid w:val="0"/>
              <w:spacing w:line="241" w:lineRule="exact"/>
              <w:ind w:left="246" w:hangingChars="122" w:hanging="246"/>
              <w:rPr>
                <w:rFonts w:hint="default"/>
                <w:color w:val="auto"/>
              </w:rPr>
            </w:pPr>
            <w:r w:rsidRPr="00E266AF">
              <w:rPr>
                <w:color w:val="auto"/>
              </w:rPr>
              <w:t>②従業者の勤務の体制及び勤務形態一覧表（別紙７）</w:t>
            </w:r>
          </w:p>
          <w:p w:rsidR="00A84731" w:rsidRPr="00E266AF" w:rsidRDefault="00A84731" w:rsidP="00512350">
            <w:pPr>
              <w:snapToGrid w:val="0"/>
              <w:spacing w:line="241" w:lineRule="exact"/>
              <w:rPr>
                <w:rFonts w:hint="default"/>
                <w:color w:val="auto"/>
              </w:rPr>
            </w:pPr>
            <w:r w:rsidRPr="00E266AF">
              <w:rPr>
                <w:color w:val="auto"/>
              </w:rPr>
              <w:t>③雇用関係の確認書類</w:t>
            </w:r>
          </w:p>
          <w:p w:rsidR="00A84731" w:rsidRPr="00E266AF" w:rsidRDefault="00A84731" w:rsidP="00512350">
            <w:pPr>
              <w:snapToGrid w:val="0"/>
              <w:spacing w:line="241" w:lineRule="exact"/>
              <w:rPr>
                <w:rFonts w:hint="default"/>
                <w:color w:val="auto"/>
              </w:rPr>
            </w:pPr>
            <w:r w:rsidRPr="00E266AF">
              <w:rPr>
                <w:color w:val="auto"/>
              </w:rPr>
              <w:t>④看護師等の資格証の写し</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特別管理加算</w:t>
            </w:r>
          </w:p>
          <w:p w:rsidR="00A84731" w:rsidRPr="0097222C" w:rsidRDefault="00A84731" w:rsidP="00512350">
            <w:pPr>
              <w:snapToGrid w:val="0"/>
              <w:rPr>
                <w:rFonts w:hint="default"/>
                <w:color w:val="auto"/>
              </w:rPr>
            </w:pPr>
          </w:p>
        </w:tc>
        <w:tc>
          <w:tcPr>
            <w:tcW w:w="5731" w:type="dxa"/>
            <w:vMerge/>
            <w:tcBorders>
              <w:top w:val="nil"/>
              <w:left w:val="single" w:sz="4" w:space="0" w:color="000000"/>
              <w:bottom w:val="nil"/>
              <w:right w:val="single" w:sz="4" w:space="0" w:color="000000"/>
            </w:tcBorders>
            <w:tcMar>
              <w:left w:w="49" w:type="dxa"/>
              <w:right w:w="49" w:type="dxa"/>
            </w:tcMar>
          </w:tcPr>
          <w:p w:rsidR="00A84731" w:rsidRPr="00E266AF" w:rsidRDefault="00A84731" w:rsidP="00512350">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ターミナルケア加算</w:t>
            </w:r>
          </w:p>
          <w:p w:rsidR="00A84731" w:rsidRPr="0097222C" w:rsidRDefault="00A84731" w:rsidP="00512350">
            <w:pPr>
              <w:snapToGrid w:val="0"/>
              <w:spacing w:line="241" w:lineRule="exact"/>
              <w:rPr>
                <w:rFonts w:hint="default"/>
                <w:color w:val="auto"/>
              </w:rPr>
            </w:pPr>
          </w:p>
          <w:p w:rsidR="00A84731" w:rsidRPr="0097222C" w:rsidRDefault="00A84731" w:rsidP="00512350">
            <w:pPr>
              <w:snapToGrid w:val="0"/>
              <w:spacing w:line="241" w:lineRule="exact"/>
              <w:rPr>
                <w:rFonts w:hint="default"/>
                <w:color w:val="auto"/>
              </w:rPr>
            </w:pPr>
          </w:p>
        </w:tc>
        <w:tc>
          <w:tcPr>
            <w:tcW w:w="5731" w:type="dxa"/>
            <w:vMerge/>
            <w:tcBorders>
              <w:top w:val="nil"/>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専門管理加算</w:t>
            </w:r>
          </w:p>
          <w:p w:rsidR="00A84731" w:rsidRPr="0097222C" w:rsidRDefault="00A84731"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①専門管理加算に係る届出書（別紙１７）</w:t>
            </w:r>
          </w:p>
          <w:p w:rsidR="00A84731" w:rsidRPr="00E266AF" w:rsidRDefault="00A84731" w:rsidP="00512350">
            <w:pPr>
              <w:snapToGrid w:val="0"/>
              <w:spacing w:line="241" w:lineRule="exact"/>
              <w:rPr>
                <w:rFonts w:ascii="ＭＳ 明朝" w:eastAsia="ＭＳ 明朝" w:hAnsi="ＭＳ 明朝" w:cs="ＭＳ 明朝" w:hint="default"/>
                <w:color w:val="auto"/>
              </w:rPr>
            </w:pPr>
            <w:r w:rsidRPr="00E266AF">
              <w:rPr>
                <w:rFonts w:ascii="ＭＳ 明朝" w:eastAsia="ＭＳ 明朝" w:hAnsi="ＭＳ 明朝" w:cs="ＭＳ 明朝"/>
                <w:color w:val="auto"/>
              </w:rPr>
              <w:t>②各</w:t>
            </w:r>
            <w:r w:rsidRPr="00E266AF">
              <w:rPr>
                <w:color w:val="auto"/>
              </w:rPr>
              <w:t>専門的な研修を修了していることを確認できる書類</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遠隔死亡診断補助加算</w:t>
            </w:r>
          </w:p>
          <w:p w:rsidR="00A84731" w:rsidRPr="0097222C" w:rsidRDefault="00A84731"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ascii="ＭＳ ゴシック" w:hAnsi="ＭＳ ゴシック" w:hint="default"/>
                <w:color w:val="auto"/>
              </w:rPr>
            </w:pPr>
            <w:r w:rsidRPr="00E266AF">
              <w:rPr>
                <w:rFonts w:ascii="ＭＳ ゴシック" w:hAnsi="ＭＳ ゴシック"/>
                <w:color w:val="auto"/>
              </w:rPr>
              <w:t>①遠隔死亡診断補助加算に係る届出書（別紙１８）</w:t>
            </w:r>
          </w:p>
          <w:p w:rsidR="00A84731" w:rsidRPr="00E266AF" w:rsidRDefault="00A84731" w:rsidP="002E08C7">
            <w:pPr>
              <w:snapToGrid w:val="0"/>
              <w:spacing w:line="241" w:lineRule="exact"/>
              <w:ind w:left="201" w:hangingChars="100" w:hanging="201"/>
              <w:rPr>
                <w:rFonts w:ascii="ＭＳ ゴシック" w:hAnsi="ＭＳ ゴシック" w:cs="ＭＳ 明朝" w:hint="default"/>
                <w:color w:val="auto"/>
              </w:rPr>
            </w:pPr>
            <w:r w:rsidRPr="00E266AF">
              <w:rPr>
                <w:rFonts w:ascii="ＭＳ ゴシック" w:hAnsi="ＭＳ ゴシック" w:cs="ＭＳ 明朝"/>
                <w:color w:val="auto"/>
              </w:rPr>
              <w:t>②情報通信機器を用いた在宅での看取りに係る研修を修了したことが確認できる文書</w:t>
            </w:r>
          </w:p>
          <w:p w:rsidR="00A84731" w:rsidRPr="00E266AF" w:rsidRDefault="00A84731" w:rsidP="00512350">
            <w:pPr>
              <w:snapToGrid w:val="0"/>
              <w:spacing w:line="241" w:lineRule="exact"/>
              <w:rPr>
                <w:rFonts w:ascii="ＭＳ ゴシック" w:hAnsi="ＭＳ ゴシック"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看護体制強化加算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08C7" w:rsidRPr="00E266AF" w:rsidRDefault="00A84731" w:rsidP="00512350">
            <w:pPr>
              <w:snapToGrid w:val="0"/>
              <w:spacing w:line="241" w:lineRule="exact"/>
              <w:rPr>
                <w:rFonts w:hint="default"/>
                <w:color w:val="auto"/>
              </w:rPr>
            </w:pPr>
            <w:r w:rsidRPr="00E266AF">
              <w:rPr>
                <w:color w:val="auto"/>
              </w:rPr>
              <w:t>①看護体制強化加算に係る届出書（訪問看護事業所）</w:t>
            </w:r>
          </w:p>
          <w:p w:rsidR="00A84731" w:rsidRPr="00E266AF" w:rsidRDefault="00A84731" w:rsidP="00512350">
            <w:pPr>
              <w:snapToGrid w:val="0"/>
              <w:spacing w:line="241" w:lineRule="exact"/>
              <w:rPr>
                <w:rFonts w:hint="default"/>
                <w:color w:val="auto"/>
              </w:rPr>
            </w:pPr>
            <w:r w:rsidRPr="00E266AF">
              <w:rPr>
                <w:color w:val="auto"/>
              </w:rPr>
              <w:t>（別紙１９）</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口腔連携強化加算</w:t>
            </w:r>
          </w:p>
          <w:p w:rsidR="00A84731" w:rsidRPr="0097222C" w:rsidRDefault="00A84731"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①口腔連携強化加算に関する届出書（別紙１１）</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サービス提供体制強化加算</w:t>
            </w:r>
          </w:p>
          <w:p w:rsidR="00A84731" w:rsidRPr="0097222C" w:rsidRDefault="00A84731" w:rsidP="00512350">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ind w:left="246" w:hangingChars="122" w:hanging="246"/>
              <w:rPr>
                <w:rFonts w:hint="default"/>
                <w:color w:val="auto"/>
              </w:rPr>
            </w:pPr>
            <w:r w:rsidRPr="00E266AF">
              <w:rPr>
                <w:color w:val="auto"/>
              </w:rPr>
              <w:t>①サービス提供体制強化加算に関する届出書（別紙１４－２）</w:t>
            </w:r>
          </w:p>
          <w:p w:rsidR="00A84731" w:rsidRPr="00E266AF" w:rsidRDefault="00A84731" w:rsidP="00512350">
            <w:pPr>
              <w:snapToGrid w:val="0"/>
              <w:spacing w:line="241" w:lineRule="exact"/>
              <w:rPr>
                <w:rFonts w:hint="default"/>
                <w:color w:val="auto"/>
              </w:rPr>
            </w:pPr>
            <w:r w:rsidRPr="00E266AF">
              <w:rPr>
                <w:color w:val="auto"/>
              </w:rPr>
              <w:t>②</w:t>
            </w:r>
            <w:r w:rsidR="00C50D8C" w:rsidRPr="00E266AF">
              <w:rPr>
                <w:color w:val="auto"/>
              </w:rPr>
              <w:t>人員要件確認書</w:t>
            </w:r>
          </w:p>
          <w:p w:rsidR="0088751B" w:rsidRPr="00E266AF" w:rsidRDefault="0088751B" w:rsidP="0088751B">
            <w:pPr>
              <w:snapToGrid w:val="0"/>
              <w:spacing w:line="241" w:lineRule="exact"/>
              <w:rPr>
                <w:rFonts w:hint="default"/>
                <w:color w:val="auto"/>
              </w:rPr>
            </w:pPr>
            <w:r w:rsidRPr="00E266AF">
              <w:rPr>
                <w:color w:val="auto"/>
              </w:rPr>
              <w:t>③</w:t>
            </w:r>
            <w:r w:rsidR="00CA17D9" w:rsidRPr="00E266AF">
              <w:rPr>
                <w:color w:val="auto"/>
              </w:rPr>
              <w:t>看護師等</w:t>
            </w:r>
            <w:r w:rsidR="00CA17D9" w:rsidRPr="00E266AF">
              <w:rPr>
                <w:rFonts w:hint="default"/>
                <w:color w:val="auto"/>
              </w:rPr>
              <w:t>ごとの</w:t>
            </w:r>
            <w:r w:rsidRPr="00E266AF">
              <w:rPr>
                <w:color w:val="auto"/>
              </w:rPr>
              <w:t>研修計画及び実施状況を確認できる書類</w:t>
            </w:r>
          </w:p>
          <w:p w:rsidR="0088751B" w:rsidRPr="00E266AF" w:rsidRDefault="0088751B" w:rsidP="0088751B">
            <w:pPr>
              <w:snapToGrid w:val="0"/>
              <w:spacing w:line="241" w:lineRule="exact"/>
              <w:rPr>
                <w:rFonts w:hint="default"/>
                <w:color w:val="auto"/>
              </w:rPr>
            </w:pPr>
            <w:r w:rsidRPr="00E266AF">
              <w:rPr>
                <w:color w:val="auto"/>
              </w:rPr>
              <w:t>④定期的な会議開催の状況を確認できる書類</w:t>
            </w:r>
          </w:p>
          <w:p w:rsidR="0088751B" w:rsidRPr="00E266AF" w:rsidRDefault="0088751B" w:rsidP="0088751B">
            <w:pPr>
              <w:snapToGrid w:val="0"/>
              <w:spacing w:line="241" w:lineRule="exact"/>
              <w:rPr>
                <w:rFonts w:hint="default"/>
                <w:color w:val="auto"/>
              </w:rPr>
            </w:pPr>
            <w:r w:rsidRPr="00E266AF">
              <w:rPr>
                <w:color w:val="auto"/>
              </w:rPr>
              <w:t>⑤健康診断等の実施を確認できる書類</w:t>
            </w:r>
          </w:p>
          <w:p w:rsidR="00A84731" w:rsidRPr="00E266AF" w:rsidRDefault="00A84731" w:rsidP="0088751B">
            <w:pPr>
              <w:snapToGrid w:val="0"/>
              <w:spacing w:line="241" w:lineRule="exact"/>
              <w:rPr>
                <w:rFonts w:hint="default"/>
                <w:color w:val="auto"/>
              </w:rPr>
            </w:pPr>
          </w:p>
        </w:tc>
      </w:tr>
      <w:tr w:rsidR="00A84731" w:rsidRPr="0097222C" w:rsidTr="00F74C66">
        <w:tc>
          <w:tcPr>
            <w:tcW w:w="1700" w:type="dxa"/>
            <w:vMerge w:val="restart"/>
            <w:tcBorders>
              <w:top w:val="single" w:sz="4" w:space="0" w:color="000000"/>
              <w:left w:val="single" w:sz="4" w:space="0" w:color="000000"/>
              <w:right w:val="single" w:sz="4" w:space="0" w:color="000000"/>
            </w:tcBorders>
            <w:tcMar>
              <w:left w:w="49" w:type="dxa"/>
              <w:right w:w="49" w:type="dxa"/>
            </w:tcMar>
          </w:tcPr>
          <w:p w:rsidR="00A84731" w:rsidRPr="0097222C" w:rsidRDefault="00A84731" w:rsidP="00F74C66">
            <w:pPr>
              <w:snapToGrid w:val="0"/>
              <w:spacing w:line="241" w:lineRule="exact"/>
              <w:rPr>
                <w:rFonts w:hint="default"/>
                <w:color w:val="auto"/>
              </w:rPr>
            </w:pPr>
            <w:r w:rsidRPr="0097222C">
              <w:rPr>
                <w:color w:val="auto"/>
              </w:rPr>
              <w:t>14</w:t>
            </w:r>
            <w:r w:rsidRPr="0097222C">
              <w:rPr>
                <w:color w:val="auto"/>
              </w:rPr>
              <w:t>訪問</w:t>
            </w:r>
            <w:r w:rsidR="00F74C66" w:rsidRPr="0097222C">
              <w:rPr>
                <w:color w:val="auto"/>
              </w:rPr>
              <w:t>リハビリテーション</w:t>
            </w: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特別地域加算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spacing w:line="241" w:lineRule="exact"/>
              <w:rPr>
                <w:rFonts w:hint="default"/>
                <w:color w:val="auto"/>
              </w:rPr>
            </w:pPr>
          </w:p>
        </w:tc>
      </w:tr>
      <w:tr w:rsidR="00A84731" w:rsidRPr="0097222C" w:rsidTr="00F74C66">
        <w:trPr>
          <w:trHeight w:val="475"/>
        </w:trPr>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CA17D9" w:rsidRPr="0097222C" w:rsidRDefault="00A84731" w:rsidP="00512350">
            <w:pPr>
              <w:snapToGrid w:val="0"/>
              <w:spacing w:line="241" w:lineRule="exact"/>
              <w:rPr>
                <w:rFonts w:hint="default"/>
                <w:color w:val="auto"/>
              </w:rPr>
            </w:pPr>
            <w:r w:rsidRPr="0097222C">
              <w:rPr>
                <w:color w:val="auto"/>
              </w:rPr>
              <w:t>中山間地域等における小規模事業所加算</w:t>
            </w: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jc w:val="left"/>
              <w:rPr>
                <w:rFonts w:hint="default"/>
                <w:color w:val="auto"/>
              </w:rPr>
            </w:pPr>
            <w:r w:rsidRPr="00E266AF">
              <w:rPr>
                <w:color w:val="auto"/>
              </w:rPr>
              <w:t>①中山間地域等における小規模事業所加算に係る届出書</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リハビリテーションマネジメント加算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D76788">
            <w:pPr>
              <w:snapToGrid w:val="0"/>
              <w:spacing w:line="241" w:lineRule="exact"/>
              <w:rPr>
                <w:rFonts w:hint="default"/>
                <w:color w:val="FF0000"/>
              </w:rPr>
            </w:pPr>
            <w:r w:rsidRPr="0097222C">
              <w:rPr>
                <w:color w:val="FF0000"/>
              </w:rPr>
              <w:t>リハビリテーションマネジメント加算に係る医師による説明</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口腔連携強化加算</w:t>
            </w:r>
          </w:p>
          <w:p w:rsidR="00A84731" w:rsidRPr="0097222C" w:rsidRDefault="00A84731" w:rsidP="00512350">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①口腔連携強化加算に関する届出書（別紙１１）</w:t>
            </w:r>
          </w:p>
          <w:p w:rsidR="00A84731" w:rsidRPr="00E266AF" w:rsidRDefault="00A84731" w:rsidP="00155C2E">
            <w:pPr>
              <w:snapToGrid w:val="0"/>
              <w:spacing w:line="241" w:lineRule="exact"/>
              <w:ind w:left="201" w:hangingChars="100" w:hanging="201"/>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移行支援加算</w:t>
            </w:r>
          </w:p>
          <w:p w:rsidR="00A84731" w:rsidRPr="0097222C" w:rsidRDefault="00A84731" w:rsidP="00512350">
            <w:pPr>
              <w:snapToGrid w:val="0"/>
              <w:spacing w:line="241" w:lineRule="exact"/>
              <w:rPr>
                <w:rFonts w:hint="default"/>
                <w:strike/>
                <w:color w:val="auto"/>
              </w:rPr>
            </w:pPr>
          </w:p>
          <w:p w:rsidR="00A84731" w:rsidRPr="0097222C" w:rsidRDefault="00A84731" w:rsidP="0051235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12DCE">
            <w:pPr>
              <w:snapToGrid w:val="0"/>
              <w:spacing w:line="241" w:lineRule="exact"/>
              <w:ind w:left="201" w:hangingChars="100" w:hanging="201"/>
              <w:rPr>
                <w:rFonts w:hint="default"/>
                <w:color w:val="auto"/>
              </w:rPr>
            </w:pPr>
            <w:r w:rsidRPr="00E266AF">
              <w:rPr>
                <w:color w:val="auto"/>
              </w:rPr>
              <w:t>①訪問リハビリテーション事業所における移行支援加算に係る届出書（別紙２０）</w:t>
            </w:r>
          </w:p>
          <w:p w:rsidR="00A84731" w:rsidRPr="00E266AF" w:rsidRDefault="00A84731" w:rsidP="00512350">
            <w:pPr>
              <w:snapToGrid w:val="0"/>
              <w:spacing w:line="241" w:lineRule="exact"/>
              <w:rPr>
                <w:rFonts w:hint="default"/>
                <w:color w:val="auto"/>
                <w:u w:val="single"/>
              </w:rPr>
            </w:pPr>
            <w:r w:rsidRPr="00E266AF">
              <w:rPr>
                <w:color w:val="auto"/>
                <w:u w:val="single"/>
              </w:rPr>
              <w:t>※根拠となる（要件を満たすことがわかる）書類も提出</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サービス提供体制強化加算</w:t>
            </w:r>
          </w:p>
          <w:p w:rsidR="00A84731" w:rsidRPr="0097222C" w:rsidRDefault="00A84731" w:rsidP="0051235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①サービス提供体制強化加算に関する届出書（別紙１４－２）</w:t>
            </w:r>
          </w:p>
          <w:p w:rsidR="00CA17D9" w:rsidRPr="00E266AF" w:rsidRDefault="00CA17D9" w:rsidP="00CA17D9">
            <w:pPr>
              <w:snapToGrid w:val="0"/>
              <w:spacing w:line="241" w:lineRule="exact"/>
              <w:rPr>
                <w:rFonts w:hint="default"/>
                <w:color w:val="auto"/>
              </w:rPr>
            </w:pPr>
            <w:r w:rsidRPr="00E266AF">
              <w:rPr>
                <w:color w:val="auto"/>
              </w:rPr>
              <w:t>②人員要件確認書</w:t>
            </w:r>
          </w:p>
          <w:p w:rsidR="00A84731" w:rsidRPr="00E266AF" w:rsidRDefault="00A84731" w:rsidP="00CA17D9">
            <w:pPr>
              <w:snapToGrid w:val="0"/>
              <w:spacing w:line="241" w:lineRule="exact"/>
              <w:rPr>
                <w:rFonts w:hint="default"/>
                <w:color w:val="auto"/>
              </w:rPr>
            </w:pPr>
          </w:p>
        </w:tc>
      </w:tr>
      <w:tr w:rsidR="00A84731" w:rsidRPr="0097222C" w:rsidTr="00F74C66">
        <w:tc>
          <w:tcPr>
            <w:tcW w:w="1700" w:type="dxa"/>
            <w:vMerge w:val="restart"/>
            <w:tcBorders>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rFonts w:ascii="ＭＳ ゴシック" w:hAnsi="ＭＳ ゴシック"/>
                <w:color w:val="auto"/>
              </w:rPr>
              <w:t>31</w:t>
            </w:r>
            <w:r w:rsidRPr="0097222C">
              <w:rPr>
                <w:color w:val="auto"/>
              </w:rPr>
              <w:t>居宅療養管理指導</w:t>
            </w: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特別地域加算</w:t>
            </w:r>
          </w:p>
          <w:p w:rsidR="00A84731" w:rsidRPr="0097222C" w:rsidRDefault="00A84731" w:rsidP="0051235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添付なし</w:t>
            </w:r>
          </w:p>
          <w:p w:rsidR="00A84731" w:rsidRPr="0097222C" w:rsidRDefault="00A84731"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ascii="ＭＳ ゴシック" w:hAnsi="ＭＳ ゴシック"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auto"/>
              </w:rPr>
            </w:pPr>
            <w:r w:rsidRPr="0097222C">
              <w:rPr>
                <w:color w:val="auto"/>
              </w:rPr>
              <w:t>中山間地域等における小規模事業所加算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jc w:val="left"/>
              <w:rPr>
                <w:rFonts w:hint="default"/>
                <w:color w:val="auto"/>
              </w:rPr>
            </w:pPr>
            <w:r w:rsidRPr="0097222C">
              <w:rPr>
                <w:color w:val="auto"/>
              </w:rPr>
              <w:t>①中山間地域等における小規模事業所加算に係る届出書</w:t>
            </w:r>
          </w:p>
          <w:p w:rsidR="00A84731" w:rsidRPr="0097222C" w:rsidRDefault="00A84731" w:rsidP="00512350">
            <w:pPr>
              <w:snapToGrid w:val="0"/>
              <w:spacing w:line="241" w:lineRule="exact"/>
              <w:ind w:leftChars="122" w:left="246"/>
              <w:jc w:val="lef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ascii="ＭＳ ゴシック" w:hAnsi="ＭＳ ゴシック"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医療用麻薬持続注射療法加算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spacing w:line="241" w:lineRule="exact"/>
              <w:rPr>
                <w:rFonts w:hint="default"/>
                <w:color w:val="auto"/>
              </w:rPr>
            </w:pPr>
          </w:p>
        </w:tc>
      </w:tr>
      <w:tr w:rsidR="00A84731" w:rsidRPr="0097222C" w:rsidTr="00F74C66">
        <w:tc>
          <w:tcPr>
            <w:tcW w:w="1700" w:type="dxa"/>
            <w:vMerge/>
            <w:tcBorders>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rPr>
                <w:rFonts w:ascii="ＭＳ ゴシック" w:hAnsi="ＭＳ ゴシック"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512350">
            <w:pPr>
              <w:snapToGrid w:val="0"/>
              <w:spacing w:line="241" w:lineRule="exact"/>
              <w:rPr>
                <w:rFonts w:hint="default"/>
                <w:color w:val="FF0000"/>
              </w:rPr>
            </w:pPr>
            <w:r w:rsidRPr="0097222C">
              <w:rPr>
                <w:color w:val="FF0000"/>
              </w:rPr>
              <w:t>在宅中心静脈栄養法加算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512350">
            <w:pPr>
              <w:snapToGrid w:val="0"/>
              <w:spacing w:line="241" w:lineRule="exact"/>
              <w:rPr>
                <w:rFonts w:hint="default"/>
                <w:color w:val="auto"/>
              </w:rPr>
            </w:pPr>
            <w:r w:rsidRPr="00E266AF">
              <w:rPr>
                <w:color w:val="auto"/>
              </w:rPr>
              <w:t>添付なし</w:t>
            </w:r>
          </w:p>
          <w:p w:rsidR="00A84731" w:rsidRPr="00E266AF" w:rsidRDefault="00A84731" w:rsidP="00512350">
            <w:pPr>
              <w:snapToGrid w:val="0"/>
              <w:spacing w:line="241" w:lineRule="exact"/>
              <w:jc w:val="left"/>
              <w:rPr>
                <w:rFonts w:hint="default"/>
                <w:color w:val="auto"/>
              </w:rPr>
            </w:pPr>
          </w:p>
        </w:tc>
      </w:tr>
      <w:tr w:rsidR="00155C2E" w:rsidRPr="0097222C" w:rsidTr="00724F4E">
        <w:trPr>
          <w:trHeight w:val="1234"/>
        </w:trPr>
        <w:tc>
          <w:tcPr>
            <w:tcW w:w="1700" w:type="dxa"/>
            <w:tcBorders>
              <w:top w:val="single" w:sz="4" w:space="0" w:color="000000"/>
              <w:left w:val="single" w:sz="4" w:space="0" w:color="000000"/>
              <w:right w:val="single" w:sz="4" w:space="0" w:color="000000"/>
            </w:tcBorders>
            <w:tcMar>
              <w:left w:w="49" w:type="dxa"/>
              <w:right w:w="49" w:type="dxa"/>
            </w:tcMar>
          </w:tcPr>
          <w:p w:rsidR="00155C2E" w:rsidRPr="0097222C" w:rsidRDefault="00155C2E" w:rsidP="00512350">
            <w:pPr>
              <w:snapToGrid w:val="0"/>
              <w:spacing w:line="241" w:lineRule="exact"/>
              <w:rPr>
                <w:rFonts w:hint="default"/>
                <w:color w:val="auto"/>
              </w:rPr>
            </w:pPr>
            <w:r w:rsidRPr="0097222C">
              <w:rPr>
                <w:color w:val="auto"/>
              </w:rPr>
              <w:t>15</w:t>
            </w:r>
            <w:r w:rsidRPr="0097222C">
              <w:rPr>
                <w:color w:val="auto"/>
              </w:rPr>
              <w:t>通所介護</w:t>
            </w:r>
          </w:p>
          <w:p w:rsidR="00155C2E" w:rsidRPr="0097222C" w:rsidRDefault="00155C2E" w:rsidP="00512350">
            <w:pPr>
              <w:snapToGrid w:val="0"/>
              <w:spacing w:line="241" w:lineRule="exact"/>
              <w:rPr>
                <w:rFonts w:hint="default"/>
                <w:color w:val="auto"/>
              </w:rPr>
            </w:pPr>
          </w:p>
          <w:p w:rsidR="00155C2E" w:rsidRPr="0097222C" w:rsidRDefault="00155C2E" w:rsidP="00512350">
            <w:pPr>
              <w:snapToGrid w:val="0"/>
              <w:spacing w:line="241" w:lineRule="exact"/>
              <w:rPr>
                <w:rFonts w:hint="default"/>
                <w:color w:val="auto"/>
              </w:rPr>
            </w:pPr>
          </w:p>
          <w:p w:rsidR="00155C2E" w:rsidRPr="0097222C" w:rsidRDefault="00155C2E" w:rsidP="00512350">
            <w:pPr>
              <w:snapToGrid w:val="0"/>
              <w:spacing w:line="241" w:lineRule="exact"/>
              <w:rPr>
                <w:rFonts w:hint="default"/>
                <w:color w:val="auto"/>
              </w:rPr>
            </w:pPr>
          </w:p>
          <w:p w:rsidR="00155C2E" w:rsidRPr="0097222C" w:rsidRDefault="00155C2E"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5C2E" w:rsidRPr="0097222C" w:rsidRDefault="00155C2E" w:rsidP="00512350">
            <w:pPr>
              <w:snapToGrid w:val="0"/>
              <w:spacing w:line="241" w:lineRule="exact"/>
              <w:rPr>
                <w:rFonts w:hint="default"/>
                <w:color w:val="auto"/>
              </w:rPr>
            </w:pPr>
            <w:r w:rsidRPr="0097222C">
              <w:rPr>
                <w:color w:val="auto"/>
              </w:rPr>
              <w:t>施設等</w:t>
            </w:r>
            <w:r w:rsidRPr="0097222C">
              <w:rPr>
                <w:rFonts w:hint="default"/>
                <w:color w:val="auto"/>
              </w:rPr>
              <w:t>区分</w:t>
            </w:r>
          </w:p>
          <w:p w:rsidR="00155C2E" w:rsidRPr="0097222C" w:rsidRDefault="00155C2E" w:rsidP="00512350">
            <w:pPr>
              <w:snapToGrid w:val="0"/>
              <w:spacing w:line="241" w:lineRule="exact"/>
              <w:rPr>
                <w:rFonts w:hint="default"/>
                <w:color w:val="auto"/>
              </w:rPr>
            </w:pPr>
            <w:r w:rsidRPr="0097222C">
              <w:rPr>
                <w:color w:val="auto"/>
              </w:rPr>
              <w:t>・通常規模型事業所</w:t>
            </w:r>
          </w:p>
          <w:p w:rsidR="00155C2E" w:rsidRPr="0097222C" w:rsidRDefault="00155C2E" w:rsidP="00512350">
            <w:pPr>
              <w:snapToGrid w:val="0"/>
              <w:spacing w:line="241" w:lineRule="exact"/>
              <w:rPr>
                <w:rFonts w:hint="default"/>
                <w:color w:val="auto"/>
              </w:rPr>
            </w:pPr>
            <w:r w:rsidRPr="0097222C">
              <w:rPr>
                <w:color w:val="auto"/>
              </w:rPr>
              <w:t>・大規模型事業所</w:t>
            </w:r>
            <w:r w:rsidRPr="0097222C">
              <w:rPr>
                <w:color w:val="auto"/>
              </w:rPr>
              <w:t>(</w:t>
            </w:r>
            <w:r w:rsidRPr="0097222C">
              <w:rPr>
                <w:color w:val="auto"/>
              </w:rPr>
              <w:t>Ⅰ</w:t>
            </w:r>
            <w:r w:rsidRPr="0097222C">
              <w:rPr>
                <w:color w:val="auto"/>
              </w:rPr>
              <w:t>)</w:t>
            </w:r>
          </w:p>
          <w:p w:rsidR="00155C2E" w:rsidRPr="0097222C" w:rsidRDefault="00155C2E" w:rsidP="00512350">
            <w:pPr>
              <w:snapToGrid w:val="0"/>
              <w:spacing w:line="241" w:lineRule="exact"/>
              <w:rPr>
                <w:rFonts w:hint="default"/>
                <w:color w:val="auto"/>
              </w:rPr>
            </w:pPr>
            <w:r w:rsidRPr="0097222C">
              <w:rPr>
                <w:color w:val="auto"/>
              </w:rPr>
              <w:t>・大規模型事業所</w:t>
            </w:r>
            <w:r w:rsidRPr="0097222C">
              <w:rPr>
                <w:color w:val="auto"/>
              </w:rPr>
              <w:t>(</w:t>
            </w:r>
            <w:r w:rsidRPr="0097222C">
              <w:rPr>
                <w:color w:val="auto"/>
              </w:rPr>
              <w:t>Ⅱ</w:t>
            </w:r>
            <w:r w:rsidRPr="0097222C">
              <w:rPr>
                <w:color w:val="auto"/>
              </w:rPr>
              <w:t>)</w:t>
            </w:r>
          </w:p>
          <w:p w:rsidR="00155C2E" w:rsidRPr="0097222C" w:rsidRDefault="00155C2E" w:rsidP="0051235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5C2E" w:rsidRPr="0097222C" w:rsidRDefault="00155C2E" w:rsidP="00512350">
            <w:pPr>
              <w:snapToGrid w:val="0"/>
              <w:rPr>
                <w:rFonts w:ascii="ＭＳ ゴシック" w:hAnsi="ＭＳ ゴシック" w:hint="default"/>
                <w:color w:val="auto"/>
              </w:rPr>
            </w:pPr>
          </w:p>
          <w:p w:rsidR="00155C2E" w:rsidRPr="0097222C" w:rsidRDefault="00155C2E" w:rsidP="00512350">
            <w:pPr>
              <w:snapToGrid w:val="0"/>
              <w:rPr>
                <w:rFonts w:ascii="ＭＳ ゴシック" w:hAnsi="ＭＳ ゴシック" w:hint="default"/>
                <w:color w:val="auto"/>
              </w:rPr>
            </w:pPr>
            <w:r w:rsidRPr="0097222C">
              <w:rPr>
                <w:rFonts w:ascii="ＭＳ ゴシック" w:hAnsi="ＭＳ ゴシック"/>
                <w:color w:val="auto"/>
              </w:rPr>
              <w:t>①規模別報酬計算表(通所介護)</w:t>
            </w:r>
          </w:p>
        </w:tc>
      </w:tr>
      <w:tr w:rsidR="00A84731" w:rsidRPr="0097222C" w:rsidTr="00155C2E">
        <w:tc>
          <w:tcPr>
            <w:tcW w:w="1700" w:type="dxa"/>
            <w:vMerge w:val="restart"/>
            <w:tcBorders>
              <w:left w:val="single" w:sz="4" w:space="0" w:color="000000"/>
              <w:bottom w:val="nil"/>
              <w:right w:val="single" w:sz="4" w:space="0" w:color="000000"/>
            </w:tcBorders>
            <w:tcMar>
              <w:left w:w="49" w:type="dxa"/>
              <w:right w:w="49" w:type="dxa"/>
            </w:tcMar>
          </w:tcPr>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spacing w:line="241" w:lineRule="exact"/>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155C2E" w:rsidRPr="0097222C" w:rsidRDefault="00155C2E" w:rsidP="00155C2E">
            <w:pPr>
              <w:snapToGrid w:val="0"/>
              <w:rPr>
                <w:rFonts w:hint="default"/>
                <w:color w:val="auto"/>
              </w:rPr>
            </w:pPr>
          </w:p>
          <w:p w:rsidR="00A84731" w:rsidRPr="0097222C" w:rsidRDefault="00A84731"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職員の欠員による減算</w:t>
            </w:r>
          </w:p>
          <w:p w:rsidR="00A84731" w:rsidRPr="0097222C" w:rsidRDefault="00A84731" w:rsidP="00A667CA">
            <w:pPr>
              <w:snapToGrid w:val="0"/>
              <w:spacing w:line="241" w:lineRule="exact"/>
              <w:rPr>
                <w:rFonts w:hint="default"/>
                <w:color w:val="auto"/>
              </w:rPr>
            </w:pPr>
            <w:r w:rsidRPr="0097222C">
              <w:rPr>
                <w:color w:val="auto"/>
              </w:rPr>
              <w:t>・</w:t>
            </w:r>
            <w:r w:rsidR="00A667CA" w:rsidRPr="0097222C">
              <w:rPr>
                <w:color w:val="auto"/>
              </w:rPr>
              <w:t>「</w:t>
            </w:r>
            <w:r w:rsidRPr="0097222C">
              <w:rPr>
                <w:color w:val="auto"/>
              </w:rPr>
              <w:t>なし</w:t>
            </w:r>
            <w:r w:rsidR="00A667CA" w:rsidRPr="0097222C">
              <w:rPr>
                <w:color w:val="auto"/>
              </w:rPr>
              <w:t>」</w:t>
            </w:r>
            <w:r w:rsidRPr="0097222C">
              <w:rPr>
                <w:color w:val="auto"/>
              </w:rPr>
              <w:t>以外</w:t>
            </w:r>
          </w:p>
          <w:p w:rsidR="00A667CA" w:rsidRPr="0097222C" w:rsidRDefault="00A667CA" w:rsidP="00A667CA">
            <w:pPr>
              <w:snapToGrid w:val="0"/>
              <w:spacing w:line="241" w:lineRule="exact"/>
              <w:rPr>
                <w:rFonts w:hint="default"/>
                <w:color w:val="auto"/>
              </w:rPr>
            </w:pPr>
            <w:r w:rsidRPr="0097222C">
              <w:rPr>
                <w:color w:val="auto"/>
              </w:rPr>
              <w:t>・</w:t>
            </w:r>
            <w:r w:rsidRPr="0097222C">
              <w:rPr>
                <w:rFonts w:hint="default"/>
                <w:color w:val="auto"/>
              </w:rPr>
              <w:t>減算が解消された場合</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146E30">
            <w:pPr>
              <w:snapToGrid w:val="0"/>
              <w:spacing w:line="241" w:lineRule="exact"/>
              <w:rPr>
                <w:rFonts w:hint="default"/>
                <w:color w:val="auto"/>
              </w:rPr>
            </w:pPr>
            <w:r w:rsidRPr="0097222C">
              <w:rPr>
                <w:color w:val="auto"/>
              </w:rPr>
              <w:t>②従業者の資格を証する書類の写し</w:t>
            </w:r>
          </w:p>
          <w:p w:rsidR="00A84731" w:rsidRPr="0097222C" w:rsidRDefault="00A84731" w:rsidP="00146E30">
            <w:pPr>
              <w:snapToGrid w:val="0"/>
              <w:rPr>
                <w:rFonts w:hint="default"/>
                <w:color w:val="auto"/>
              </w:rPr>
            </w:pP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添付なし</w:t>
            </w:r>
          </w:p>
          <w:p w:rsidR="00A84731" w:rsidRPr="00E266AF" w:rsidRDefault="00A84731" w:rsidP="00146E30">
            <w:pPr>
              <w:snapToGrid w:val="0"/>
              <w:spacing w:line="241" w:lineRule="exact"/>
              <w:rPr>
                <w:rFonts w:hint="default"/>
                <w:color w:val="auto"/>
              </w:rPr>
            </w:pP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添付なし</w:t>
            </w:r>
          </w:p>
          <w:p w:rsidR="00A84731" w:rsidRPr="00E266AF" w:rsidRDefault="00A84731" w:rsidP="00146E30">
            <w:pPr>
              <w:snapToGrid w:val="0"/>
              <w:spacing w:line="241" w:lineRule="exact"/>
              <w:jc w:val="left"/>
              <w:rPr>
                <w:rFonts w:hint="default"/>
                <w:color w:val="auto"/>
              </w:rPr>
            </w:pP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8F0E2D">
              <w:rPr>
                <w:color w:val="auto"/>
              </w:rPr>
              <w:t>感染症又は災害の発生を理由とする利用者数の減少が一定以上生じている場合の対応</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55C2E">
            <w:pPr>
              <w:snapToGrid w:val="0"/>
              <w:spacing w:line="241" w:lineRule="exact"/>
              <w:ind w:left="201" w:hangingChars="100" w:hanging="201"/>
              <w:rPr>
                <w:rFonts w:hint="default"/>
                <w:color w:val="auto"/>
              </w:rPr>
            </w:pPr>
            <w:r w:rsidRPr="0097222C">
              <w:rPr>
                <w:color w:val="auto"/>
              </w:rPr>
              <w:t>①利用延人員数計算シート（通所介護）</w:t>
            </w: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時間延長サービス体制</w:t>
            </w:r>
          </w:p>
          <w:p w:rsidR="00A84731" w:rsidRPr="0097222C" w:rsidRDefault="00A84731" w:rsidP="00146E3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①延長時間を明記した運営規程</w:t>
            </w: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共生型サービスの提供（生活介護事業所）</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添付なし</w:t>
            </w: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共生型サービスの提供（自立訓練事業所）</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添付なし</w:t>
            </w: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共生型サービスの提供（児童発達支援事業所）</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添付なし</w:t>
            </w: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共生型サービスの提供（放課後等デイサービス事業所）</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添付なし</w:t>
            </w:r>
          </w:p>
        </w:tc>
      </w:tr>
      <w:tr w:rsidR="00A84731" w:rsidRPr="0097222C" w:rsidTr="00155C2E">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生活相談員配置等加算</w:t>
            </w:r>
          </w:p>
          <w:p w:rsidR="00A84731" w:rsidRPr="0097222C" w:rsidRDefault="00A84731" w:rsidP="00146E3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ascii="ＭＳ ゴシック" w:hAnsi="ＭＳ ゴシック" w:hint="default"/>
                <w:color w:val="auto"/>
              </w:rPr>
            </w:pPr>
            <w:r w:rsidRPr="00E266AF">
              <w:rPr>
                <w:rFonts w:ascii="ＭＳ ゴシック" w:hAnsi="ＭＳ ゴシック" w:cs="ＭＳ 明朝"/>
                <w:color w:val="auto"/>
              </w:rPr>
              <w:t>①生活相談員配置加算に係る届出書（別紙２１）</w:t>
            </w:r>
          </w:p>
          <w:p w:rsidR="00A84731" w:rsidRPr="00E266AF" w:rsidRDefault="00A84731" w:rsidP="00146E30">
            <w:pPr>
              <w:snapToGrid w:val="0"/>
              <w:spacing w:line="241" w:lineRule="exact"/>
              <w:rPr>
                <w:rFonts w:hint="default"/>
                <w:color w:val="auto"/>
              </w:rPr>
            </w:pPr>
            <w:r w:rsidRPr="00E266AF">
              <w:rPr>
                <w:color w:val="auto"/>
              </w:rPr>
              <w:t>②従業者の勤務の体制及び勤務形態一覧表（別紙７）</w:t>
            </w:r>
          </w:p>
          <w:p w:rsidR="00BF72E9" w:rsidRPr="00E266AF" w:rsidRDefault="00A84731" w:rsidP="00BF72E9">
            <w:pPr>
              <w:snapToGrid w:val="0"/>
              <w:spacing w:line="241" w:lineRule="exact"/>
              <w:rPr>
                <w:rFonts w:hint="default"/>
                <w:color w:val="auto"/>
              </w:rPr>
            </w:pPr>
            <w:r w:rsidRPr="00E266AF">
              <w:rPr>
                <w:color w:val="auto"/>
              </w:rPr>
              <w:t>③</w:t>
            </w:r>
            <w:r w:rsidR="00BF72E9" w:rsidRPr="00E266AF">
              <w:rPr>
                <w:color w:val="auto"/>
              </w:rPr>
              <w:t>生活相談員の資格を証する書類の写し</w:t>
            </w:r>
          </w:p>
          <w:p w:rsidR="00A84731" w:rsidRPr="00E266AF" w:rsidRDefault="00A84731" w:rsidP="00BF72E9">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BF72E9" w:rsidP="00146E30">
            <w:pPr>
              <w:snapToGrid w:val="0"/>
              <w:spacing w:line="241" w:lineRule="exact"/>
              <w:rPr>
                <w:rFonts w:hint="default"/>
                <w:color w:val="auto"/>
              </w:rPr>
            </w:pPr>
            <w:r w:rsidRPr="0097222C">
              <w:rPr>
                <w:color w:val="auto"/>
              </w:rPr>
              <w:t>入浴介助加算</w:t>
            </w:r>
          </w:p>
          <w:p w:rsidR="00A84731" w:rsidRPr="0097222C" w:rsidRDefault="00A84731" w:rsidP="00146E30">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①浴室の平面図</w:t>
            </w:r>
          </w:p>
          <w:p w:rsidR="00A84731" w:rsidRPr="00E266AF" w:rsidRDefault="00A84731" w:rsidP="00146E30">
            <w:pPr>
              <w:snapToGrid w:val="0"/>
              <w:spacing w:line="241" w:lineRule="exact"/>
              <w:rPr>
                <w:rFonts w:hint="default"/>
                <w:color w:val="auto"/>
              </w:rPr>
            </w:pPr>
            <w:r w:rsidRPr="00E266AF">
              <w:rPr>
                <w:color w:val="auto"/>
              </w:rPr>
              <w:t>②浴室の写真</w:t>
            </w:r>
          </w:p>
          <w:p w:rsidR="00A84731" w:rsidRPr="00E266AF" w:rsidRDefault="00A84731" w:rsidP="00146E30">
            <w:pPr>
              <w:snapToGrid w:val="0"/>
              <w:spacing w:line="241" w:lineRule="exact"/>
              <w:rPr>
                <w:rFonts w:ascii="ＭＳ ゴシック" w:hAnsi="ＭＳ ゴシック" w:cs="ＭＳ 明朝" w:hint="default"/>
                <w:color w:val="auto"/>
              </w:rPr>
            </w:pPr>
            <w:r w:rsidRPr="00E266AF">
              <w:rPr>
                <w:rFonts w:ascii="ＭＳ ゴシック" w:hAnsi="ＭＳ ゴシック" w:cs="ＭＳ 明朝"/>
                <w:color w:val="auto"/>
              </w:rPr>
              <w:t>③研修を実施または，実施することが分かる資料等</w:t>
            </w:r>
          </w:p>
          <w:p w:rsidR="00A84731" w:rsidRPr="00E266AF" w:rsidRDefault="00A84731" w:rsidP="00146E30">
            <w:pPr>
              <w:snapToGrid w:val="0"/>
              <w:spacing w:line="241" w:lineRule="exact"/>
              <w:rPr>
                <w:rFonts w:hint="default"/>
                <w:color w:val="auto"/>
              </w:rPr>
            </w:pPr>
          </w:p>
        </w:tc>
      </w:tr>
      <w:tr w:rsidR="00A84731" w:rsidRPr="0097222C" w:rsidTr="00F74C66">
        <w:trPr>
          <w:trHeight w:val="1216"/>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中重度者ケア体制加算</w:t>
            </w:r>
          </w:p>
          <w:p w:rsidR="00A84731" w:rsidRPr="0097222C" w:rsidRDefault="00A84731" w:rsidP="00146E30">
            <w:pPr>
              <w:snapToGrid w:val="0"/>
              <w:rPr>
                <w:rFonts w:hint="default"/>
                <w:color w:val="auto"/>
              </w:rPr>
            </w:pPr>
          </w:p>
          <w:p w:rsidR="00A84731" w:rsidRPr="0097222C" w:rsidRDefault="00A84731" w:rsidP="00146E30">
            <w:pPr>
              <w:snapToGrid w:val="0"/>
              <w:rPr>
                <w:rFonts w:hint="default"/>
                <w:color w:val="auto"/>
              </w:rPr>
            </w:pPr>
          </w:p>
          <w:p w:rsidR="00A84731" w:rsidRPr="0097222C" w:rsidRDefault="00A84731" w:rsidP="00146E30">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①中重度者ケア体制加算に関する届出書（別紙２２）</w:t>
            </w:r>
          </w:p>
          <w:p w:rsidR="00A84731" w:rsidRPr="00E266AF" w:rsidRDefault="00A84731" w:rsidP="00146E30">
            <w:pPr>
              <w:snapToGrid w:val="0"/>
              <w:spacing w:line="241" w:lineRule="exact"/>
              <w:rPr>
                <w:rFonts w:hint="default"/>
                <w:color w:val="auto"/>
              </w:rPr>
            </w:pPr>
            <w:r w:rsidRPr="00E266AF">
              <w:rPr>
                <w:color w:val="auto"/>
              </w:rPr>
              <w:t>②利用者の割合に関する計算書（別紙２２－２）</w:t>
            </w:r>
            <w:r w:rsidRPr="00E266AF">
              <w:rPr>
                <w:color w:val="auto"/>
              </w:rPr>
              <w:t xml:space="preserve">  </w:t>
            </w:r>
          </w:p>
          <w:p w:rsidR="00A84731" w:rsidRPr="00E266AF" w:rsidRDefault="00A84731" w:rsidP="00146E30">
            <w:pPr>
              <w:snapToGrid w:val="0"/>
              <w:spacing w:line="241" w:lineRule="exact"/>
              <w:rPr>
                <w:rFonts w:hint="default"/>
                <w:color w:val="auto"/>
              </w:rPr>
            </w:pPr>
            <w:r w:rsidRPr="00E266AF">
              <w:rPr>
                <w:color w:val="auto"/>
              </w:rPr>
              <w:t>③従業者の勤務の体制及び勤務形態一覧表（別紙７）</w:t>
            </w:r>
          </w:p>
          <w:p w:rsidR="00A84731" w:rsidRPr="00E266AF" w:rsidRDefault="00A84731" w:rsidP="00BF72E9">
            <w:pPr>
              <w:snapToGrid w:val="0"/>
              <w:spacing w:line="241" w:lineRule="exact"/>
              <w:rPr>
                <w:rFonts w:hint="default"/>
                <w:color w:val="auto"/>
              </w:rPr>
            </w:pPr>
            <w:r w:rsidRPr="00E266AF">
              <w:rPr>
                <w:color w:val="auto"/>
              </w:rPr>
              <w:t>④看護職員</w:t>
            </w:r>
            <w:r w:rsidR="00BF72E9" w:rsidRPr="00E266AF">
              <w:rPr>
                <w:color w:val="auto"/>
              </w:rPr>
              <w:t>の</w:t>
            </w:r>
            <w:r w:rsidRPr="00E266AF">
              <w:rPr>
                <w:color w:val="auto"/>
              </w:rPr>
              <w:t>資格証の写し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生活機能向上連携加算</w:t>
            </w:r>
          </w:p>
          <w:p w:rsidR="00A84731" w:rsidRPr="0097222C" w:rsidRDefault="00A84731" w:rsidP="00146E30">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添付なし</w:t>
            </w:r>
          </w:p>
        </w:tc>
      </w:tr>
      <w:tr w:rsidR="002915E1" w:rsidRPr="0097222C" w:rsidTr="00F74C66">
        <w:trPr>
          <w:trHeight w:val="773"/>
        </w:trPr>
        <w:tc>
          <w:tcPr>
            <w:tcW w:w="1700" w:type="dxa"/>
            <w:vMerge/>
            <w:tcBorders>
              <w:top w:val="nil"/>
              <w:left w:val="single" w:sz="4" w:space="0" w:color="000000"/>
              <w:bottom w:val="nil"/>
              <w:right w:val="single" w:sz="4" w:space="0" w:color="000000"/>
            </w:tcBorders>
            <w:tcMar>
              <w:left w:w="49" w:type="dxa"/>
              <w:right w:w="49" w:type="dxa"/>
            </w:tcMar>
          </w:tcPr>
          <w:p w:rsidR="002915E1" w:rsidRPr="0097222C" w:rsidRDefault="002915E1" w:rsidP="00146E30">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2915E1" w:rsidRPr="0097222C" w:rsidRDefault="002915E1" w:rsidP="002915E1">
            <w:pPr>
              <w:snapToGrid w:val="0"/>
              <w:spacing w:line="241" w:lineRule="exact"/>
              <w:rPr>
                <w:rFonts w:hint="default"/>
                <w:color w:val="auto"/>
              </w:rPr>
            </w:pPr>
            <w:r w:rsidRPr="0097222C">
              <w:rPr>
                <w:color w:val="auto"/>
              </w:rPr>
              <w:t>個別機能訓練加算</w:t>
            </w:r>
          </w:p>
          <w:p w:rsidR="002915E1" w:rsidRPr="0097222C" w:rsidRDefault="002915E1" w:rsidP="002915E1">
            <w:pPr>
              <w:snapToGrid w:val="0"/>
              <w:spacing w:line="241" w:lineRule="exact"/>
              <w:rPr>
                <w:rFonts w:hint="default"/>
                <w:color w:val="auto"/>
              </w:rPr>
            </w:pPr>
          </w:p>
          <w:p w:rsidR="002915E1" w:rsidRPr="0097222C" w:rsidRDefault="002915E1" w:rsidP="002915E1">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auto"/>
              <w:right w:val="single" w:sz="4" w:space="0" w:color="000000"/>
            </w:tcBorders>
            <w:tcMar>
              <w:left w:w="49" w:type="dxa"/>
              <w:right w:w="49" w:type="dxa"/>
            </w:tcMar>
          </w:tcPr>
          <w:p w:rsidR="002915E1" w:rsidRPr="00E266AF" w:rsidRDefault="002915E1" w:rsidP="00146E30">
            <w:pPr>
              <w:snapToGrid w:val="0"/>
              <w:spacing w:line="241" w:lineRule="exact"/>
              <w:rPr>
                <w:rFonts w:hint="default"/>
                <w:color w:val="auto"/>
              </w:rPr>
            </w:pPr>
            <w:r w:rsidRPr="00E266AF">
              <w:rPr>
                <w:color w:val="auto"/>
              </w:rPr>
              <w:t>①従業者の勤務の体制及び勤務形態一覧表（別紙７）</w:t>
            </w:r>
          </w:p>
          <w:p w:rsidR="002915E1" w:rsidRPr="00E266AF" w:rsidRDefault="002915E1" w:rsidP="00146E30">
            <w:pPr>
              <w:snapToGrid w:val="0"/>
              <w:spacing w:line="241" w:lineRule="exact"/>
              <w:rPr>
                <w:rFonts w:hint="default"/>
                <w:color w:val="auto"/>
              </w:rPr>
            </w:pPr>
            <w:r w:rsidRPr="00E266AF">
              <w:rPr>
                <w:color w:val="auto"/>
              </w:rPr>
              <w:t>②理学療法士等の資格を証する書類の写し</w:t>
            </w:r>
          </w:p>
          <w:p w:rsidR="002915E1" w:rsidRPr="00E266AF" w:rsidRDefault="002915E1" w:rsidP="00146E3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ＡＤＬ維持等加算〔申出〕の有無</w:t>
            </w:r>
          </w:p>
        </w:tc>
        <w:tc>
          <w:tcPr>
            <w:tcW w:w="5731" w:type="dxa"/>
            <w:tcBorders>
              <w:top w:val="single" w:sz="4" w:space="0" w:color="auto"/>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添付なし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認知症加算</w:t>
            </w:r>
          </w:p>
          <w:p w:rsidR="00A84731" w:rsidRPr="0097222C" w:rsidRDefault="00A84731" w:rsidP="00146E30">
            <w:pPr>
              <w:snapToGrid w:val="0"/>
              <w:rPr>
                <w:rFonts w:hint="default"/>
                <w:color w:val="auto"/>
              </w:rPr>
            </w:pPr>
          </w:p>
          <w:p w:rsidR="00A84731" w:rsidRPr="0097222C" w:rsidRDefault="00A84731" w:rsidP="00146E30">
            <w:pPr>
              <w:snapToGrid w:val="0"/>
              <w:rPr>
                <w:rFonts w:hint="default"/>
                <w:color w:val="auto"/>
              </w:rPr>
            </w:pPr>
          </w:p>
          <w:p w:rsidR="00A84731" w:rsidRPr="0097222C" w:rsidRDefault="00A84731" w:rsidP="00146E30">
            <w:pPr>
              <w:snapToGrid w:val="0"/>
              <w:rPr>
                <w:rFonts w:hint="default"/>
                <w:color w:val="auto"/>
              </w:rPr>
            </w:pPr>
          </w:p>
          <w:p w:rsidR="00A84731" w:rsidRPr="0097222C" w:rsidRDefault="00A84731" w:rsidP="00146E30">
            <w:pPr>
              <w:snapToGrid w:val="0"/>
              <w:rPr>
                <w:rFonts w:hint="default"/>
                <w:color w:val="auto"/>
              </w:rPr>
            </w:pPr>
          </w:p>
          <w:p w:rsidR="00A84731" w:rsidRPr="0097222C" w:rsidRDefault="00A84731" w:rsidP="00146E30">
            <w:pPr>
              <w:snapToGrid w:val="0"/>
              <w:spacing w:line="241" w:lineRule="exact"/>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①認知症加算に関する届出書（別紙２３）</w:t>
            </w:r>
          </w:p>
          <w:p w:rsidR="00A84731" w:rsidRPr="00E266AF" w:rsidRDefault="00A84731" w:rsidP="00146E30">
            <w:pPr>
              <w:snapToGrid w:val="0"/>
              <w:spacing w:line="241" w:lineRule="exact"/>
              <w:rPr>
                <w:rFonts w:hint="default"/>
                <w:color w:val="auto"/>
              </w:rPr>
            </w:pPr>
            <w:r w:rsidRPr="00E266AF">
              <w:rPr>
                <w:color w:val="auto"/>
              </w:rPr>
              <w:t>②利用者の割合に関する計算書（別紙２３－２）</w:t>
            </w:r>
          </w:p>
          <w:p w:rsidR="00A84731" w:rsidRPr="00E266AF" w:rsidRDefault="00A84731" w:rsidP="00146E30">
            <w:pPr>
              <w:snapToGrid w:val="0"/>
              <w:spacing w:line="241" w:lineRule="exact"/>
              <w:rPr>
                <w:rFonts w:hint="default"/>
                <w:color w:val="auto"/>
              </w:rPr>
            </w:pPr>
            <w:r w:rsidRPr="00E266AF">
              <w:rPr>
                <w:color w:val="auto"/>
              </w:rPr>
              <w:t>③従業者の勤務の体制及び勤務形態一覧表（別紙７）</w:t>
            </w:r>
          </w:p>
          <w:p w:rsidR="00A84731" w:rsidRPr="00E266AF" w:rsidRDefault="00A84731" w:rsidP="002915E1">
            <w:pPr>
              <w:snapToGrid w:val="0"/>
              <w:spacing w:line="241" w:lineRule="exact"/>
              <w:ind w:left="201" w:hangingChars="100" w:hanging="201"/>
              <w:rPr>
                <w:rFonts w:hint="default"/>
                <w:color w:val="auto"/>
              </w:rPr>
            </w:pPr>
            <w:r w:rsidRPr="00E266AF">
              <w:rPr>
                <w:color w:val="auto"/>
              </w:rPr>
              <w:t>④認知症介護指導者研修，認知症介護実践リーダー研修，認知　症介護実践者研修の修了証の写し</w:t>
            </w:r>
          </w:p>
        </w:tc>
      </w:tr>
      <w:tr w:rsidR="00A84731" w:rsidRPr="0097222C" w:rsidTr="00F74C66">
        <w:trPr>
          <w:trHeight w:val="499"/>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2915E1">
            <w:pPr>
              <w:snapToGrid w:val="0"/>
              <w:spacing w:line="241" w:lineRule="exact"/>
              <w:rPr>
                <w:rFonts w:hint="default"/>
                <w:color w:val="auto"/>
              </w:rPr>
            </w:pPr>
            <w:r w:rsidRPr="0097222C">
              <w:rPr>
                <w:color w:val="auto"/>
              </w:rPr>
              <w:t>若年性認知症利用者受入加算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添付なし</w:t>
            </w:r>
          </w:p>
          <w:p w:rsidR="00A84731" w:rsidRPr="0097222C" w:rsidRDefault="00A84731" w:rsidP="00146E30">
            <w:pPr>
              <w:snapToGrid w:val="0"/>
              <w:spacing w:line="241" w:lineRule="exact"/>
              <w:ind w:left="246" w:hangingChars="122" w:hanging="246"/>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栄養アセスメント</w:t>
            </w:r>
            <w:r w:rsidRPr="00E266AF">
              <w:rPr>
                <w:rFonts w:hint="default"/>
                <w:color w:val="auto"/>
              </w:rPr>
              <w:t>・</w:t>
            </w:r>
            <w:r w:rsidRPr="00E266AF">
              <w:rPr>
                <w:color w:val="auto"/>
              </w:rPr>
              <w:t>栄養改善体制</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146E30">
            <w:pPr>
              <w:snapToGrid w:val="0"/>
              <w:spacing w:line="241" w:lineRule="exact"/>
              <w:rPr>
                <w:rFonts w:hint="default"/>
                <w:color w:val="auto"/>
              </w:rPr>
            </w:pPr>
            <w:r w:rsidRPr="0097222C">
              <w:rPr>
                <w:color w:val="auto"/>
              </w:rPr>
              <w:t>②雇用関係の確認書類又は委託契約書</w:t>
            </w:r>
          </w:p>
          <w:p w:rsidR="00A84731" w:rsidRPr="0097222C" w:rsidRDefault="00A84731" w:rsidP="00146E30">
            <w:pPr>
              <w:snapToGrid w:val="0"/>
              <w:rPr>
                <w:rFonts w:hint="default"/>
                <w:color w:val="auto"/>
              </w:rPr>
            </w:pPr>
            <w:r w:rsidRPr="0097222C">
              <w:rPr>
                <w:color w:val="auto"/>
              </w:rPr>
              <w:t>③管理栄養士の資格証の写し</w:t>
            </w:r>
          </w:p>
          <w:p w:rsidR="00A84731" w:rsidRPr="0097222C" w:rsidRDefault="00A84731" w:rsidP="00146E30">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146E30">
            <w:pPr>
              <w:snapToGrid w:val="0"/>
              <w:spacing w:line="241" w:lineRule="exact"/>
              <w:rPr>
                <w:rFonts w:hint="default"/>
                <w:color w:val="auto"/>
              </w:rPr>
            </w:pPr>
            <w:r w:rsidRPr="00E266AF">
              <w:rPr>
                <w:color w:val="auto"/>
              </w:rPr>
              <w:t>口腔機能向上加算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155C2E" w:rsidP="00146E30">
            <w:pPr>
              <w:snapToGrid w:val="0"/>
              <w:spacing w:line="241" w:lineRule="exact"/>
              <w:rPr>
                <w:rFonts w:hint="default"/>
                <w:color w:val="auto"/>
              </w:rPr>
            </w:pPr>
            <w:r w:rsidRPr="0097222C">
              <w:rPr>
                <w:color w:val="auto"/>
              </w:rPr>
              <w:t>①</w:t>
            </w:r>
            <w:r w:rsidR="00A84731" w:rsidRPr="0097222C">
              <w:rPr>
                <w:color w:val="auto"/>
              </w:rPr>
              <w:t>従業者の勤務の体制及び勤務形態一覧表（別紙７）</w:t>
            </w:r>
          </w:p>
          <w:p w:rsidR="00A84731" w:rsidRPr="0097222C" w:rsidRDefault="00155C2E" w:rsidP="00146E30">
            <w:pPr>
              <w:snapToGrid w:val="0"/>
              <w:spacing w:line="241" w:lineRule="exact"/>
              <w:rPr>
                <w:rFonts w:hint="default"/>
                <w:color w:val="auto"/>
              </w:rPr>
            </w:pPr>
            <w:r w:rsidRPr="0097222C">
              <w:rPr>
                <w:color w:val="auto"/>
              </w:rPr>
              <w:t>②</w:t>
            </w:r>
            <w:r w:rsidR="00A84731" w:rsidRPr="0097222C">
              <w:rPr>
                <w:color w:val="auto"/>
              </w:rPr>
              <w:t>雇用関係の確認書類</w:t>
            </w:r>
          </w:p>
          <w:p w:rsidR="00A84731" w:rsidRPr="0097222C" w:rsidRDefault="00155C2E" w:rsidP="000E01A1">
            <w:pPr>
              <w:snapToGrid w:val="0"/>
              <w:spacing w:line="241" w:lineRule="exact"/>
              <w:ind w:left="201" w:hangingChars="100" w:hanging="201"/>
              <w:rPr>
                <w:rFonts w:hint="default"/>
                <w:color w:val="auto"/>
              </w:rPr>
            </w:pPr>
            <w:r w:rsidRPr="0097222C">
              <w:rPr>
                <w:color w:val="auto"/>
              </w:rPr>
              <w:t>③</w:t>
            </w:r>
            <w:r w:rsidR="00A84731" w:rsidRPr="0097222C">
              <w:rPr>
                <w:color w:val="auto"/>
              </w:rPr>
              <w:t>言語聴覚士，歯科衛生士，看護師又は准看護師の資格証の写　し</w:t>
            </w:r>
          </w:p>
          <w:p w:rsidR="00A84731" w:rsidRPr="0097222C" w:rsidRDefault="00A84731" w:rsidP="00146E30">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2F0D36">
              <w:rPr>
                <w:color w:val="auto"/>
              </w:rPr>
              <w:t>科学的介護推進体制加算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添付なし</w:t>
            </w:r>
          </w:p>
          <w:p w:rsidR="00A84731" w:rsidRPr="0097222C" w:rsidRDefault="00A84731" w:rsidP="00146E30">
            <w:pPr>
              <w:snapToGrid w:val="0"/>
              <w:spacing w:line="241" w:lineRule="exact"/>
              <w:rPr>
                <w:rFonts w:hint="default"/>
                <w:color w:val="auto"/>
              </w:rPr>
            </w:pPr>
          </w:p>
        </w:tc>
      </w:tr>
      <w:tr w:rsidR="00A84731" w:rsidRPr="0097222C" w:rsidTr="00F74C66">
        <w:trPr>
          <w:trHeight w:val="672"/>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146E30">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サービス提供体制強化加算</w:t>
            </w:r>
          </w:p>
          <w:p w:rsidR="00A84731" w:rsidRPr="0097222C" w:rsidRDefault="00A84731" w:rsidP="00146E30">
            <w:pPr>
              <w:snapToGrid w:val="0"/>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146E30">
            <w:pPr>
              <w:snapToGrid w:val="0"/>
              <w:spacing w:line="241" w:lineRule="exact"/>
              <w:rPr>
                <w:rFonts w:hint="default"/>
                <w:color w:val="auto"/>
              </w:rPr>
            </w:pPr>
            <w:r w:rsidRPr="0097222C">
              <w:rPr>
                <w:color w:val="auto"/>
              </w:rPr>
              <w:t>①サービス提供体制強化加算に関する届出書（</w:t>
            </w:r>
            <w:r w:rsidRPr="00E266AF">
              <w:rPr>
                <w:color w:val="auto"/>
              </w:rPr>
              <w:t>別紙１４－３）</w:t>
            </w:r>
          </w:p>
          <w:p w:rsidR="00A84731" w:rsidRPr="0097222C" w:rsidRDefault="00A84731" w:rsidP="00146E30">
            <w:pPr>
              <w:snapToGrid w:val="0"/>
              <w:spacing w:line="241" w:lineRule="exact"/>
              <w:rPr>
                <w:rFonts w:hint="default"/>
                <w:color w:val="auto"/>
              </w:rPr>
            </w:pPr>
            <w:r w:rsidRPr="0097222C">
              <w:rPr>
                <w:color w:val="auto"/>
              </w:rPr>
              <w:t>②人員要件確認書</w:t>
            </w:r>
          </w:p>
          <w:p w:rsidR="00A84731" w:rsidRPr="0097222C" w:rsidRDefault="00A84731" w:rsidP="00146E30">
            <w:pPr>
              <w:snapToGrid w:val="0"/>
              <w:spacing w:line="241" w:lineRule="exact"/>
              <w:rPr>
                <w:rFonts w:hint="default"/>
                <w:color w:val="auto"/>
              </w:rPr>
            </w:pPr>
          </w:p>
        </w:tc>
      </w:tr>
      <w:tr w:rsidR="00A84731" w:rsidRPr="0097222C" w:rsidTr="00F74C66">
        <w:trPr>
          <w:trHeight w:val="732"/>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F74C66">
            <w:pPr>
              <w:snapToGrid w:val="0"/>
              <w:spacing w:line="241" w:lineRule="exact"/>
              <w:rPr>
                <w:rFonts w:hint="default"/>
                <w:color w:val="auto"/>
              </w:rPr>
            </w:pPr>
            <w:r w:rsidRPr="0097222C">
              <w:rPr>
                <w:color w:val="auto"/>
              </w:rPr>
              <w:t>16</w:t>
            </w:r>
            <w:r w:rsidRPr="0097222C">
              <w:rPr>
                <w:color w:val="auto"/>
              </w:rPr>
              <w:t>通所</w:t>
            </w:r>
            <w:r w:rsidR="00F74C66" w:rsidRPr="0097222C">
              <w:rPr>
                <w:color w:val="auto"/>
              </w:rPr>
              <w:t>リハビリテーション</w:t>
            </w:r>
          </w:p>
        </w:tc>
        <w:tc>
          <w:tcPr>
            <w:tcW w:w="2300" w:type="dxa"/>
            <w:tcBorders>
              <w:top w:val="single" w:sz="4" w:space="0" w:color="000000"/>
              <w:left w:val="single" w:sz="4" w:space="0" w:color="000000"/>
              <w:right w:val="single" w:sz="4" w:space="0" w:color="000000"/>
            </w:tcBorders>
            <w:tcMar>
              <w:left w:w="49" w:type="dxa"/>
              <w:right w:w="49" w:type="dxa"/>
            </w:tcMar>
          </w:tcPr>
          <w:p w:rsidR="000E01A1" w:rsidRPr="0097222C" w:rsidRDefault="000E01A1" w:rsidP="008018AA">
            <w:pPr>
              <w:snapToGrid w:val="0"/>
              <w:spacing w:line="241" w:lineRule="exact"/>
              <w:rPr>
                <w:rFonts w:hint="default"/>
                <w:color w:val="auto"/>
              </w:rPr>
            </w:pPr>
            <w:r w:rsidRPr="0097222C">
              <w:rPr>
                <w:color w:val="auto"/>
              </w:rPr>
              <w:t>施設等の区分</w:t>
            </w:r>
          </w:p>
          <w:p w:rsidR="00A84731" w:rsidRPr="0097222C" w:rsidRDefault="00A84731" w:rsidP="008018AA">
            <w:pPr>
              <w:snapToGrid w:val="0"/>
              <w:spacing w:line="241" w:lineRule="exact"/>
              <w:rPr>
                <w:rFonts w:hint="default"/>
                <w:color w:val="auto"/>
              </w:rPr>
            </w:pPr>
            <w:r w:rsidRPr="0097222C">
              <w:rPr>
                <w:color w:val="auto"/>
              </w:rPr>
              <w:t>・通常規模の事業所</w:t>
            </w:r>
          </w:p>
          <w:p w:rsidR="00A84731" w:rsidRPr="0097222C" w:rsidRDefault="00A84731" w:rsidP="008018AA">
            <w:pPr>
              <w:snapToGrid w:val="0"/>
              <w:spacing w:line="241" w:lineRule="exact"/>
              <w:rPr>
                <w:rFonts w:hint="default"/>
                <w:color w:val="auto"/>
              </w:rPr>
            </w:pPr>
            <w:r w:rsidRPr="0097222C">
              <w:rPr>
                <w:color w:val="auto"/>
              </w:rPr>
              <w:t>・大規模の事業所</w:t>
            </w:r>
          </w:p>
          <w:p w:rsidR="00A84731" w:rsidRPr="0097222C" w:rsidRDefault="00A84731" w:rsidP="008018AA">
            <w:pPr>
              <w:snapToGrid w:val="0"/>
              <w:spacing w:line="241" w:lineRule="exact"/>
              <w:rPr>
                <w:rFonts w:hint="default"/>
                <w:color w:val="auto"/>
              </w:rPr>
            </w:pPr>
            <w:r w:rsidRPr="0097222C">
              <w:rPr>
                <w:color w:val="auto"/>
              </w:rPr>
              <w:t>・大規模の事業所</w:t>
            </w:r>
            <w:r w:rsidRPr="0097222C">
              <w:rPr>
                <w:color w:val="auto"/>
              </w:rPr>
              <w:t>(</w:t>
            </w:r>
            <w:r w:rsidRPr="0097222C">
              <w:rPr>
                <w:color w:val="auto"/>
              </w:rPr>
              <w:t>特例</w:t>
            </w:r>
            <w:r w:rsidRPr="0097222C">
              <w:rPr>
                <w:color w:val="auto"/>
              </w:rPr>
              <w:t>)</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rPr>
                <w:rFonts w:ascii="ＭＳ ゴシック" w:hAnsi="ＭＳ ゴシック" w:hint="default"/>
                <w:color w:val="auto"/>
              </w:rPr>
            </w:pPr>
            <w:r w:rsidRPr="0097222C">
              <w:rPr>
                <w:rFonts w:ascii="ＭＳ ゴシック" w:hAnsi="ＭＳ ゴシック"/>
                <w:color w:val="auto"/>
              </w:rPr>
              <w:t>①規模別報酬計算表(通所リハビリテーション)</w:t>
            </w: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職員の欠員による減算</w:t>
            </w:r>
          </w:p>
          <w:p w:rsidR="000E01A1" w:rsidRPr="0097222C" w:rsidRDefault="000E01A1" w:rsidP="000E01A1">
            <w:pPr>
              <w:snapToGrid w:val="0"/>
              <w:spacing w:line="241" w:lineRule="exact"/>
              <w:rPr>
                <w:rFonts w:hint="default"/>
                <w:color w:val="auto"/>
              </w:rPr>
            </w:pPr>
            <w:r w:rsidRPr="0097222C">
              <w:rPr>
                <w:color w:val="auto"/>
              </w:rPr>
              <w:t>・「なし」以外</w:t>
            </w:r>
          </w:p>
          <w:p w:rsidR="00A84731" w:rsidRPr="0097222C" w:rsidRDefault="000E01A1" w:rsidP="000E01A1">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0E01A1" w:rsidRPr="0097222C" w:rsidRDefault="000E01A1" w:rsidP="000E01A1">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②従業者の資格を証する書類の写し</w:t>
            </w:r>
          </w:p>
          <w:p w:rsidR="00A84731" w:rsidRPr="0097222C" w:rsidRDefault="00A84731" w:rsidP="008018AA">
            <w:pPr>
              <w:snapToGrid w:val="0"/>
              <w:rPr>
                <w:rFonts w:hint="default"/>
                <w:color w:val="auto"/>
              </w:rPr>
            </w:pP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8018AA">
            <w:pPr>
              <w:snapToGrid w:val="0"/>
              <w:spacing w:line="241" w:lineRule="exact"/>
              <w:rPr>
                <w:rFonts w:hint="default"/>
                <w:color w:val="auto"/>
              </w:rPr>
            </w:pPr>
            <w:r w:rsidRPr="00E266AF">
              <w:rPr>
                <w:color w:val="auto"/>
              </w:rPr>
              <w:t>添付なし</w:t>
            </w:r>
          </w:p>
          <w:p w:rsidR="00A84731" w:rsidRPr="00E266AF" w:rsidRDefault="00A84731" w:rsidP="008018AA">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8018AA">
            <w:pPr>
              <w:snapToGrid w:val="0"/>
              <w:spacing w:line="241" w:lineRule="exact"/>
              <w:rPr>
                <w:rFonts w:hint="default"/>
                <w:color w:val="auto"/>
              </w:rPr>
            </w:pPr>
            <w:r w:rsidRPr="00E266AF">
              <w:rPr>
                <w:color w:val="auto"/>
              </w:rPr>
              <w:t>添付なし</w:t>
            </w:r>
          </w:p>
          <w:p w:rsidR="00A84731" w:rsidRPr="00E266AF" w:rsidRDefault="00A84731" w:rsidP="008018AA">
            <w:pPr>
              <w:snapToGrid w:val="0"/>
              <w:spacing w:line="241" w:lineRule="exact"/>
              <w:jc w:val="left"/>
              <w:rPr>
                <w:rFonts w:hint="default"/>
                <w:color w:val="auto"/>
              </w:rPr>
            </w:pP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2169D2">
            <w:pPr>
              <w:snapToGrid w:val="0"/>
              <w:spacing w:line="241" w:lineRule="exact"/>
              <w:rPr>
                <w:rFonts w:hint="default"/>
                <w:color w:val="auto"/>
              </w:rPr>
            </w:pPr>
            <w:r w:rsidRPr="002F0D36">
              <w:rPr>
                <w:color w:val="auto"/>
              </w:rPr>
              <w:t>感染症又は災害の発生を理由とする利用者数の減少が一定以上生じている場合の対応</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①利用延人員数計算シート（通所リハビリテーション）</w:t>
            </w: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時間延長サービス体制</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①延長時間を明記した運営規程</w:t>
            </w: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リハビリテーション提供体制加算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①従業者の勤務の体制及び勤務形態一覧表（別紙７）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0E01A1" w:rsidP="008018AA">
            <w:pPr>
              <w:snapToGrid w:val="0"/>
              <w:spacing w:line="241" w:lineRule="exact"/>
              <w:rPr>
                <w:rFonts w:hint="default"/>
                <w:color w:val="auto"/>
              </w:rPr>
            </w:pPr>
            <w:r w:rsidRPr="0097222C">
              <w:rPr>
                <w:color w:val="auto"/>
              </w:rPr>
              <w:t>入浴介助加算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ascii="ＭＳ ゴシック" w:hAnsi="ＭＳ ゴシック" w:hint="default"/>
                <w:color w:val="auto"/>
              </w:rPr>
            </w:pPr>
            <w:r w:rsidRPr="0097222C">
              <w:rPr>
                <w:rFonts w:ascii="ＭＳ ゴシック" w:hAnsi="ＭＳ ゴシック"/>
                <w:color w:val="auto"/>
              </w:rPr>
              <w:t>①浴室の平面図</w:t>
            </w:r>
          </w:p>
          <w:p w:rsidR="00A84731" w:rsidRPr="0097222C" w:rsidRDefault="00A84731" w:rsidP="008018AA">
            <w:pPr>
              <w:snapToGrid w:val="0"/>
              <w:spacing w:line="241" w:lineRule="exact"/>
              <w:rPr>
                <w:rFonts w:ascii="ＭＳ ゴシック" w:hAnsi="ＭＳ ゴシック" w:hint="default"/>
                <w:color w:val="auto"/>
              </w:rPr>
            </w:pPr>
            <w:r w:rsidRPr="0097222C">
              <w:rPr>
                <w:rFonts w:ascii="ＭＳ ゴシック" w:hAnsi="ＭＳ ゴシック"/>
                <w:color w:val="auto"/>
              </w:rPr>
              <w:t>②浴室の写真</w:t>
            </w:r>
          </w:p>
          <w:p w:rsidR="00A84731" w:rsidRPr="0097222C" w:rsidRDefault="00A84731" w:rsidP="008018AA">
            <w:pPr>
              <w:snapToGrid w:val="0"/>
              <w:spacing w:line="241" w:lineRule="exact"/>
              <w:rPr>
                <w:rFonts w:ascii="ＭＳ ゴシック" w:hAnsi="ＭＳ ゴシック"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DE5818">
            <w:pPr>
              <w:snapToGrid w:val="0"/>
              <w:spacing w:line="241" w:lineRule="exact"/>
              <w:rPr>
                <w:rFonts w:hint="default"/>
                <w:color w:val="auto"/>
              </w:rPr>
            </w:pPr>
            <w:r w:rsidRPr="0097222C">
              <w:rPr>
                <w:color w:val="auto"/>
              </w:rPr>
              <w:t>リハビリテーションマネジメント加算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リハビリテーションマネジメント加算に係る医師による説明</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8018AA">
            <w:pPr>
              <w:snapToGrid w:val="0"/>
              <w:spacing w:line="241" w:lineRule="exact"/>
              <w:rPr>
                <w:rFonts w:hint="default"/>
                <w:color w:val="auto"/>
              </w:rPr>
            </w:pPr>
            <w:r w:rsidRPr="00E266AF">
              <w:rPr>
                <w:color w:val="auto"/>
              </w:rPr>
              <w:t>添付なし</w:t>
            </w:r>
          </w:p>
          <w:p w:rsidR="00A84731" w:rsidRPr="0097222C" w:rsidRDefault="00A84731" w:rsidP="008018AA">
            <w:pPr>
              <w:snapToGrid w:val="0"/>
              <w:spacing w:line="241" w:lineRule="exact"/>
              <w:rPr>
                <w:rFonts w:hint="default"/>
                <w:color w:val="FF0000"/>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認知症短期集中リハビリテーション実施加算</w:t>
            </w:r>
          </w:p>
          <w:p w:rsidR="002169D2" w:rsidRPr="0097222C" w:rsidRDefault="002169D2"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生活行為向上リハビリテーション実施加算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5818" w:rsidRPr="0097222C" w:rsidRDefault="00DE5818"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DE5818" w:rsidP="008018AA">
            <w:pPr>
              <w:snapToGrid w:val="0"/>
              <w:spacing w:line="241" w:lineRule="exact"/>
              <w:rPr>
                <w:rFonts w:hint="default"/>
                <w:color w:val="auto"/>
              </w:rPr>
            </w:pPr>
            <w:r w:rsidRPr="0097222C">
              <w:rPr>
                <w:color w:val="auto"/>
              </w:rPr>
              <w:t>②</w:t>
            </w:r>
            <w:r w:rsidR="00A84731" w:rsidRPr="0097222C">
              <w:rPr>
                <w:color w:val="auto"/>
              </w:rPr>
              <w:t>作業療法士，理学療法士，言語聴覚士の資格証の写し</w:t>
            </w:r>
          </w:p>
          <w:p w:rsidR="00A84731" w:rsidRPr="0097222C" w:rsidRDefault="00DE5818" w:rsidP="008875B2">
            <w:pPr>
              <w:snapToGrid w:val="0"/>
              <w:spacing w:line="241" w:lineRule="exact"/>
              <w:ind w:left="201" w:hangingChars="100" w:hanging="201"/>
              <w:rPr>
                <w:rFonts w:hint="default"/>
                <w:color w:val="auto"/>
              </w:rPr>
            </w:pPr>
            <w:r w:rsidRPr="0097222C">
              <w:rPr>
                <w:color w:val="auto"/>
              </w:rPr>
              <w:t>③</w:t>
            </w:r>
            <w:r w:rsidR="00A84731" w:rsidRPr="0097222C">
              <w:rPr>
                <w:color w:val="auto"/>
              </w:rPr>
              <w:t>生活行為の内容の充実を図るための専門的な知識若しくは</w:t>
            </w:r>
            <w:r w:rsidR="00F168ED" w:rsidRPr="0097222C">
              <w:rPr>
                <w:color w:val="auto"/>
              </w:rPr>
              <w:t>経験（例：日本作業療法士協会が実施する生活行為向上マネジメント</w:t>
            </w:r>
            <w:r w:rsidR="00A84731" w:rsidRPr="0097222C">
              <w:rPr>
                <w:color w:val="auto"/>
              </w:rPr>
              <w:t xml:space="preserve">研修），生活行為の内容の充実を図るための研修（例　：全国デイケア協会，全国老人保健施設協会，日本慢性期医　療協会，日本リハビリテーション病院・施設協会が実施する　</w:t>
            </w:r>
            <w:r w:rsidR="00F168ED" w:rsidRPr="0097222C">
              <w:rPr>
                <w:color w:val="auto"/>
              </w:rPr>
              <w:t>生活行為向上リハビリテーションに関する研修会）を修了し　たことが</w:t>
            </w:r>
            <w:r w:rsidR="00A84731" w:rsidRPr="0097222C">
              <w:rPr>
                <w:color w:val="auto"/>
              </w:rPr>
              <w:t>分かるもの</w:t>
            </w:r>
          </w:p>
          <w:p w:rsidR="00A84731" w:rsidRPr="0097222C" w:rsidRDefault="00A84731" w:rsidP="008018AA">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若年性認知症利用者受入加算</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栄養</w:t>
            </w:r>
            <w:r w:rsidRPr="00E266AF">
              <w:rPr>
                <w:color w:val="auto"/>
              </w:rPr>
              <w:t>アセスメント</w:t>
            </w:r>
            <w:r w:rsidRPr="0097222C">
              <w:rPr>
                <w:color w:val="auto"/>
              </w:rPr>
              <w:t>・栄養改善体制</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②雇用関係の確認書類</w:t>
            </w:r>
          </w:p>
          <w:p w:rsidR="00A84731" w:rsidRPr="0097222C" w:rsidRDefault="00A84731" w:rsidP="008018AA">
            <w:pPr>
              <w:snapToGrid w:val="0"/>
              <w:rPr>
                <w:rFonts w:hint="default"/>
                <w:color w:val="auto"/>
              </w:rPr>
            </w:pPr>
            <w:r w:rsidRPr="0097222C">
              <w:rPr>
                <w:color w:val="auto"/>
              </w:rPr>
              <w:t>③管理栄養士の資格証の写し</w:t>
            </w:r>
          </w:p>
          <w:p w:rsidR="00A84731" w:rsidRPr="0097222C" w:rsidRDefault="00A84731" w:rsidP="008018AA">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口腔機能向上</w:t>
            </w:r>
            <w:r w:rsidRPr="00E266AF">
              <w:rPr>
                <w:color w:val="auto"/>
              </w:rPr>
              <w:t>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②雇用関係の確認書類</w:t>
            </w:r>
          </w:p>
          <w:p w:rsidR="00A84731" w:rsidRPr="0097222C" w:rsidRDefault="00A84731" w:rsidP="008875B2">
            <w:pPr>
              <w:snapToGrid w:val="0"/>
              <w:spacing w:line="241" w:lineRule="exact"/>
              <w:ind w:left="201" w:hangingChars="100" w:hanging="201"/>
              <w:rPr>
                <w:rFonts w:hint="default"/>
                <w:color w:val="auto"/>
              </w:rPr>
            </w:pPr>
            <w:r w:rsidRPr="0097222C">
              <w:rPr>
                <w:color w:val="auto"/>
              </w:rPr>
              <w:t>③言語聴覚士，歯科衛生士，看護師又は准看護師の資格証の写　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中重度者ケア体制加算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8018AA">
            <w:pPr>
              <w:snapToGrid w:val="0"/>
              <w:spacing w:line="241" w:lineRule="exact"/>
              <w:rPr>
                <w:rFonts w:hint="default"/>
                <w:color w:val="auto"/>
              </w:rPr>
            </w:pPr>
            <w:r w:rsidRPr="00E266AF">
              <w:rPr>
                <w:color w:val="auto"/>
              </w:rPr>
              <w:t>①中重度者ケア体制加算に関する届出書（別紙２２）</w:t>
            </w:r>
          </w:p>
          <w:p w:rsidR="00A84731" w:rsidRPr="00E266AF" w:rsidRDefault="00A84731" w:rsidP="008875B2">
            <w:pPr>
              <w:snapToGrid w:val="0"/>
              <w:spacing w:line="241" w:lineRule="exact"/>
              <w:ind w:left="201" w:hangingChars="100" w:hanging="201"/>
              <w:rPr>
                <w:rFonts w:hint="default"/>
                <w:color w:val="auto"/>
              </w:rPr>
            </w:pPr>
            <w:r w:rsidRPr="00E266AF">
              <w:rPr>
                <w:color w:val="auto"/>
              </w:rPr>
              <w:t>②利用者の割合に関する計算書（中重度者ケア体制加算）（別紙２２－２）</w:t>
            </w:r>
          </w:p>
          <w:p w:rsidR="00A84731" w:rsidRPr="00E266AF" w:rsidRDefault="00A84731" w:rsidP="008018AA">
            <w:pPr>
              <w:snapToGrid w:val="0"/>
              <w:spacing w:line="241" w:lineRule="exact"/>
              <w:rPr>
                <w:rFonts w:hint="default"/>
                <w:color w:val="auto"/>
              </w:rPr>
            </w:pPr>
            <w:r w:rsidRPr="00E266AF">
              <w:rPr>
                <w:color w:val="auto"/>
              </w:rPr>
              <w:t>③従業者の勤務の体制及び勤務形態一覧表（別紙７）</w:t>
            </w:r>
          </w:p>
          <w:p w:rsidR="00A84731" w:rsidRPr="00E266AF" w:rsidRDefault="00A84731" w:rsidP="008018AA">
            <w:pPr>
              <w:snapToGrid w:val="0"/>
              <w:spacing w:line="241" w:lineRule="exact"/>
              <w:rPr>
                <w:rFonts w:hint="default"/>
                <w:color w:val="auto"/>
              </w:rPr>
            </w:pPr>
            <w:r w:rsidRPr="00E266AF">
              <w:rPr>
                <w:color w:val="auto"/>
              </w:rPr>
              <w:t>④看護職員</w:t>
            </w:r>
            <w:r w:rsidR="008875B2" w:rsidRPr="00E266AF">
              <w:rPr>
                <w:color w:val="auto"/>
              </w:rPr>
              <w:t>の</w:t>
            </w:r>
            <w:r w:rsidRPr="00E266AF">
              <w:rPr>
                <w:color w:val="auto"/>
              </w:rPr>
              <w:t>資格証の写し</w:t>
            </w:r>
          </w:p>
          <w:p w:rsidR="00A84731" w:rsidRPr="00E266AF"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2F0D36">
              <w:rPr>
                <w:color w:val="auto"/>
              </w:rPr>
              <w:t>科学的介護推進体制加算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8018AA">
            <w:pPr>
              <w:snapToGrid w:val="0"/>
              <w:spacing w:line="241" w:lineRule="exact"/>
              <w:rPr>
                <w:rFonts w:hint="default"/>
                <w:color w:val="auto"/>
              </w:rPr>
            </w:pPr>
            <w:r w:rsidRPr="00E266AF">
              <w:rPr>
                <w:color w:val="auto"/>
              </w:rPr>
              <w:t>添付なし</w:t>
            </w:r>
          </w:p>
          <w:p w:rsidR="00A84731" w:rsidRPr="00E266AF"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移行支援加算</w:t>
            </w: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E266AF" w:rsidRDefault="00A84731" w:rsidP="008875B2">
            <w:pPr>
              <w:snapToGrid w:val="0"/>
              <w:spacing w:line="241" w:lineRule="exact"/>
              <w:ind w:left="201" w:hangingChars="100" w:hanging="201"/>
              <w:rPr>
                <w:rFonts w:hint="default"/>
                <w:color w:val="auto"/>
              </w:rPr>
            </w:pPr>
            <w:r w:rsidRPr="00E266AF">
              <w:rPr>
                <w:color w:val="auto"/>
              </w:rPr>
              <w:t>①通所リハビリテーション事業所における移行支援加算に係る届出（別紙２４）</w:t>
            </w:r>
          </w:p>
          <w:p w:rsidR="00A84731" w:rsidRPr="00E266AF" w:rsidRDefault="00A84731" w:rsidP="008018AA">
            <w:pPr>
              <w:snapToGrid w:val="0"/>
              <w:spacing w:line="241" w:lineRule="exact"/>
              <w:rPr>
                <w:rFonts w:hint="default"/>
                <w:color w:val="auto"/>
                <w:u w:val="single"/>
              </w:rPr>
            </w:pPr>
            <w:r w:rsidRPr="00E266AF">
              <w:rPr>
                <w:color w:val="auto"/>
                <w:u w:val="single"/>
              </w:rPr>
              <w:t>※根拠となる（要件を満たすことがわかる）書類も提出</w:t>
            </w:r>
          </w:p>
          <w:p w:rsidR="00A84731" w:rsidRPr="00E266AF" w:rsidRDefault="00A84731" w:rsidP="008018AA">
            <w:pPr>
              <w:snapToGrid w:val="0"/>
              <w:spacing w:line="241" w:lineRule="exact"/>
              <w:rPr>
                <w:rFonts w:hint="default"/>
                <w:color w:val="auto"/>
              </w:rPr>
            </w:pPr>
          </w:p>
        </w:tc>
      </w:tr>
      <w:tr w:rsidR="00A84731" w:rsidRPr="0097222C" w:rsidTr="00F74C66">
        <w:trPr>
          <w:trHeight w:val="662"/>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サービス提供体制強化加算</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E266AF" w:rsidRDefault="00A84731" w:rsidP="008018AA">
            <w:pPr>
              <w:snapToGrid w:val="0"/>
              <w:spacing w:line="241" w:lineRule="exact"/>
              <w:rPr>
                <w:rFonts w:hint="default"/>
                <w:color w:val="auto"/>
              </w:rPr>
            </w:pPr>
            <w:r w:rsidRPr="00E266AF">
              <w:rPr>
                <w:color w:val="auto"/>
              </w:rPr>
              <w:t>①サービス提供体制強化加算に関する届出書（別紙１４－３）</w:t>
            </w:r>
          </w:p>
          <w:p w:rsidR="00A84731" w:rsidRPr="00E266AF" w:rsidRDefault="00A84731" w:rsidP="008018AA">
            <w:pPr>
              <w:snapToGrid w:val="0"/>
              <w:spacing w:line="241" w:lineRule="exact"/>
              <w:rPr>
                <w:rFonts w:hint="default"/>
                <w:color w:val="auto"/>
              </w:rPr>
            </w:pPr>
            <w:r w:rsidRPr="00E266AF">
              <w:rPr>
                <w:color w:val="auto"/>
              </w:rPr>
              <w:t>②人員要件確認書</w:t>
            </w:r>
          </w:p>
        </w:tc>
      </w:tr>
      <w:tr w:rsidR="00A84731" w:rsidRPr="0097222C" w:rsidTr="002169D2">
        <w:tc>
          <w:tcPr>
            <w:tcW w:w="1700" w:type="dxa"/>
            <w:vMerge w:val="restart"/>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21</w:t>
            </w:r>
            <w:r w:rsidRPr="0097222C">
              <w:rPr>
                <w:color w:val="auto"/>
              </w:rPr>
              <w:t>短期入所生活　介護</w:t>
            </w: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夜間勤務条件基準</w:t>
            </w:r>
          </w:p>
          <w:p w:rsidR="00A84731" w:rsidRPr="0097222C" w:rsidRDefault="00A84731" w:rsidP="008018AA">
            <w:pPr>
              <w:snapToGrid w:val="0"/>
              <w:spacing w:line="241" w:lineRule="exact"/>
              <w:rPr>
                <w:rFonts w:hint="default"/>
                <w:color w:val="auto"/>
              </w:rPr>
            </w:pPr>
            <w:r w:rsidRPr="0097222C">
              <w:rPr>
                <w:color w:val="auto"/>
              </w:rPr>
              <w:t>・基準型</w:t>
            </w:r>
          </w:p>
        </w:tc>
        <w:tc>
          <w:tcPr>
            <w:tcW w:w="5731"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2169D2">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・減算型</w:t>
            </w:r>
          </w:p>
          <w:p w:rsidR="00A84731" w:rsidRPr="0097222C" w:rsidRDefault="00C36832" w:rsidP="008018AA">
            <w:pPr>
              <w:snapToGrid w:val="0"/>
              <w:spacing w:line="241" w:lineRule="exact"/>
              <w:rPr>
                <w:rFonts w:hint="default"/>
                <w:color w:val="auto"/>
              </w:rPr>
            </w:pPr>
            <w:r w:rsidRPr="0097222C">
              <w:rPr>
                <w:color w:val="auto"/>
              </w:rPr>
              <w:t>・減算型⇒基準型</w:t>
            </w:r>
          </w:p>
          <w:p w:rsidR="00C36832" w:rsidRPr="0097222C" w:rsidRDefault="00C36832" w:rsidP="008018AA">
            <w:pPr>
              <w:snapToGrid w:val="0"/>
              <w:spacing w:line="241" w:lineRule="exact"/>
              <w:rPr>
                <w:rFonts w:hint="default"/>
                <w:color w:val="auto"/>
              </w:rPr>
            </w:pPr>
          </w:p>
        </w:tc>
        <w:tc>
          <w:tcPr>
            <w:tcW w:w="5731" w:type="dxa"/>
            <w:tcBorders>
              <w:top w:val="dashed"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p>
        </w:tc>
      </w:tr>
      <w:tr w:rsidR="00A84731" w:rsidRPr="0097222C" w:rsidTr="002169D2">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auto"/>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・テクノロジー導入による基準緩和</w:t>
            </w:r>
          </w:p>
          <w:p w:rsidR="00A84731" w:rsidRPr="0097222C" w:rsidRDefault="00A84731" w:rsidP="008018AA">
            <w:pPr>
              <w:snapToGrid w:val="0"/>
              <w:spacing w:line="241" w:lineRule="exact"/>
              <w:rPr>
                <w:rFonts w:hint="default"/>
                <w:color w:val="auto"/>
              </w:rPr>
            </w:pP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124C7F">
            <w:pPr>
              <w:snapToGrid w:val="0"/>
              <w:spacing w:line="241" w:lineRule="exact"/>
              <w:ind w:left="201" w:hangingChars="100" w:hanging="201"/>
              <w:rPr>
                <w:rFonts w:hint="default"/>
                <w:color w:val="auto"/>
              </w:rPr>
            </w:pPr>
            <w:r w:rsidRPr="0097222C">
              <w:rPr>
                <w:color w:val="auto"/>
              </w:rPr>
              <w:t>②テクノロジーを導入する場合の人員配置基準（従来型）に係る届出書</w:t>
            </w:r>
            <w:r w:rsidRPr="002F0D36">
              <w:rPr>
                <w:color w:val="auto"/>
              </w:rPr>
              <w:t>（別紙７－３）</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職員の欠員による減算</w:t>
            </w:r>
          </w:p>
          <w:p w:rsidR="00124C7F" w:rsidRPr="0097222C" w:rsidRDefault="00124C7F" w:rsidP="00124C7F">
            <w:pPr>
              <w:snapToGrid w:val="0"/>
              <w:spacing w:line="241" w:lineRule="exact"/>
              <w:rPr>
                <w:rFonts w:hint="default"/>
                <w:color w:val="auto"/>
              </w:rPr>
            </w:pPr>
            <w:r w:rsidRPr="0097222C">
              <w:rPr>
                <w:color w:val="auto"/>
              </w:rPr>
              <w:t>・「なし」以外</w:t>
            </w:r>
          </w:p>
          <w:p w:rsidR="00124C7F" w:rsidRPr="0097222C" w:rsidRDefault="00124C7F" w:rsidP="00124C7F">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A84731" w:rsidRPr="0097222C" w:rsidRDefault="00A84731" w:rsidP="00124C7F">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②従業者の資格を証する書類の写し</w:t>
            </w:r>
          </w:p>
          <w:p w:rsidR="00A84731" w:rsidRPr="0097222C" w:rsidRDefault="00A84731" w:rsidP="008018AA">
            <w:pPr>
              <w:snapToGrid w:val="0"/>
              <w:rPr>
                <w:rFonts w:hint="default"/>
                <w:color w:val="auto"/>
              </w:rPr>
            </w:pPr>
          </w:p>
        </w:tc>
      </w:tr>
      <w:tr w:rsidR="00A84731" w:rsidRPr="0097222C" w:rsidTr="002C739E">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ユニットケア体制</w:t>
            </w:r>
          </w:p>
          <w:p w:rsidR="00A84731" w:rsidRPr="0097222C" w:rsidRDefault="00A84731" w:rsidP="008018AA">
            <w:pPr>
              <w:snapToGrid w:val="0"/>
              <w:spacing w:line="241" w:lineRule="exact"/>
              <w:rPr>
                <w:rFonts w:hint="default"/>
                <w:color w:val="auto"/>
              </w:rPr>
            </w:pPr>
            <w:r w:rsidRPr="0097222C">
              <w:rPr>
                <w:color w:val="auto"/>
              </w:rPr>
              <w:t>・対応不可</w:t>
            </w:r>
          </w:p>
        </w:tc>
        <w:tc>
          <w:tcPr>
            <w:tcW w:w="5731"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tc>
      </w:tr>
      <w:tr w:rsidR="00A84731" w:rsidRPr="0097222C" w:rsidTr="002C739E">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・対応不可⇒対応可</w:t>
            </w: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 xml:space="preserve">　・ユニットごとの勤務の体制が分かるように記入すること</w:t>
            </w:r>
          </w:p>
          <w:p w:rsidR="00A84731" w:rsidRPr="0097222C" w:rsidRDefault="00A84731" w:rsidP="008018AA">
            <w:pPr>
              <w:snapToGrid w:val="0"/>
              <w:spacing w:line="241" w:lineRule="exact"/>
              <w:rPr>
                <w:rFonts w:hint="default"/>
                <w:color w:val="auto"/>
              </w:rPr>
            </w:pPr>
            <w:r w:rsidRPr="0097222C">
              <w:rPr>
                <w:color w:val="auto"/>
              </w:rPr>
              <w:t xml:space="preserve">　・ユニットリーダーを明確にすること</w:t>
            </w:r>
          </w:p>
          <w:p w:rsidR="00A84731" w:rsidRPr="0097222C" w:rsidRDefault="00A84731" w:rsidP="008018AA">
            <w:pPr>
              <w:snapToGrid w:val="0"/>
              <w:spacing w:line="241" w:lineRule="exact"/>
              <w:rPr>
                <w:rFonts w:hint="default"/>
                <w:color w:val="auto"/>
              </w:rPr>
            </w:pPr>
            <w:r w:rsidRPr="0097222C">
              <w:rPr>
                <w:color w:val="auto"/>
              </w:rPr>
              <w:t>②ユニットリーダー研修修了書の写し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添付なし</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添付なし</w:t>
            </w:r>
          </w:p>
          <w:p w:rsidR="00A84731" w:rsidRPr="002F0D36" w:rsidRDefault="00A84731" w:rsidP="008018AA">
            <w:pPr>
              <w:snapToGrid w:val="0"/>
              <w:spacing w:line="241" w:lineRule="exact"/>
              <w:jc w:val="left"/>
              <w:rPr>
                <w:rFonts w:hint="default"/>
                <w:color w:val="auto"/>
              </w:rPr>
            </w:pP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共生型サービスの提供（短期入所事業所）</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生活相談員配置等加算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97222C">
              <w:rPr>
                <w:color w:val="auto"/>
              </w:rPr>
              <w:t>①生活相談員配置加算に係る届出書</w:t>
            </w:r>
            <w:r w:rsidRPr="002F0D36">
              <w:rPr>
                <w:color w:val="auto"/>
              </w:rPr>
              <w:t>（別紙２１）</w:t>
            </w:r>
          </w:p>
          <w:p w:rsidR="00A84731" w:rsidRPr="0097222C" w:rsidRDefault="00A84731" w:rsidP="008018AA">
            <w:pPr>
              <w:snapToGrid w:val="0"/>
              <w:spacing w:line="241" w:lineRule="exact"/>
              <w:rPr>
                <w:rFonts w:hint="default"/>
                <w:color w:val="auto"/>
              </w:rPr>
            </w:pPr>
            <w:r w:rsidRPr="002F0D36">
              <w:rPr>
                <w:color w:val="auto"/>
              </w:rPr>
              <w:t>②従業者の勤務の体制及び勤務形態一覧表（別紙</w:t>
            </w:r>
            <w:r w:rsidRPr="0097222C">
              <w:rPr>
                <w:color w:val="auto"/>
              </w:rPr>
              <w:t>７）</w:t>
            </w:r>
          </w:p>
          <w:p w:rsidR="00A84731" w:rsidRPr="0097222C" w:rsidRDefault="00A84731" w:rsidP="008018AA">
            <w:pPr>
              <w:snapToGrid w:val="0"/>
              <w:spacing w:line="241" w:lineRule="exact"/>
              <w:rPr>
                <w:rFonts w:hint="default"/>
                <w:color w:val="auto"/>
              </w:rPr>
            </w:pPr>
            <w:r w:rsidRPr="0097222C">
              <w:rPr>
                <w:color w:val="auto"/>
              </w:rPr>
              <w:t>③</w:t>
            </w:r>
            <w:r w:rsidR="00124C7F" w:rsidRPr="0097222C">
              <w:rPr>
                <w:color w:val="auto"/>
              </w:rPr>
              <w:t>生活相談員の</w:t>
            </w:r>
            <w:r w:rsidRPr="0097222C">
              <w:rPr>
                <w:color w:val="auto"/>
              </w:rPr>
              <w:t>資格</w:t>
            </w:r>
            <w:r w:rsidR="00124C7F" w:rsidRPr="0097222C">
              <w:rPr>
                <w:color w:val="auto"/>
              </w:rPr>
              <w:t>を証する書類の写し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生活機能向上連携加算</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tc>
      </w:tr>
      <w:tr w:rsidR="00A84731" w:rsidRPr="0097222C" w:rsidTr="00F74C66">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機能訓練指導体制</w:t>
            </w:r>
          </w:p>
          <w:p w:rsidR="00A84731" w:rsidRPr="0097222C" w:rsidRDefault="00A84731" w:rsidP="008018AA">
            <w:pPr>
              <w:snapToGrid w:val="0"/>
              <w:rPr>
                <w:rFonts w:hint="default"/>
                <w:color w:val="auto"/>
              </w:rPr>
            </w:pP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②機能訓練指導員に係る資格を証する書類の写し</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個別機能訓練体制</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②機能訓練指導員に係る資格を証する書類の写し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看護体制加算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②看護体制加算に係る届出書　（</w:t>
            </w:r>
            <w:r w:rsidRPr="002F0D36">
              <w:rPr>
                <w:color w:val="auto"/>
              </w:rPr>
              <w:t>別紙２５</w:t>
            </w:r>
            <w:r w:rsidRPr="0097222C">
              <w:rPr>
                <w:color w:val="auto"/>
              </w:rPr>
              <w:t>）</w:t>
            </w:r>
          </w:p>
          <w:p w:rsidR="00A84731" w:rsidRPr="0097222C" w:rsidRDefault="00A84731" w:rsidP="008018AA">
            <w:pPr>
              <w:snapToGrid w:val="0"/>
              <w:spacing w:line="241" w:lineRule="exact"/>
              <w:rPr>
                <w:rFonts w:hint="default"/>
                <w:color w:val="auto"/>
              </w:rPr>
            </w:pPr>
            <w:r w:rsidRPr="0097222C">
              <w:rPr>
                <w:color w:val="auto"/>
              </w:rPr>
              <w:t>③看護職員の資格証の写し</w:t>
            </w:r>
          </w:p>
          <w:p w:rsidR="00A84731" w:rsidRPr="0097222C" w:rsidRDefault="00A84731" w:rsidP="008018AA">
            <w:pPr>
              <w:snapToGrid w:val="0"/>
              <w:spacing w:line="241" w:lineRule="exact"/>
              <w:rPr>
                <w:rFonts w:hint="default"/>
                <w:color w:val="auto"/>
              </w:rPr>
            </w:pPr>
            <w:r w:rsidRPr="0097222C">
              <w:rPr>
                <w:color w:val="auto"/>
              </w:rPr>
              <w:t>④雇用関係の確認書類</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医療連携強化加算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①医療連携強化加算に係る届出書（別紙２６）</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FF0000"/>
              </w:rPr>
            </w:pPr>
            <w:r w:rsidRPr="0097222C">
              <w:rPr>
                <w:color w:val="FF0000"/>
              </w:rPr>
              <w:t>看取り連携体制加算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①看取り連携加算に関する届出書（別紙１３）</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夜勤職員配置加算</w:t>
            </w:r>
          </w:p>
          <w:p w:rsidR="00A84731" w:rsidRPr="0097222C" w:rsidRDefault="00A84731" w:rsidP="008018AA">
            <w:pPr>
              <w:snapToGrid w:val="0"/>
              <w:rPr>
                <w:rFonts w:hint="default"/>
                <w:color w:val="auto"/>
              </w:rPr>
            </w:pP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C7F" w:rsidRPr="002F0D36" w:rsidRDefault="00124C7F" w:rsidP="008018AA">
            <w:pPr>
              <w:snapToGrid w:val="0"/>
              <w:spacing w:line="241" w:lineRule="exact"/>
              <w:rPr>
                <w:rFonts w:hint="default"/>
                <w:color w:val="auto"/>
              </w:rPr>
            </w:pPr>
            <w:r w:rsidRPr="002F0D36">
              <w:rPr>
                <w:color w:val="auto"/>
              </w:rPr>
              <w:t>①夜勤職員配置加算に係る確認書</w:t>
            </w:r>
          </w:p>
          <w:p w:rsidR="00A84731" w:rsidRPr="002F0D36" w:rsidRDefault="00A84731" w:rsidP="008018AA">
            <w:pPr>
              <w:snapToGrid w:val="0"/>
              <w:spacing w:line="241" w:lineRule="exact"/>
              <w:rPr>
                <w:rFonts w:hint="default"/>
                <w:color w:val="auto"/>
              </w:rPr>
            </w:pPr>
            <w:r w:rsidRPr="002F0D36">
              <w:rPr>
                <w:color w:val="auto"/>
              </w:rPr>
              <w:t>②夜勤職員配置加算のための勤務状況確認表</w:t>
            </w:r>
          </w:p>
          <w:p w:rsidR="00A84731" w:rsidRPr="002F0D36" w:rsidRDefault="00A84731" w:rsidP="008018AA">
            <w:pPr>
              <w:snapToGrid w:val="0"/>
              <w:spacing w:line="241" w:lineRule="exact"/>
              <w:rPr>
                <w:rFonts w:hint="default"/>
                <w:color w:val="auto"/>
              </w:rPr>
            </w:pPr>
            <w:r w:rsidRPr="002F0D36">
              <w:rPr>
                <w:color w:val="auto"/>
              </w:rPr>
              <w:t>③雇用関係の確認書類</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テクノロジーの導入（夜勤職員配置加算関係）</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①テクノロジーの導入による夜勤職員配置加算に係る届出書（別紙２７）</w:t>
            </w:r>
          </w:p>
          <w:p w:rsidR="00A84731" w:rsidRPr="002F0D36" w:rsidRDefault="00A84731" w:rsidP="00124C7F">
            <w:pPr>
              <w:snapToGrid w:val="0"/>
              <w:spacing w:line="241" w:lineRule="exact"/>
              <w:ind w:left="201" w:hangingChars="100" w:hanging="201"/>
              <w:rPr>
                <w:rFonts w:hint="default"/>
                <w:color w:val="auto"/>
              </w:rPr>
            </w:pPr>
            <w:r w:rsidRPr="002F0D36">
              <w:rPr>
                <w:color w:val="auto"/>
              </w:rPr>
              <w:t>※配置要件②「</w:t>
            </w:r>
            <w:r w:rsidRPr="002F0D36">
              <w:rPr>
                <w:color w:val="auto"/>
              </w:rPr>
              <w:t>0.6</w:t>
            </w:r>
            <w:r w:rsidRPr="002F0D36">
              <w:rPr>
                <w:color w:val="auto"/>
              </w:rPr>
              <w:t>人配置」</w:t>
            </w:r>
            <w:r w:rsidR="003E2C91" w:rsidRPr="002F0D36">
              <w:rPr>
                <w:color w:val="auto"/>
              </w:rPr>
              <w:t>については</w:t>
            </w:r>
            <w:r w:rsidR="00124C7F" w:rsidRPr="002F0D36">
              <w:rPr>
                <w:color w:val="auto"/>
              </w:rPr>
              <w:t>，</w:t>
            </w:r>
            <w:r w:rsidRPr="002F0D36">
              <w:rPr>
                <w:color w:val="auto"/>
              </w:rPr>
              <w:t>要件を満たすことが分かる議事概要</w:t>
            </w:r>
            <w:r w:rsidR="003E2C91" w:rsidRPr="002F0D36">
              <w:rPr>
                <w:color w:val="auto"/>
              </w:rPr>
              <w:t>も</w:t>
            </w:r>
            <w:r w:rsidR="003E2C91" w:rsidRPr="002F0D36">
              <w:rPr>
                <w:rFonts w:hint="default"/>
                <w:color w:val="auto"/>
              </w:rPr>
              <w:t>提出</w:t>
            </w:r>
          </w:p>
          <w:p w:rsidR="00A84731" w:rsidRPr="002F0D36" w:rsidRDefault="00A84731" w:rsidP="00BB0188">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3E2C91">
            <w:pPr>
              <w:snapToGrid w:val="0"/>
              <w:spacing w:line="241" w:lineRule="exact"/>
              <w:rPr>
                <w:rFonts w:hint="default"/>
                <w:color w:val="auto"/>
              </w:rPr>
            </w:pPr>
            <w:r w:rsidRPr="0097222C">
              <w:rPr>
                <w:color w:val="auto"/>
              </w:rPr>
              <w:t>若年性認知症利用者受入加算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添付なし</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送迎体制</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添付なし</w:t>
            </w:r>
          </w:p>
          <w:p w:rsidR="00A84731" w:rsidRPr="002F0D36" w:rsidRDefault="00A84731" w:rsidP="008018AA">
            <w:pPr>
              <w:snapToGrid w:val="0"/>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口腔連携強化加算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①口腔連携強化加算に関する届出書（別紙１１）</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療養食加算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①管理栄養士・栄養士の資格を証する書類の写し</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認知症専門ケア加算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①認知症専門ケア加算に係る届出書（別紙１２－２）</w:t>
            </w:r>
          </w:p>
          <w:p w:rsidR="00A84731" w:rsidRPr="002F0D36" w:rsidRDefault="00A84731" w:rsidP="003E2C91">
            <w:pPr>
              <w:snapToGrid w:val="0"/>
              <w:spacing w:line="241" w:lineRule="exact"/>
              <w:ind w:left="201" w:hangingChars="100" w:hanging="201"/>
              <w:rPr>
                <w:rFonts w:hint="default"/>
                <w:color w:val="auto"/>
              </w:rPr>
            </w:pPr>
            <w:r w:rsidRPr="002F0D36">
              <w:rPr>
                <w:color w:val="auto"/>
              </w:rPr>
              <w:t>②認知症介護に係る専門的な研修を修了していることを確認できる書類</w:t>
            </w:r>
          </w:p>
          <w:p w:rsidR="00A84731" w:rsidRPr="002F0D36" w:rsidRDefault="003E2C91" w:rsidP="003E2C91">
            <w:pPr>
              <w:snapToGrid w:val="0"/>
              <w:spacing w:line="241" w:lineRule="exact"/>
              <w:ind w:left="201" w:hangingChars="100" w:hanging="201"/>
              <w:rPr>
                <w:rFonts w:hint="default"/>
                <w:color w:val="auto"/>
              </w:rPr>
            </w:pPr>
            <w:r w:rsidRPr="002F0D36">
              <w:rPr>
                <w:color w:val="auto"/>
              </w:rPr>
              <w:t>③認知症ケアに関する定期的な会議開催の状況を</w:t>
            </w:r>
            <w:r w:rsidR="00A84731" w:rsidRPr="002F0D36">
              <w:rPr>
                <w:color w:val="auto"/>
              </w:rPr>
              <w:t>確認できる書類</w:t>
            </w:r>
          </w:p>
          <w:p w:rsidR="00A84731" w:rsidRPr="002F0D36" w:rsidRDefault="00A84731" w:rsidP="008018AA">
            <w:pPr>
              <w:snapToGrid w:val="0"/>
              <w:spacing w:line="241" w:lineRule="exact"/>
              <w:rPr>
                <w:rFonts w:hint="default"/>
                <w:color w:val="auto"/>
              </w:rPr>
            </w:pPr>
            <w:r w:rsidRPr="002F0D36">
              <w:rPr>
                <w:color w:val="auto"/>
              </w:rPr>
              <w:t>④認知症ケアに関する研修計画及び開催状況</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生産性向上推進体制加算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①生産性向上推進体制加算に係る届出書（別紙２８）</w:t>
            </w:r>
          </w:p>
          <w:p w:rsidR="00A84731" w:rsidRPr="002F0D36" w:rsidRDefault="00A84731" w:rsidP="003E2C91">
            <w:pPr>
              <w:snapToGrid w:val="0"/>
              <w:spacing w:line="241" w:lineRule="exact"/>
              <w:ind w:left="201" w:hangingChars="100" w:hanging="201"/>
              <w:rPr>
                <w:rFonts w:hint="default"/>
                <w:color w:val="auto"/>
              </w:rPr>
            </w:pPr>
            <w:r w:rsidRPr="002F0D36">
              <w:rPr>
                <w:color w:val="auto"/>
              </w:rPr>
              <w:t>※加算（Ⅰ）の要件①</w:t>
            </w:r>
            <w:r w:rsidR="003E2C91" w:rsidRPr="002F0D36">
              <w:rPr>
                <w:color w:val="auto"/>
              </w:rPr>
              <w:t>については，</w:t>
            </w:r>
            <w:r w:rsidRPr="002F0D36">
              <w:rPr>
                <w:color w:val="auto"/>
              </w:rPr>
              <w:t>当該要件に係る各種指標に関する調査結果のデータ</w:t>
            </w:r>
            <w:r w:rsidR="003E2C91" w:rsidRPr="002F0D36">
              <w:rPr>
                <w:color w:val="auto"/>
              </w:rPr>
              <w:t>も</w:t>
            </w:r>
            <w:r w:rsidR="003E2C91" w:rsidRPr="002F0D36">
              <w:rPr>
                <w:rFonts w:hint="default"/>
                <w:color w:val="auto"/>
              </w:rPr>
              <w:t>提出</w:t>
            </w:r>
          </w:p>
          <w:p w:rsidR="00A84731" w:rsidRPr="002F0D36" w:rsidRDefault="00A84731" w:rsidP="00BB0188">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E" w:rsidRPr="0097222C" w:rsidRDefault="00A84731" w:rsidP="008018AA">
            <w:pPr>
              <w:snapToGrid w:val="0"/>
              <w:spacing w:line="241" w:lineRule="exact"/>
              <w:rPr>
                <w:rFonts w:hint="default"/>
                <w:color w:val="auto"/>
              </w:rPr>
            </w:pPr>
            <w:r w:rsidRPr="0097222C">
              <w:rPr>
                <w:color w:val="auto"/>
              </w:rPr>
              <w:t>サービス提供体制強化加算（単独型</w:t>
            </w:r>
            <w:r w:rsidR="003E2C91" w:rsidRPr="0097222C">
              <w:rPr>
                <w:color w:val="auto"/>
              </w:rPr>
              <w:t>）</w:t>
            </w:r>
          </w:p>
          <w:p w:rsidR="00A84731" w:rsidRPr="0097222C" w:rsidRDefault="00A84731" w:rsidP="002D7A3C">
            <w:pPr>
              <w:snapToGrid w:val="0"/>
              <w:spacing w:line="241" w:lineRule="exact"/>
              <w:ind w:firstLineChars="100" w:firstLine="201"/>
              <w:rPr>
                <w:rFonts w:hint="default"/>
                <w:color w:val="auto"/>
              </w:rPr>
            </w:pPr>
            <w:r w:rsidRPr="0097222C">
              <w:rPr>
                <w:color w:val="auto"/>
              </w:rPr>
              <w:t>（</w:t>
            </w:r>
            <w:r w:rsidR="003E2C91" w:rsidRPr="0097222C">
              <w:rPr>
                <w:color w:val="auto"/>
              </w:rPr>
              <w:t>併設型</w:t>
            </w:r>
            <w:r w:rsidR="003E2C91" w:rsidRPr="0097222C">
              <w:rPr>
                <w:rFonts w:hint="default"/>
                <w:color w:val="auto"/>
              </w:rPr>
              <w:t>，</w:t>
            </w:r>
            <w:r w:rsidRPr="0097222C">
              <w:rPr>
                <w:color w:val="auto"/>
              </w:rPr>
              <w:t>空床型）</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①サービス提供体制強化加算に関する届出書（別紙１４－４）</w:t>
            </w:r>
          </w:p>
          <w:p w:rsidR="00A84731" w:rsidRPr="002F0D36" w:rsidRDefault="00A84731" w:rsidP="008018AA">
            <w:pPr>
              <w:snapToGrid w:val="0"/>
              <w:spacing w:line="241" w:lineRule="exact"/>
              <w:rPr>
                <w:rFonts w:hint="default"/>
                <w:color w:val="auto"/>
              </w:rPr>
            </w:pPr>
            <w:r w:rsidRPr="002F0D36">
              <w:rPr>
                <w:color w:val="auto"/>
              </w:rPr>
              <w:t>②人員要件確認書</w:t>
            </w:r>
          </w:p>
        </w:tc>
      </w:tr>
      <w:tr w:rsidR="00A84731" w:rsidRPr="0097222C" w:rsidTr="00F74C66">
        <w:trPr>
          <w:trHeight w:val="991"/>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併設本体施設における介護職員等処遇改善加算Ⅰの届出状況</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A84731" w:rsidRPr="0097222C" w:rsidTr="00F74C66">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rsidR="002C739E" w:rsidRPr="0097222C" w:rsidRDefault="00A84731" w:rsidP="002C739E">
            <w:pPr>
              <w:snapToGrid w:val="0"/>
              <w:spacing w:line="241" w:lineRule="exact"/>
              <w:rPr>
                <w:rFonts w:hint="default"/>
                <w:color w:val="auto"/>
              </w:rPr>
            </w:pPr>
            <w:r w:rsidRPr="0097222C">
              <w:rPr>
                <w:color w:val="auto"/>
              </w:rPr>
              <w:t>22</w:t>
            </w:r>
            <w:r w:rsidR="002C739E" w:rsidRPr="0097222C">
              <w:rPr>
                <w:color w:val="auto"/>
              </w:rPr>
              <w:t>短期入所療養　介護</w:t>
            </w:r>
          </w:p>
          <w:p w:rsidR="00A84731" w:rsidRPr="0097222C" w:rsidRDefault="002C739E" w:rsidP="002C739E">
            <w:pPr>
              <w:snapToGrid w:val="0"/>
              <w:spacing w:line="241" w:lineRule="exact"/>
              <w:rPr>
                <w:rFonts w:hint="default"/>
                <w:color w:val="auto"/>
              </w:rPr>
            </w:pPr>
            <w:r w:rsidRPr="0097222C">
              <w:rPr>
                <w:color w:val="auto"/>
              </w:rPr>
              <w:t>（介護老人保健施設</w:t>
            </w:r>
            <w:r w:rsidR="00A84731" w:rsidRPr="0097222C">
              <w:rPr>
                <w:color w:val="auto"/>
              </w:rPr>
              <w:t>）</w:t>
            </w: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985426" w:rsidP="008018AA">
            <w:pPr>
              <w:snapToGrid w:val="0"/>
              <w:spacing w:line="241" w:lineRule="exact"/>
              <w:rPr>
                <w:rFonts w:hint="default"/>
                <w:color w:val="auto"/>
              </w:rPr>
            </w:pPr>
            <w:r w:rsidRPr="0097222C">
              <w:rPr>
                <w:color w:val="auto"/>
              </w:rPr>
              <w:t>施設等の区分</w:t>
            </w:r>
            <w:r w:rsidR="00A84731" w:rsidRPr="0097222C">
              <w:rPr>
                <w:color w:val="auto"/>
              </w:rPr>
              <w:t>【Ⅰ型】</w:t>
            </w:r>
          </w:p>
          <w:p w:rsidR="00985426" w:rsidRPr="0097222C" w:rsidRDefault="00985426" w:rsidP="008018AA">
            <w:pPr>
              <w:snapToGrid w:val="0"/>
              <w:spacing w:line="241" w:lineRule="exact"/>
              <w:rPr>
                <w:rFonts w:hint="default"/>
                <w:color w:val="auto"/>
              </w:rPr>
            </w:pPr>
            <w:r w:rsidRPr="0097222C">
              <w:rPr>
                <w:color w:val="auto"/>
              </w:rPr>
              <w:t>人員配置区分</w:t>
            </w:r>
          </w:p>
          <w:p w:rsidR="00A84731" w:rsidRPr="0097222C" w:rsidRDefault="00483098" w:rsidP="00483098">
            <w:pPr>
              <w:snapToGrid w:val="0"/>
              <w:spacing w:line="241" w:lineRule="exact"/>
              <w:ind w:firstLineChars="100" w:firstLine="201"/>
              <w:rPr>
                <w:rFonts w:hint="default"/>
                <w:color w:val="auto"/>
              </w:rPr>
            </w:pPr>
            <w:r w:rsidRPr="0097222C">
              <w:rPr>
                <w:color w:val="auto"/>
              </w:rPr>
              <w:t>１</w:t>
            </w:r>
            <w:r w:rsidRPr="0097222C">
              <w:rPr>
                <w:color w:val="auto"/>
              </w:rPr>
              <w:t xml:space="preserve"> </w:t>
            </w:r>
            <w:r w:rsidR="00A84731" w:rsidRPr="0097222C">
              <w:rPr>
                <w:color w:val="auto"/>
              </w:rPr>
              <w:t>基本型</w:t>
            </w:r>
          </w:p>
          <w:p w:rsidR="00A84731" w:rsidRPr="0097222C" w:rsidRDefault="00483098" w:rsidP="00483098">
            <w:pPr>
              <w:snapToGrid w:val="0"/>
              <w:ind w:firstLineChars="100" w:firstLine="201"/>
              <w:rPr>
                <w:rFonts w:hint="default"/>
                <w:color w:val="auto"/>
              </w:rPr>
            </w:pPr>
            <w:r w:rsidRPr="0097222C">
              <w:rPr>
                <w:color w:val="auto"/>
              </w:rPr>
              <w:t>２</w:t>
            </w:r>
            <w:r w:rsidRPr="0097222C">
              <w:rPr>
                <w:color w:val="auto"/>
              </w:rPr>
              <w:t xml:space="preserve"> </w:t>
            </w:r>
            <w:r w:rsidR="00A84731" w:rsidRPr="0097222C">
              <w:rPr>
                <w:color w:val="auto"/>
              </w:rPr>
              <w:t>在宅強化型</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3098" w:rsidRPr="002F0D36" w:rsidRDefault="00A84731" w:rsidP="00483098">
            <w:pPr>
              <w:snapToGrid w:val="0"/>
              <w:spacing w:line="241" w:lineRule="exact"/>
              <w:ind w:left="201" w:hangingChars="100" w:hanging="201"/>
              <w:rPr>
                <w:rFonts w:hint="default"/>
                <w:color w:val="auto"/>
              </w:rPr>
            </w:pPr>
            <w:r w:rsidRPr="002F0D36">
              <w:rPr>
                <w:color w:val="auto"/>
              </w:rPr>
              <w:t>①介護老人保健施設（基本型・在宅強化型）の基本施設サービス費及び在宅復帰・在宅療養支援機能加算に係る届出書</w:t>
            </w:r>
          </w:p>
          <w:p w:rsidR="00483098" w:rsidRPr="002F0D36" w:rsidRDefault="00A84731" w:rsidP="008018AA">
            <w:pPr>
              <w:snapToGrid w:val="0"/>
              <w:spacing w:line="241" w:lineRule="exact"/>
              <w:rPr>
                <w:rFonts w:hint="default"/>
                <w:color w:val="auto"/>
              </w:rPr>
            </w:pPr>
            <w:r w:rsidRPr="002F0D36">
              <w:rPr>
                <w:color w:val="auto"/>
              </w:rPr>
              <w:t>（</w:t>
            </w:r>
            <w:r w:rsidR="00483098" w:rsidRPr="002F0D36">
              <w:rPr>
                <w:color w:val="auto"/>
              </w:rPr>
              <w:t>令和６</w:t>
            </w:r>
            <w:r w:rsidR="00483098" w:rsidRPr="002F0D36">
              <w:rPr>
                <w:rFonts w:hint="default"/>
                <w:color w:val="auto"/>
              </w:rPr>
              <w:t>年</w:t>
            </w:r>
            <w:r w:rsidR="00483098" w:rsidRPr="002F0D36">
              <w:rPr>
                <w:color w:val="auto"/>
              </w:rPr>
              <w:t>９月まで：</w:t>
            </w:r>
            <w:r w:rsidRPr="002F0D36">
              <w:rPr>
                <w:color w:val="auto"/>
              </w:rPr>
              <w:t>別紙２９</w:t>
            </w:r>
            <w:r w:rsidR="00483098" w:rsidRPr="002F0D36">
              <w:rPr>
                <w:color w:val="auto"/>
              </w:rPr>
              <w:t>）</w:t>
            </w:r>
          </w:p>
          <w:p w:rsidR="00A84731" w:rsidRPr="002F0D36" w:rsidRDefault="00A84731" w:rsidP="008018AA">
            <w:pPr>
              <w:snapToGrid w:val="0"/>
              <w:spacing w:line="241" w:lineRule="exact"/>
              <w:rPr>
                <w:rFonts w:hint="default"/>
                <w:color w:val="auto"/>
              </w:rPr>
            </w:pPr>
            <w:r w:rsidRPr="002F0D36">
              <w:rPr>
                <w:rFonts w:hint="default"/>
                <w:color w:val="auto"/>
              </w:rPr>
              <w:t>（</w:t>
            </w:r>
            <w:r w:rsidRPr="002F0D36">
              <w:rPr>
                <w:color w:val="auto"/>
              </w:rPr>
              <w:t>令和６</w:t>
            </w:r>
            <w:r w:rsidRPr="002F0D36">
              <w:rPr>
                <w:rFonts w:hint="default"/>
                <w:color w:val="auto"/>
              </w:rPr>
              <w:t>年</w:t>
            </w:r>
            <w:r w:rsidRPr="002F0D36">
              <w:rPr>
                <w:color w:val="auto"/>
              </w:rPr>
              <w:t>１０月以降：別紙２９－２</w:t>
            </w:r>
            <w:r w:rsidRPr="002F0D36">
              <w:rPr>
                <w:rFonts w:hint="default"/>
                <w:color w:val="auto"/>
              </w:rPr>
              <w:t>）</w:t>
            </w:r>
          </w:p>
          <w:p w:rsidR="00A84731" w:rsidRPr="002F0D36" w:rsidRDefault="00A84731" w:rsidP="00483098">
            <w:pPr>
              <w:snapToGrid w:val="0"/>
              <w:rPr>
                <w:rFonts w:hint="default"/>
                <w:color w:val="auto"/>
                <w:u w:val="single"/>
              </w:rPr>
            </w:pPr>
            <w:r w:rsidRPr="002F0D36">
              <w:rPr>
                <w:color w:val="auto"/>
                <w:u w:val="single"/>
              </w:rPr>
              <w:t>※根拠となる（要件を満たすことがわかる）書類を添付</w:t>
            </w:r>
          </w:p>
          <w:p w:rsidR="00483098" w:rsidRPr="002F0D36" w:rsidRDefault="00483098"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426" w:rsidRPr="0097222C" w:rsidRDefault="00985426" w:rsidP="008018AA">
            <w:pPr>
              <w:snapToGrid w:val="0"/>
              <w:spacing w:line="241" w:lineRule="exact"/>
              <w:rPr>
                <w:rFonts w:hint="default"/>
                <w:color w:val="auto"/>
              </w:rPr>
            </w:pPr>
            <w:r w:rsidRPr="0097222C">
              <w:rPr>
                <w:color w:val="auto"/>
              </w:rPr>
              <w:t>施設等の区分</w:t>
            </w:r>
          </w:p>
          <w:p w:rsidR="00A84731" w:rsidRPr="0097222C" w:rsidRDefault="00A84731" w:rsidP="00985426">
            <w:pPr>
              <w:snapToGrid w:val="0"/>
              <w:spacing w:line="241" w:lineRule="exact"/>
              <w:rPr>
                <w:rFonts w:hint="default"/>
                <w:color w:val="auto"/>
              </w:rPr>
            </w:pPr>
            <w:r w:rsidRPr="0097222C">
              <w:rPr>
                <w:color w:val="auto"/>
              </w:rPr>
              <w:t>【Ⅱ・Ⅲ型】</w:t>
            </w:r>
            <w:r w:rsidR="00985426" w:rsidRPr="0097222C">
              <w:rPr>
                <w:color w:val="auto"/>
              </w:rPr>
              <w:t>（</w:t>
            </w:r>
            <w:r w:rsidRPr="0097222C">
              <w:rPr>
                <w:color w:val="auto"/>
              </w:rPr>
              <w:t>療養型</w:t>
            </w:r>
            <w:r w:rsidR="00985426" w:rsidRPr="0097222C">
              <w:rPr>
                <w:color w:val="auto"/>
              </w:rPr>
              <w:t>）</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483098">
            <w:pPr>
              <w:snapToGrid w:val="0"/>
              <w:spacing w:line="241" w:lineRule="exact"/>
              <w:ind w:left="201" w:hangingChars="100" w:hanging="201"/>
              <w:rPr>
                <w:rFonts w:hint="default"/>
                <w:color w:val="auto"/>
              </w:rPr>
            </w:pPr>
            <w:r w:rsidRPr="002F0D36">
              <w:rPr>
                <w:color w:val="auto"/>
              </w:rPr>
              <w:t>①介護老人保健施設（療養型）の基本施設サービス費及び療養体制維持特別加算（Ⅱ）に係る届出書（別紙２９－３）</w:t>
            </w:r>
          </w:p>
          <w:p w:rsidR="00A84731" w:rsidRPr="002F0D36" w:rsidRDefault="00A84731" w:rsidP="00483098">
            <w:pPr>
              <w:snapToGrid w:val="0"/>
              <w:rPr>
                <w:rFonts w:hint="default"/>
                <w:color w:val="auto"/>
                <w:u w:val="single"/>
              </w:rPr>
            </w:pPr>
            <w:r w:rsidRPr="002F0D36">
              <w:rPr>
                <w:color w:val="auto"/>
                <w:u w:val="single"/>
              </w:rPr>
              <w:t>※根拠となる（要件を満たすことがわかる）書類を添付</w:t>
            </w:r>
          </w:p>
          <w:p w:rsidR="00A84731" w:rsidRPr="002F0D36" w:rsidRDefault="00A84731" w:rsidP="008018AA">
            <w:pPr>
              <w:snapToGrid w:val="0"/>
              <w:spacing w:line="241" w:lineRule="exact"/>
              <w:rPr>
                <w:rFonts w:hint="default"/>
                <w:color w:val="auto"/>
              </w:rPr>
            </w:pPr>
          </w:p>
        </w:tc>
      </w:tr>
      <w:tr w:rsidR="00A84731" w:rsidRPr="0097222C" w:rsidTr="002169D2">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夜間勤務条件基準</w:t>
            </w:r>
          </w:p>
          <w:p w:rsidR="00A84731" w:rsidRPr="0097222C" w:rsidRDefault="00A84731" w:rsidP="008018AA">
            <w:pPr>
              <w:snapToGrid w:val="0"/>
              <w:spacing w:line="241" w:lineRule="exact"/>
              <w:rPr>
                <w:rFonts w:hint="default"/>
                <w:color w:val="auto"/>
              </w:rPr>
            </w:pPr>
            <w:r w:rsidRPr="0097222C">
              <w:rPr>
                <w:color w:val="auto"/>
              </w:rPr>
              <w:t>・基準型</w:t>
            </w:r>
          </w:p>
        </w:tc>
        <w:tc>
          <w:tcPr>
            <w:tcW w:w="5731"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2169D2">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C36832" w:rsidP="008018AA">
            <w:pPr>
              <w:snapToGrid w:val="0"/>
              <w:spacing w:line="241" w:lineRule="exact"/>
              <w:rPr>
                <w:rFonts w:hint="default"/>
                <w:color w:val="auto"/>
              </w:rPr>
            </w:pPr>
            <w:r w:rsidRPr="0097222C">
              <w:rPr>
                <w:color w:val="auto"/>
              </w:rPr>
              <w:t>・減算型</w:t>
            </w:r>
          </w:p>
          <w:p w:rsidR="00A84731" w:rsidRPr="0097222C" w:rsidRDefault="00C36832" w:rsidP="008018AA">
            <w:pPr>
              <w:snapToGrid w:val="0"/>
              <w:spacing w:line="241" w:lineRule="exact"/>
              <w:rPr>
                <w:rFonts w:hint="default"/>
                <w:color w:val="auto"/>
              </w:rPr>
            </w:pPr>
            <w:r w:rsidRPr="0097222C">
              <w:rPr>
                <w:color w:val="auto"/>
              </w:rPr>
              <w:t>・</w:t>
            </w:r>
            <w:r w:rsidR="00A84731" w:rsidRPr="0097222C">
              <w:rPr>
                <w:color w:val="auto"/>
              </w:rPr>
              <w:t>減算型⇒基準型</w:t>
            </w:r>
          </w:p>
          <w:p w:rsidR="00A84731" w:rsidRPr="0097222C" w:rsidRDefault="00A84731" w:rsidP="008018AA">
            <w:pPr>
              <w:snapToGrid w:val="0"/>
              <w:spacing w:line="241" w:lineRule="exact"/>
              <w:rPr>
                <w:rFonts w:hint="default"/>
                <w:color w:val="auto"/>
              </w:rPr>
            </w:pP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職員の欠員による減算</w:t>
            </w:r>
          </w:p>
          <w:p w:rsidR="00C36832" w:rsidRPr="0097222C" w:rsidRDefault="00C36832" w:rsidP="00C36832">
            <w:pPr>
              <w:snapToGrid w:val="0"/>
              <w:spacing w:line="241" w:lineRule="exact"/>
              <w:rPr>
                <w:rFonts w:hint="default"/>
                <w:color w:val="auto"/>
              </w:rPr>
            </w:pPr>
            <w:r w:rsidRPr="0097222C">
              <w:rPr>
                <w:color w:val="auto"/>
              </w:rPr>
              <w:t>・「なし」以外</w:t>
            </w:r>
          </w:p>
          <w:p w:rsidR="00C36832" w:rsidRPr="0097222C" w:rsidRDefault="00C36832" w:rsidP="00C36832">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A84731" w:rsidRPr="0097222C" w:rsidRDefault="00A84731" w:rsidP="00C36832">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②従業者の資格を証する書類の写し</w:t>
            </w:r>
          </w:p>
          <w:p w:rsidR="00A84731" w:rsidRPr="0097222C" w:rsidRDefault="00A84731" w:rsidP="008018AA">
            <w:pPr>
              <w:snapToGrid w:val="0"/>
              <w:rPr>
                <w:rFonts w:hint="default"/>
                <w:color w:val="auto"/>
              </w:rPr>
            </w:pPr>
          </w:p>
        </w:tc>
      </w:tr>
      <w:tr w:rsidR="00A84731" w:rsidRPr="0097222C" w:rsidTr="00F74C66">
        <w:trPr>
          <w:trHeight w:val="673"/>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ユニットケア体制</w:t>
            </w:r>
          </w:p>
          <w:p w:rsidR="00A84731" w:rsidRPr="0097222C" w:rsidRDefault="00A84731" w:rsidP="008018AA">
            <w:pPr>
              <w:snapToGrid w:val="0"/>
              <w:spacing w:line="241" w:lineRule="exact"/>
              <w:rPr>
                <w:rFonts w:hint="default"/>
                <w:color w:val="auto"/>
              </w:rPr>
            </w:pPr>
            <w:r w:rsidRPr="0097222C">
              <w:rPr>
                <w:color w:val="auto"/>
              </w:rPr>
              <w:t>・対応不可</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・対応不可⇒対応可</w:t>
            </w:r>
          </w:p>
        </w:tc>
        <w:tc>
          <w:tcPr>
            <w:tcW w:w="5731"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 xml:space="preserve">　・ユニットごとの勤務の体制が分かるように記入すること</w:t>
            </w:r>
          </w:p>
          <w:p w:rsidR="00A84731" w:rsidRPr="0097222C" w:rsidRDefault="00A84731" w:rsidP="008018AA">
            <w:pPr>
              <w:snapToGrid w:val="0"/>
              <w:spacing w:line="241" w:lineRule="exact"/>
              <w:rPr>
                <w:rFonts w:hint="default"/>
                <w:color w:val="auto"/>
              </w:rPr>
            </w:pPr>
            <w:r w:rsidRPr="0097222C">
              <w:rPr>
                <w:color w:val="auto"/>
              </w:rPr>
              <w:t xml:space="preserve">　・ユニットリーダーを明確にすること</w:t>
            </w:r>
          </w:p>
          <w:p w:rsidR="00A84731" w:rsidRPr="0097222C" w:rsidRDefault="00A84731" w:rsidP="008018AA">
            <w:pPr>
              <w:snapToGrid w:val="0"/>
              <w:spacing w:line="241" w:lineRule="exact"/>
              <w:rPr>
                <w:rFonts w:hint="default"/>
                <w:color w:val="auto"/>
              </w:rPr>
            </w:pPr>
            <w:r w:rsidRPr="0097222C">
              <w:rPr>
                <w:color w:val="auto"/>
              </w:rPr>
              <w:t>②ユニットリーダー研修修了書の写し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添付なし</w:t>
            </w:r>
          </w:p>
          <w:p w:rsidR="00A84731" w:rsidRPr="002F0D36"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添付なし</w:t>
            </w:r>
          </w:p>
          <w:p w:rsidR="00A84731" w:rsidRPr="002F0D36" w:rsidRDefault="00A84731" w:rsidP="008018AA">
            <w:pPr>
              <w:snapToGrid w:val="0"/>
              <w:spacing w:line="241" w:lineRule="exact"/>
              <w:jc w:val="lef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夜勤職員配置加算</w:t>
            </w:r>
          </w:p>
          <w:p w:rsidR="00A84731" w:rsidRPr="0097222C" w:rsidRDefault="00A84731" w:rsidP="008018AA">
            <w:pPr>
              <w:snapToGrid w:val="0"/>
              <w:rPr>
                <w:rFonts w:hint="default"/>
                <w:color w:val="auto"/>
              </w:rPr>
            </w:pP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①夜勤職員配置加算に係る確認書</w:t>
            </w:r>
          </w:p>
          <w:p w:rsidR="00A84731" w:rsidRPr="0097222C" w:rsidRDefault="00A84731" w:rsidP="008018AA">
            <w:pPr>
              <w:snapToGrid w:val="0"/>
              <w:spacing w:line="241" w:lineRule="exact"/>
              <w:rPr>
                <w:rFonts w:hint="default"/>
                <w:color w:val="auto"/>
              </w:rPr>
            </w:pPr>
            <w:r w:rsidRPr="0097222C">
              <w:rPr>
                <w:color w:val="auto"/>
              </w:rPr>
              <w:t>②夜勤職員配置加算のための勤務状況確認表</w:t>
            </w:r>
          </w:p>
          <w:p w:rsidR="00A84731" w:rsidRPr="0097222C" w:rsidRDefault="00A84731" w:rsidP="008018AA">
            <w:pPr>
              <w:snapToGrid w:val="0"/>
              <w:spacing w:line="241" w:lineRule="exact"/>
              <w:rPr>
                <w:rFonts w:hint="default"/>
                <w:color w:val="auto"/>
              </w:rPr>
            </w:pPr>
            <w:r w:rsidRPr="0097222C">
              <w:rPr>
                <w:color w:val="auto"/>
              </w:rPr>
              <w:t>③雇用関係の確認書類</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C36832" w:rsidP="008018AA">
            <w:pPr>
              <w:snapToGrid w:val="0"/>
              <w:spacing w:line="241" w:lineRule="exact"/>
              <w:rPr>
                <w:rFonts w:hint="default"/>
                <w:color w:val="auto"/>
              </w:rPr>
            </w:pPr>
            <w:r w:rsidRPr="0097222C">
              <w:rPr>
                <w:color w:val="auto"/>
              </w:rPr>
              <w:t>リハビリテーション提供体制</w:t>
            </w: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08D" w:rsidRPr="0097222C" w:rsidRDefault="00A5008D" w:rsidP="00DD7AFC">
            <w:pPr>
              <w:snapToGrid w:val="0"/>
              <w:spacing w:line="241" w:lineRule="exact"/>
              <w:ind w:left="201" w:hangingChars="100" w:hanging="201"/>
              <w:rPr>
                <w:rFonts w:hint="default"/>
                <w:color w:val="auto"/>
              </w:rPr>
            </w:pPr>
            <w:r w:rsidRPr="0097222C">
              <w:rPr>
                <w:color w:val="auto"/>
              </w:rPr>
              <w:t>①従事者の名簿（様式７）</w:t>
            </w:r>
          </w:p>
          <w:p w:rsidR="00A5008D" w:rsidRPr="0097222C" w:rsidRDefault="00A5008D" w:rsidP="00DD7AFC">
            <w:pPr>
              <w:snapToGrid w:val="0"/>
              <w:spacing w:line="241" w:lineRule="exact"/>
              <w:ind w:left="201" w:hangingChars="100" w:hanging="201"/>
              <w:rPr>
                <w:rFonts w:hint="default"/>
                <w:color w:val="auto"/>
              </w:rPr>
            </w:pPr>
            <w:r w:rsidRPr="0097222C">
              <w:rPr>
                <w:color w:val="auto"/>
              </w:rPr>
              <w:t>②該当する特別療養費にかかる届出書添付書類</w:t>
            </w:r>
          </w:p>
          <w:p w:rsidR="00A5008D" w:rsidRPr="0097222C" w:rsidRDefault="00A5008D" w:rsidP="00DD7AFC">
            <w:pPr>
              <w:snapToGrid w:val="0"/>
              <w:spacing w:line="241" w:lineRule="exact"/>
              <w:ind w:left="201" w:hangingChars="100" w:hanging="201"/>
              <w:rPr>
                <w:rFonts w:hint="default"/>
                <w:color w:val="auto"/>
              </w:rPr>
            </w:pPr>
            <w:r w:rsidRPr="0097222C">
              <w:rPr>
                <w:color w:val="auto"/>
              </w:rPr>
              <w:t>・</w:t>
            </w:r>
            <w:r w:rsidR="00A84731" w:rsidRPr="0097222C">
              <w:rPr>
                <w:color w:val="auto"/>
              </w:rPr>
              <w:t>理学療法、作業療法又は言語聴覚療法の施設基準に係る届出書添付書類</w:t>
            </w:r>
            <w:r w:rsidRPr="0097222C">
              <w:rPr>
                <w:color w:val="auto"/>
              </w:rPr>
              <w:t>（様式８）</w:t>
            </w:r>
          </w:p>
          <w:p w:rsidR="00A84731" w:rsidRPr="0097222C" w:rsidRDefault="00A5008D" w:rsidP="00DD7AFC">
            <w:pPr>
              <w:snapToGrid w:val="0"/>
              <w:spacing w:line="241" w:lineRule="exact"/>
              <w:ind w:left="201" w:hangingChars="100" w:hanging="201"/>
              <w:rPr>
                <w:rFonts w:hint="default"/>
                <w:color w:val="auto"/>
              </w:rPr>
            </w:pPr>
            <w:r w:rsidRPr="0097222C">
              <w:rPr>
                <w:color w:val="auto"/>
              </w:rPr>
              <w:t>・</w:t>
            </w:r>
            <w:r w:rsidR="00A84731" w:rsidRPr="0097222C">
              <w:rPr>
                <w:color w:val="auto"/>
              </w:rPr>
              <w:t>精神科作業療法の施設基準に係る届出書添付書類（様式９）</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認知症ケア加算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372F24" w:rsidP="00372F24">
            <w:pPr>
              <w:snapToGrid w:val="0"/>
              <w:spacing w:line="241" w:lineRule="exact"/>
              <w:rPr>
                <w:rFonts w:hint="default"/>
                <w:color w:val="auto"/>
              </w:rPr>
            </w:pPr>
            <w:r w:rsidRPr="0097222C">
              <w:rPr>
                <w:color w:val="auto"/>
              </w:rPr>
              <w:t>①従業者の勤務の体制及び勤務形態一覧表（別紙７）</w:t>
            </w:r>
          </w:p>
          <w:p w:rsidR="00372F24" w:rsidRPr="0097222C" w:rsidRDefault="00372F24" w:rsidP="00372F24">
            <w:pPr>
              <w:snapToGrid w:val="0"/>
              <w:spacing w:line="241" w:lineRule="exact"/>
              <w:rPr>
                <w:rFonts w:hint="default"/>
                <w:color w:val="auto"/>
              </w:rPr>
            </w:pPr>
            <w:r w:rsidRPr="0097222C">
              <w:rPr>
                <w:color w:val="auto"/>
              </w:rPr>
              <w:t>②</w:t>
            </w:r>
            <w:r w:rsidRPr="0097222C">
              <w:rPr>
                <w:rFonts w:hint="default"/>
                <w:color w:val="auto"/>
              </w:rPr>
              <w:t>平面図（別紙６）</w:t>
            </w:r>
          </w:p>
          <w:p w:rsidR="00372F24" w:rsidRPr="0097222C" w:rsidRDefault="00372F24" w:rsidP="00372F24">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08D" w:rsidRPr="0097222C" w:rsidRDefault="00A84731" w:rsidP="008018AA">
            <w:pPr>
              <w:snapToGrid w:val="0"/>
              <w:spacing w:line="241" w:lineRule="exact"/>
              <w:rPr>
                <w:rFonts w:hint="default"/>
                <w:color w:val="auto"/>
              </w:rPr>
            </w:pPr>
            <w:r w:rsidRPr="0097222C">
              <w:rPr>
                <w:color w:val="auto"/>
              </w:rPr>
              <w:t>若年性認知症利用者受入加算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在宅復帰・在宅療養支援機能加算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6832" w:rsidRPr="002F0D36" w:rsidRDefault="00A84731" w:rsidP="00372F24">
            <w:pPr>
              <w:snapToGrid w:val="0"/>
              <w:ind w:left="201" w:hangingChars="100" w:hanging="201"/>
              <w:rPr>
                <w:rFonts w:hint="default"/>
                <w:color w:val="auto"/>
              </w:rPr>
            </w:pPr>
            <w:r w:rsidRPr="002F0D36">
              <w:rPr>
                <w:color w:val="auto"/>
              </w:rPr>
              <w:t>①介護老人保健施設（基本型・在宅強化型）の基本施設サービス費及び在宅復帰・在宅療養支援機能加算に係る届出書</w:t>
            </w:r>
          </w:p>
          <w:p w:rsidR="00C36832" w:rsidRPr="002F0D36" w:rsidRDefault="00A84731" w:rsidP="008018AA">
            <w:pPr>
              <w:snapToGrid w:val="0"/>
              <w:rPr>
                <w:rFonts w:hint="default"/>
                <w:color w:val="auto"/>
              </w:rPr>
            </w:pPr>
            <w:r w:rsidRPr="002F0D36">
              <w:rPr>
                <w:color w:val="auto"/>
              </w:rPr>
              <w:t>（</w:t>
            </w:r>
            <w:r w:rsidR="00C36832" w:rsidRPr="002F0D36">
              <w:rPr>
                <w:color w:val="auto"/>
              </w:rPr>
              <w:t>令和６</w:t>
            </w:r>
            <w:r w:rsidR="00C36832" w:rsidRPr="002F0D36">
              <w:rPr>
                <w:rFonts w:hint="default"/>
                <w:color w:val="auto"/>
              </w:rPr>
              <w:t>年</w:t>
            </w:r>
            <w:r w:rsidR="00C36832" w:rsidRPr="002F0D36">
              <w:rPr>
                <w:color w:val="auto"/>
              </w:rPr>
              <w:t>９月まで：</w:t>
            </w:r>
            <w:r w:rsidRPr="002F0D36">
              <w:rPr>
                <w:color w:val="auto"/>
              </w:rPr>
              <w:t>別紙２９</w:t>
            </w:r>
            <w:r w:rsidR="00C36832" w:rsidRPr="002F0D36">
              <w:rPr>
                <w:color w:val="auto"/>
              </w:rPr>
              <w:t>）</w:t>
            </w:r>
          </w:p>
          <w:p w:rsidR="00A84731" w:rsidRPr="002F0D36" w:rsidRDefault="00A84731" w:rsidP="008018AA">
            <w:pPr>
              <w:snapToGrid w:val="0"/>
              <w:rPr>
                <w:rFonts w:hint="default"/>
                <w:color w:val="auto"/>
              </w:rPr>
            </w:pPr>
            <w:r w:rsidRPr="002F0D36">
              <w:rPr>
                <w:color w:val="auto"/>
              </w:rPr>
              <w:t>（令和６年１０月以降：別紙２９－２）</w:t>
            </w:r>
          </w:p>
          <w:p w:rsidR="00A84731" w:rsidRPr="002F0D36" w:rsidRDefault="00A84731" w:rsidP="00C36832">
            <w:pPr>
              <w:snapToGrid w:val="0"/>
              <w:rPr>
                <w:rFonts w:hint="default"/>
                <w:color w:val="auto"/>
                <w:u w:val="single"/>
              </w:rPr>
            </w:pPr>
            <w:r w:rsidRPr="002F0D36">
              <w:rPr>
                <w:color w:val="auto"/>
                <w:u w:val="single"/>
              </w:rPr>
              <w:t>※根拠となる（要件を満たすことがわかる）書類を添付</w:t>
            </w:r>
          </w:p>
          <w:p w:rsidR="00A5008D" w:rsidRPr="002F0D36" w:rsidRDefault="00A5008D" w:rsidP="008018AA">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送迎体制</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添付なし</w:t>
            </w:r>
          </w:p>
          <w:p w:rsidR="00372F24" w:rsidRPr="002F0D36" w:rsidRDefault="00372F24"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口腔連携強化加算</w:t>
            </w:r>
          </w:p>
          <w:p w:rsidR="00DD7AFC" w:rsidRPr="0097222C" w:rsidRDefault="00DD7AFC"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①口腔連携強化加算に関する届出書（別紙１１）</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特別療養費加算項目</w:t>
            </w: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08D" w:rsidRPr="0097222C" w:rsidRDefault="00A5008D" w:rsidP="00A5008D">
            <w:pPr>
              <w:snapToGrid w:val="0"/>
              <w:spacing w:line="241" w:lineRule="exact"/>
              <w:rPr>
                <w:rFonts w:hint="default"/>
                <w:color w:val="auto"/>
              </w:rPr>
            </w:pPr>
            <w:r w:rsidRPr="0097222C">
              <w:rPr>
                <w:color w:val="auto"/>
              </w:rPr>
              <w:t>①従事者の名簿（様式７）</w:t>
            </w:r>
          </w:p>
          <w:p w:rsidR="00A5008D" w:rsidRPr="0097222C" w:rsidRDefault="00A5008D" w:rsidP="00A5008D">
            <w:pPr>
              <w:snapToGrid w:val="0"/>
              <w:spacing w:line="241" w:lineRule="exact"/>
              <w:ind w:left="201" w:hangingChars="100" w:hanging="201"/>
              <w:rPr>
                <w:rFonts w:hint="default"/>
                <w:color w:val="auto"/>
              </w:rPr>
            </w:pPr>
            <w:r w:rsidRPr="0097222C">
              <w:rPr>
                <w:color w:val="auto"/>
              </w:rPr>
              <w:t>②該当する特別療養費</w:t>
            </w:r>
            <w:r w:rsidR="004F7FF5" w:rsidRPr="0097222C">
              <w:rPr>
                <w:color w:val="auto"/>
              </w:rPr>
              <w:t>に係る</w:t>
            </w:r>
            <w:r w:rsidRPr="0097222C">
              <w:rPr>
                <w:color w:val="auto"/>
              </w:rPr>
              <w:t>届出書添付書類</w:t>
            </w:r>
          </w:p>
          <w:p w:rsidR="00A84731" w:rsidRPr="0097222C" w:rsidRDefault="00A5008D" w:rsidP="00C36832">
            <w:pPr>
              <w:snapToGrid w:val="0"/>
              <w:spacing w:line="241" w:lineRule="exact"/>
              <w:ind w:left="201" w:hangingChars="100" w:hanging="201"/>
              <w:rPr>
                <w:rFonts w:hint="default"/>
                <w:color w:val="auto"/>
              </w:rPr>
            </w:pPr>
            <w:r w:rsidRPr="0097222C">
              <w:rPr>
                <w:color w:val="auto"/>
              </w:rPr>
              <w:t>・</w:t>
            </w:r>
            <w:r w:rsidR="00A84731" w:rsidRPr="0097222C">
              <w:rPr>
                <w:color w:val="auto"/>
              </w:rPr>
              <w:t>重症皮膚潰瘍管理指導の施設基準に係る届出書添付書類（様　式５）</w:t>
            </w:r>
          </w:p>
          <w:p w:rsidR="00A84731" w:rsidRPr="0097222C" w:rsidRDefault="00A5008D" w:rsidP="008018AA">
            <w:pPr>
              <w:snapToGrid w:val="0"/>
              <w:spacing w:line="241" w:lineRule="exact"/>
              <w:rPr>
                <w:rFonts w:hint="default"/>
                <w:color w:val="auto"/>
              </w:rPr>
            </w:pPr>
            <w:r w:rsidRPr="0097222C">
              <w:rPr>
                <w:color w:val="auto"/>
              </w:rPr>
              <w:t>・</w:t>
            </w:r>
            <w:r w:rsidR="00A84731" w:rsidRPr="0097222C">
              <w:rPr>
                <w:color w:val="auto"/>
              </w:rPr>
              <w:t>薬剤管理指導の施設基準に係る届出書添付書類（様式６）</w:t>
            </w:r>
          </w:p>
          <w:p w:rsidR="00A84731" w:rsidRPr="0097222C" w:rsidRDefault="00A84731" w:rsidP="00A5008D">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08D" w:rsidRPr="0097222C" w:rsidRDefault="00C36832" w:rsidP="00C36832">
            <w:pPr>
              <w:snapToGrid w:val="0"/>
              <w:spacing w:line="241" w:lineRule="exact"/>
              <w:rPr>
                <w:rFonts w:hint="default"/>
                <w:color w:val="auto"/>
              </w:rPr>
            </w:pPr>
            <w:r w:rsidRPr="0097222C">
              <w:rPr>
                <w:color w:val="auto"/>
              </w:rPr>
              <w:t>療養体制維持特別加算Ⅰ</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療養体制維持特別加算</w:t>
            </w:r>
            <w:r w:rsidR="00C36832" w:rsidRPr="0097222C">
              <w:rPr>
                <w:color w:val="auto"/>
              </w:rPr>
              <w:t>Ⅱ</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DD7AFC">
            <w:pPr>
              <w:snapToGrid w:val="0"/>
              <w:spacing w:line="241" w:lineRule="exact"/>
              <w:ind w:left="201" w:hangingChars="100" w:hanging="201"/>
              <w:rPr>
                <w:rFonts w:hint="default"/>
                <w:color w:val="auto"/>
              </w:rPr>
            </w:pPr>
            <w:r w:rsidRPr="0097222C">
              <w:rPr>
                <w:color w:val="auto"/>
              </w:rPr>
              <w:t>①介護老人保健施設（療養型）の基本施設サービス費及び療養体制維持特別加算（Ⅱ）に係る届出書</w:t>
            </w:r>
            <w:r w:rsidRPr="002F0D36">
              <w:rPr>
                <w:color w:val="auto"/>
              </w:rPr>
              <w:t>（別紙２９－３</w:t>
            </w:r>
            <w:r w:rsidRPr="0097222C">
              <w:rPr>
                <w:color w:val="auto"/>
              </w:rPr>
              <w:t>）</w:t>
            </w:r>
          </w:p>
          <w:p w:rsidR="00A84731" w:rsidRPr="0097222C" w:rsidRDefault="00A84731" w:rsidP="00DD7AFC">
            <w:pPr>
              <w:snapToGrid w:val="0"/>
              <w:rPr>
                <w:rFonts w:hint="default"/>
                <w:color w:val="auto"/>
                <w:u w:val="single"/>
              </w:rPr>
            </w:pPr>
            <w:r w:rsidRPr="0097222C">
              <w:rPr>
                <w:color w:val="auto"/>
                <w:u w:val="single"/>
              </w:rPr>
              <w:t>※根拠となる（要件を満たすことがわかる）書類を添付</w:t>
            </w:r>
          </w:p>
          <w:p w:rsidR="00A5008D" w:rsidRPr="0097222C" w:rsidRDefault="00A5008D" w:rsidP="00DD7AFC">
            <w:pPr>
              <w:snapToGrid w:val="0"/>
              <w:rPr>
                <w:rFonts w:hint="default"/>
                <w:color w:val="auto"/>
                <w:u w:val="single"/>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療養食加算</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①管理栄養士・栄養士の資格を証する書類の写し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認知症専門ケア加算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①認知症専門ケア加算に係る届出書</w:t>
            </w:r>
            <w:r w:rsidRPr="002F0D36">
              <w:rPr>
                <w:color w:val="auto"/>
              </w:rPr>
              <w:t>（別紙１２－２</w:t>
            </w:r>
            <w:r w:rsidRPr="0097222C">
              <w:rPr>
                <w:color w:val="auto"/>
              </w:rPr>
              <w:t>）</w:t>
            </w:r>
          </w:p>
          <w:p w:rsidR="00A84731" w:rsidRPr="0097222C" w:rsidRDefault="00A84731" w:rsidP="00DD7AFC">
            <w:pPr>
              <w:snapToGrid w:val="0"/>
              <w:spacing w:line="241" w:lineRule="exact"/>
              <w:ind w:left="201" w:hangingChars="100" w:hanging="201"/>
              <w:rPr>
                <w:rFonts w:hint="default"/>
                <w:color w:val="auto"/>
              </w:rPr>
            </w:pPr>
            <w:r w:rsidRPr="0097222C">
              <w:rPr>
                <w:color w:val="auto"/>
              </w:rPr>
              <w:t>②認知症介護に係る専門的な研修を修了していることを確認できる書類</w:t>
            </w:r>
          </w:p>
          <w:p w:rsidR="00A84731" w:rsidRPr="0097222C" w:rsidRDefault="00DD7AFC" w:rsidP="00DD7AFC">
            <w:pPr>
              <w:snapToGrid w:val="0"/>
              <w:spacing w:line="241" w:lineRule="exact"/>
              <w:ind w:left="201" w:hangingChars="100" w:hanging="201"/>
              <w:rPr>
                <w:rFonts w:hint="default"/>
                <w:color w:val="auto"/>
              </w:rPr>
            </w:pPr>
            <w:r w:rsidRPr="0097222C">
              <w:rPr>
                <w:color w:val="auto"/>
              </w:rPr>
              <w:t>③認知症ケアに関する定期的な会議開催の状況を</w:t>
            </w:r>
            <w:r w:rsidR="00A84731" w:rsidRPr="0097222C">
              <w:rPr>
                <w:color w:val="auto"/>
              </w:rPr>
              <w:t>確認できる書類</w:t>
            </w:r>
          </w:p>
          <w:p w:rsidR="00A84731" w:rsidRPr="0097222C" w:rsidRDefault="00A84731" w:rsidP="008018AA">
            <w:pPr>
              <w:snapToGrid w:val="0"/>
              <w:spacing w:line="241" w:lineRule="exact"/>
              <w:rPr>
                <w:rFonts w:hint="default"/>
                <w:color w:val="auto"/>
              </w:rPr>
            </w:pPr>
            <w:r w:rsidRPr="0097222C">
              <w:rPr>
                <w:color w:val="auto"/>
              </w:rPr>
              <w:t>④認知症ケアに関する研修計画及び開催状況</w:t>
            </w:r>
          </w:p>
          <w:p w:rsidR="00A84731" w:rsidRPr="0097222C" w:rsidRDefault="00A84731" w:rsidP="008018AA">
            <w:pPr>
              <w:snapToGrid w:val="0"/>
              <w:spacing w:line="241" w:lineRule="exact"/>
              <w:rPr>
                <w:rFonts w:hint="default"/>
                <w:color w:val="auto"/>
              </w:rPr>
            </w:pPr>
          </w:p>
          <w:p w:rsidR="00177789" w:rsidRPr="0097222C" w:rsidRDefault="00177789"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生産性向上推進体制加算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①生産性向上推進体制加算に係る届出書（別紙２８）</w:t>
            </w:r>
          </w:p>
          <w:p w:rsidR="00DD7AFC" w:rsidRPr="002F0D36" w:rsidRDefault="00DD7AFC" w:rsidP="00DD7AFC">
            <w:pPr>
              <w:snapToGrid w:val="0"/>
              <w:spacing w:line="241" w:lineRule="exact"/>
              <w:ind w:left="201" w:hangingChars="100" w:hanging="201"/>
              <w:rPr>
                <w:rFonts w:hint="default"/>
                <w:color w:val="auto"/>
              </w:rPr>
            </w:pPr>
            <w:r w:rsidRPr="002F0D36">
              <w:rPr>
                <w:color w:val="auto"/>
              </w:rPr>
              <w:t>※加算（Ⅰ）の要件①については，当該要件に係る各種指標に関する調査結果のデータも</w:t>
            </w:r>
            <w:r w:rsidRPr="002F0D36">
              <w:rPr>
                <w:rFonts w:hint="default"/>
                <w:color w:val="auto"/>
              </w:rPr>
              <w:t>提出</w:t>
            </w:r>
          </w:p>
          <w:p w:rsidR="00A84731" w:rsidRPr="002F0D36" w:rsidRDefault="00A84731" w:rsidP="00DD7AFC">
            <w:pPr>
              <w:snapToGrid w:val="0"/>
              <w:spacing w:line="241" w:lineRule="exact"/>
              <w:ind w:firstLineChars="100" w:firstLine="201"/>
              <w:rPr>
                <w:rFonts w:hint="default"/>
                <w:color w:val="auto"/>
              </w:rPr>
            </w:pPr>
          </w:p>
        </w:tc>
      </w:tr>
      <w:tr w:rsidR="00A84731" w:rsidRPr="0097222C" w:rsidTr="00F74C66">
        <w:trPr>
          <w:trHeight w:val="730"/>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サービス提供体制強化加算</w:t>
            </w:r>
          </w:p>
        </w:tc>
        <w:tc>
          <w:tcPr>
            <w:tcW w:w="5731" w:type="dxa"/>
            <w:tcBorders>
              <w:top w:val="single" w:sz="4" w:space="0" w:color="000000"/>
              <w:left w:val="single" w:sz="4" w:space="0" w:color="000000"/>
              <w:bottom w:val="nil"/>
              <w:right w:val="single" w:sz="4" w:space="0" w:color="000000"/>
            </w:tcBorders>
            <w:tcMar>
              <w:left w:w="49" w:type="dxa"/>
              <w:right w:w="49" w:type="dxa"/>
            </w:tcMar>
          </w:tcPr>
          <w:p w:rsidR="00A84731" w:rsidRPr="002F0D36" w:rsidRDefault="00A84731" w:rsidP="008018AA">
            <w:pPr>
              <w:snapToGrid w:val="0"/>
              <w:spacing w:line="241" w:lineRule="exact"/>
              <w:rPr>
                <w:rFonts w:hint="default"/>
                <w:color w:val="auto"/>
              </w:rPr>
            </w:pPr>
            <w:r w:rsidRPr="002F0D36">
              <w:rPr>
                <w:color w:val="auto"/>
              </w:rPr>
              <w:t>①サービス提供体制強化加算に関する届出書（別紙１４－４）</w:t>
            </w:r>
          </w:p>
          <w:p w:rsidR="00A84731" w:rsidRPr="002F0D36" w:rsidRDefault="00A84731" w:rsidP="008018AA">
            <w:pPr>
              <w:snapToGrid w:val="0"/>
              <w:spacing w:line="241" w:lineRule="exact"/>
              <w:rPr>
                <w:rFonts w:hint="default"/>
                <w:color w:val="auto"/>
              </w:rPr>
            </w:pPr>
            <w:r w:rsidRPr="002F0D36">
              <w:rPr>
                <w:color w:val="auto"/>
              </w:rPr>
              <w:t>②人員要件確認書</w:t>
            </w:r>
          </w:p>
          <w:p w:rsidR="00A84731" w:rsidRPr="002F0D36" w:rsidRDefault="00A84731" w:rsidP="008018AA">
            <w:pPr>
              <w:snapToGrid w:val="0"/>
              <w:spacing w:line="241" w:lineRule="exact"/>
              <w:ind w:leftChars="-18" w:hangingChars="18" w:hanging="36"/>
              <w:rPr>
                <w:rFonts w:hint="default"/>
                <w:color w:val="auto"/>
              </w:rPr>
            </w:pPr>
          </w:p>
        </w:tc>
      </w:tr>
      <w:tr w:rsidR="00A84731" w:rsidRPr="0097222C" w:rsidTr="00F74C66">
        <w:trPr>
          <w:trHeight w:val="730"/>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併設本体施設における介護職員等処遇改善加算Ⅰの届出状況</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A84731" w:rsidRPr="0097222C" w:rsidTr="00F74C66">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rsidR="00177789" w:rsidRPr="0097222C" w:rsidRDefault="00A84731" w:rsidP="008018AA">
            <w:pPr>
              <w:snapToGrid w:val="0"/>
              <w:spacing w:line="241" w:lineRule="exact"/>
              <w:rPr>
                <w:rFonts w:hint="default"/>
                <w:color w:val="auto"/>
              </w:rPr>
            </w:pPr>
            <w:r w:rsidRPr="0097222C">
              <w:rPr>
                <w:color w:val="auto"/>
              </w:rPr>
              <w:t>23</w:t>
            </w:r>
            <w:r w:rsidRPr="0097222C">
              <w:rPr>
                <w:color w:val="auto"/>
              </w:rPr>
              <w:t>短期入所療養　介護</w:t>
            </w:r>
          </w:p>
          <w:p w:rsidR="00A84731" w:rsidRPr="0097222C" w:rsidRDefault="00177789" w:rsidP="008018AA">
            <w:pPr>
              <w:snapToGrid w:val="0"/>
              <w:spacing w:line="241" w:lineRule="exact"/>
              <w:rPr>
                <w:rFonts w:hint="default"/>
                <w:color w:val="auto"/>
              </w:rPr>
            </w:pPr>
            <w:r w:rsidRPr="0097222C">
              <w:rPr>
                <w:color w:val="auto"/>
              </w:rPr>
              <w:t>（病院療養</w:t>
            </w:r>
            <w:r w:rsidR="00A84731" w:rsidRPr="0097222C">
              <w:rPr>
                <w:color w:val="auto"/>
              </w:rPr>
              <w:t>型）</w:t>
            </w: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DD7AFC" w:rsidRPr="0097222C" w:rsidRDefault="00DD7AFC" w:rsidP="008018AA">
            <w:pPr>
              <w:snapToGrid w:val="0"/>
              <w:spacing w:line="241" w:lineRule="exact"/>
              <w:rPr>
                <w:rFonts w:hint="default"/>
                <w:color w:val="auto"/>
              </w:rPr>
            </w:pPr>
            <w:r w:rsidRPr="0097222C">
              <w:rPr>
                <w:color w:val="auto"/>
              </w:rPr>
              <w:t>人員配置区分</w:t>
            </w:r>
          </w:p>
          <w:p w:rsidR="00A84731" w:rsidRPr="0097222C" w:rsidRDefault="00EE741B" w:rsidP="008018AA">
            <w:pPr>
              <w:snapToGrid w:val="0"/>
              <w:spacing w:line="241" w:lineRule="exact"/>
              <w:rPr>
                <w:rFonts w:hint="default"/>
                <w:color w:val="auto"/>
              </w:rPr>
            </w:pPr>
            <w:r w:rsidRPr="0097222C">
              <w:rPr>
                <w:color w:val="auto"/>
              </w:rPr>
              <w:t>・</w:t>
            </w:r>
            <w:r w:rsidR="00A84731" w:rsidRPr="0097222C">
              <w:rPr>
                <w:color w:val="auto"/>
              </w:rPr>
              <w:t>療養機能強化型以外</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A51F53" w:rsidRPr="0097222C" w:rsidRDefault="00A51F53"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F74C66">
        <w:trPr>
          <w:trHeight w:val="1150"/>
        </w:trPr>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ed" w:sz="4" w:space="0" w:color="000000"/>
              <w:left w:val="single" w:sz="4" w:space="0" w:color="000000"/>
              <w:right w:val="single" w:sz="4" w:space="0" w:color="000000"/>
            </w:tcBorders>
            <w:shd w:val="clear" w:color="auto" w:fill="auto"/>
            <w:tcMar>
              <w:left w:w="49" w:type="dxa"/>
              <w:right w:w="49" w:type="dxa"/>
            </w:tcMar>
          </w:tcPr>
          <w:p w:rsidR="00A84731" w:rsidRPr="0097222C" w:rsidRDefault="00EE741B" w:rsidP="008018AA">
            <w:pPr>
              <w:snapToGrid w:val="0"/>
              <w:spacing w:line="241" w:lineRule="exact"/>
              <w:rPr>
                <w:rFonts w:hint="default"/>
                <w:color w:val="auto"/>
              </w:rPr>
            </w:pPr>
            <w:r w:rsidRPr="0097222C">
              <w:rPr>
                <w:color w:val="auto"/>
              </w:rPr>
              <w:t>・</w:t>
            </w:r>
            <w:r w:rsidR="00A84731" w:rsidRPr="0097222C">
              <w:rPr>
                <w:color w:val="auto"/>
              </w:rPr>
              <w:t>療養機能強化型</w:t>
            </w: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tc>
        <w:tc>
          <w:tcPr>
            <w:tcW w:w="5731" w:type="dxa"/>
            <w:tcBorders>
              <w:top w:val="dashed" w:sz="4" w:space="0" w:color="000000"/>
              <w:left w:val="single" w:sz="4" w:space="0" w:color="000000"/>
              <w:right w:val="single" w:sz="4" w:space="0" w:color="000000"/>
            </w:tcBorders>
            <w:shd w:val="clear" w:color="auto" w:fill="auto"/>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EE741B" w:rsidP="008018AA">
            <w:pPr>
              <w:snapToGrid w:val="0"/>
              <w:spacing w:line="241" w:lineRule="exact"/>
              <w:rPr>
                <w:rFonts w:hint="default"/>
                <w:color w:val="auto"/>
              </w:rPr>
            </w:pPr>
            <w:r w:rsidRPr="0097222C">
              <w:rPr>
                <w:color w:val="auto"/>
              </w:rPr>
              <w:t>②看護職員の資格証</w:t>
            </w:r>
            <w:r w:rsidR="00A84731" w:rsidRPr="0097222C">
              <w:rPr>
                <w:color w:val="auto"/>
              </w:rPr>
              <w:t>の写し</w:t>
            </w:r>
          </w:p>
          <w:p w:rsidR="00A84731" w:rsidRPr="0097222C" w:rsidRDefault="00A84731" w:rsidP="00EE741B">
            <w:pPr>
              <w:snapToGrid w:val="0"/>
              <w:spacing w:line="241" w:lineRule="exact"/>
              <w:ind w:left="201" w:hangingChars="100" w:hanging="201"/>
              <w:rPr>
                <w:rFonts w:hint="default"/>
                <w:color w:val="auto"/>
              </w:rPr>
            </w:pPr>
            <w:r w:rsidRPr="0097222C">
              <w:rPr>
                <w:color w:val="auto"/>
              </w:rPr>
              <w:t>③</w:t>
            </w:r>
            <w:r w:rsidRPr="00C8373C">
              <w:rPr>
                <w:color w:val="auto"/>
              </w:rPr>
              <w:t>病院又は診療所における短期入所療養介護（療養機能強化型）の基本施設サービス費に係る届出（別紙２９－４）</w:t>
            </w:r>
          </w:p>
          <w:p w:rsidR="00A84731" w:rsidRPr="0097222C" w:rsidRDefault="00A84731" w:rsidP="00EE741B">
            <w:pPr>
              <w:snapToGrid w:val="0"/>
              <w:rPr>
                <w:rFonts w:hint="default"/>
                <w:color w:val="auto"/>
                <w:u w:val="single"/>
              </w:rPr>
            </w:pPr>
            <w:r w:rsidRPr="0097222C">
              <w:rPr>
                <w:color w:val="auto"/>
                <w:u w:val="single"/>
              </w:rPr>
              <w:t>※根拠となる（要件を満たすことがわかる）書類を添付</w:t>
            </w:r>
          </w:p>
          <w:p w:rsidR="00A84731" w:rsidRPr="0097222C" w:rsidRDefault="00A84731" w:rsidP="008018AA">
            <w:pPr>
              <w:snapToGrid w:val="0"/>
              <w:spacing w:line="241" w:lineRule="exact"/>
              <w:rPr>
                <w:rFonts w:hint="default"/>
                <w:color w:val="auto"/>
              </w:rPr>
            </w:pPr>
          </w:p>
        </w:tc>
      </w:tr>
      <w:tr w:rsidR="00A84731" w:rsidRPr="0097222C" w:rsidTr="002169D2">
        <w:trPr>
          <w:trHeight w:val="408"/>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夜間勤務条件基準</w:t>
            </w:r>
          </w:p>
          <w:p w:rsidR="00A84731" w:rsidRPr="0097222C" w:rsidRDefault="00A84731" w:rsidP="008018AA">
            <w:pPr>
              <w:snapToGrid w:val="0"/>
              <w:spacing w:line="241" w:lineRule="exact"/>
              <w:rPr>
                <w:rFonts w:hint="default"/>
                <w:color w:val="auto"/>
              </w:rPr>
            </w:pPr>
            <w:r w:rsidRPr="0097222C">
              <w:rPr>
                <w:color w:val="auto"/>
              </w:rPr>
              <w:t>・基準型</w:t>
            </w:r>
          </w:p>
        </w:tc>
        <w:tc>
          <w:tcPr>
            <w:tcW w:w="5731"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2169D2">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・基準型以外</w:t>
            </w:r>
          </w:p>
          <w:p w:rsidR="00A84731" w:rsidRPr="0097222C" w:rsidRDefault="00302163" w:rsidP="008018AA">
            <w:pPr>
              <w:snapToGrid w:val="0"/>
              <w:spacing w:line="241" w:lineRule="exact"/>
              <w:rPr>
                <w:rFonts w:hint="default"/>
                <w:color w:val="auto"/>
              </w:rPr>
            </w:pPr>
            <w:r w:rsidRPr="0097222C">
              <w:rPr>
                <w:color w:val="auto"/>
              </w:rPr>
              <w:t>・</w:t>
            </w:r>
            <w:r w:rsidR="00A84731" w:rsidRPr="0097222C">
              <w:rPr>
                <w:color w:val="auto"/>
              </w:rPr>
              <w:t>減算型⇒基準型</w:t>
            </w:r>
          </w:p>
          <w:p w:rsidR="00A84731" w:rsidRPr="0097222C" w:rsidRDefault="00A84731" w:rsidP="008018AA">
            <w:pPr>
              <w:snapToGrid w:val="0"/>
              <w:spacing w:line="241" w:lineRule="exact"/>
              <w:rPr>
                <w:rFonts w:hint="default"/>
                <w:color w:val="auto"/>
              </w:rPr>
            </w:pP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職員の欠員による減算</w:t>
            </w:r>
          </w:p>
          <w:p w:rsidR="00302163" w:rsidRPr="0097222C" w:rsidRDefault="00302163" w:rsidP="00302163">
            <w:pPr>
              <w:snapToGrid w:val="0"/>
              <w:spacing w:line="241" w:lineRule="exact"/>
              <w:rPr>
                <w:rFonts w:hint="default"/>
                <w:color w:val="auto"/>
              </w:rPr>
            </w:pPr>
            <w:r w:rsidRPr="0097222C">
              <w:rPr>
                <w:color w:val="auto"/>
              </w:rPr>
              <w:t>・「なし」以外</w:t>
            </w:r>
          </w:p>
          <w:p w:rsidR="00A84731" w:rsidRPr="0097222C" w:rsidRDefault="00302163" w:rsidP="00302163">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②従業者の資格を証する書類の写し</w:t>
            </w:r>
          </w:p>
          <w:p w:rsidR="00A84731" w:rsidRPr="0097222C" w:rsidRDefault="00A84731" w:rsidP="008018AA">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ユニットケア体制</w:t>
            </w:r>
          </w:p>
          <w:p w:rsidR="00A84731" w:rsidRPr="0097222C" w:rsidRDefault="00A84731" w:rsidP="008018AA">
            <w:pPr>
              <w:snapToGrid w:val="0"/>
              <w:spacing w:line="241" w:lineRule="exact"/>
              <w:rPr>
                <w:rFonts w:hint="default"/>
                <w:color w:val="auto"/>
              </w:rPr>
            </w:pPr>
            <w:r w:rsidRPr="0097222C">
              <w:rPr>
                <w:color w:val="auto"/>
              </w:rPr>
              <w:t>・対応不可</w:t>
            </w:r>
          </w:p>
        </w:tc>
        <w:tc>
          <w:tcPr>
            <w:tcW w:w="5731"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・対応不可⇒対応可</w:t>
            </w:r>
          </w:p>
        </w:tc>
        <w:tc>
          <w:tcPr>
            <w:tcW w:w="5731"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 xml:space="preserve">　・ユニットごとの勤務の体制が分かるように記入すること</w:t>
            </w:r>
          </w:p>
          <w:p w:rsidR="00A84731" w:rsidRPr="0097222C" w:rsidRDefault="00A84731" w:rsidP="008018AA">
            <w:pPr>
              <w:snapToGrid w:val="0"/>
              <w:spacing w:line="241" w:lineRule="exact"/>
              <w:rPr>
                <w:rFonts w:hint="default"/>
                <w:color w:val="auto"/>
              </w:rPr>
            </w:pPr>
            <w:r w:rsidRPr="0097222C">
              <w:rPr>
                <w:color w:val="auto"/>
              </w:rPr>
              <w:t xml:space="preserve">　・ユニットリーダーを明確にすること</w:t>
            </w:r>
          </w:p>
          <w:p w:rsidR="00A84731" w:rsidRPr="0097222C" w:rsidRDefault="00A84731" w:rsidP="008018AA">
            <w:pPr>
              <w:snapToGrid w:val="0"/>
              <w:spacing w:line="241" w:lineRule="exact"/>
              <w:rPr>
                <w:rFonts w:hint="default"/>
                <w:color w:val="auto"/>
              </w:rPr>
            </w:pPr>
            <w:r w:rsidRPr="0097222C">
              <w:rPr>
                <w:color w:val="auto"/>
              </w:rPr>
              <w:t>②ユニットリーダー研修修了書の写し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C8373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C8373C" w:rsidRDefault="00A84731" w:rsidP="008018AA">
            <w:pPr>
              <w:snapToGrid w:val="0"/>
              <w:spacing w:line="241" w:lineRule="exact"/>
              <w:jc w:val="lef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療養環境基準</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FF0000"/>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医師の配置基準</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jc w:val="left"/>
              <w:rPr>
                <w:rFonts w:hint="default"/>
                <w:color w:val="FF0000"/>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若年性認知症利用者受入加算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送迎体制</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添付なし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口腔連携強化加算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C8373C">
              <w:rPr>
                <w:color w:val="auto"/>
              </w:rPr>
              <w:t>①口腔連携強化加算に関する届出書（別紙１１）</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療養食加算</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①管理栄養士・栄養士の資格を証する書類の写し</w:t>
            </w: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認知症専門ケア加算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①認知症専門ケア加算に係る届出書（</w:t>
            </w:r>
            <w:r w:rsidRPr="00C8373C">
              <w:rPr>
                <w:color w:val="auto"/>
              </w:rPr>
              <w:t>別紙１２－２</w:t>
            </w:r>
            <w:r w:rsidRPr="0097222C">
              <w:rPr>
                <w:color w:val="auto"/>
              </w:rPr>
              <w:t>）</w:t>
            </w:r>
          </w:p>
          <w:p w:rsidR="00A84731" w:rsidRPr="0097222C" w:rsidRDefault="00A84731" w:rsidP="006F2AA5">
            <w:pPr>
              <w:snapToGrid w:val="0"/>
              <w:spacing w:line="241" w:lineRule="exact"/>
              <w:ind w:left="201" w:hangingChars="100" w:hanging="201"/>
              <w:rPr>
                <w:rFonts w:hint="default"/>
                <w:color w:val="auto"/>
              </w:rPr>
            </w:pPr>
            <w:r w:rsidRPr="0097222C">
              <w:rPr>
                <w:color w:val="auto"/>
              </w:rPr>
              <w:t>②認知症介護に係る専門的な研修を修了していることを確認できる書類</w:t>
            </w:r>
          </w:p>
          <w:p w:rsidR="00A84731" w:rsidRPr="0097222C" w:rsidRDefault="006F2AA5" w:rsidP="006F2AA5">
            <w:pPr>
              <w:snapToGrid w:val="0"/>
              <w:spacing w:line="241" w:lineRule="exact"/>
              <w:ind w:left="201" w:hangingChars="100" w:hanging="201"/>
              <w:rPr>
                <w:rFonts w:hint="default"/>
                <w:color w:val="auto"/>
              </w:rPr>
            </w:pPr>
            <w:r w:rsidRPr="0097222C">
              <w:rPr>
                <w:color w:val="auto"/>
              </w:rPr>
              <w:t>③認知症ケアに関する定期的な会議開催の状況を</w:t>
            </w:r>
            <w:r w:rsidR="00A84731" w:rsidRPr="0097222C">
              <w:rPr>
                <w:color w:val="auto"/>
              </w:rPr>
              <w:t>確認できる書類</w:t>
            </w:r>
          </w:p>
          <w:p w:rsidR="00A84731" w:rsidRPr="0097222C" w:rsidRDefault="00A84731" w:rsidP="008018AA">
            <w:pPr>
              <w:snapToGrid w:val="0"/>
              <w:spacing w:line="241" w:lineRule="exact"/>
              <w:rPr>
                <w:rFonts w:hint="default"/>
                <w:color w:val="auto"/>
              </w:rPr>
            </w:pPr>
            <w:r w:rsidRPr="0097222C">
              <w:rPr>
                <w:color w:val="auto"/>
              </w:rPr>
              <w:t>④認知症ケアに関する研修計画及び開催状況</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生産性向上推進体制加算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①生産性向上推進体制加算に係る届出書（別紙２８）</w:t>
            </w:r>
          </w:p>
          <w:p w:rsidR="00A84731" w:rsidRPr="00C8373C" w:rsidRDefault="00A84731" w:rsidP="006F2AA5">
            <w:pPr>
              <w:snapToGrid w:val="0"/>
              <w:spacing w:line="241" w:lineRule="exact"/>
              <w:ind w:left="201" w:hangingChars="100" w:hanging="201"/>
              <w:rPr>
                <w:rFonts w:hint="default"/>
                <w:color w:val="auto"/>
              </w:rPr>
            </w:pPr>
            <w:r w:rsidRPr="00C8373C">
              <w:rPr>
                <w:color w:val="auto"/>
              </w:rPr>
              <w:t>※加算（Ⅰ）の要件①</w:t>
            </w:r>
            <w:r w:rsidR="006F2AA5" w:rsidRPr="00C8373C">
              <w:rPr>
                <w:color w:val="auto"/>
              </w:rPr>
              <w:t>については，</w:t>
            </w:r>
            <w:r w:rsidRPr="00C8373C">
              <w:rPr>
                <w:color w:val="auto"/>
              </w:rPr>
              <w:t>当該要件に係る各種指標に関する調査結果のデータ</w:t>
            </w:r>
            <w:r w:rsidR="006F2AA5" w:rsidRPr="00C8373C">
              <w:rPr>
                <w:color w:val="auto"/>
              </w:rPr>
              <w:t>も</w:t>
            </w:r>
            <w:r w:rsidR="006F2AA5" w:rsidRPr="00C8373C">
              <w:rPr>
                <w:rFonts w:hint="default"/>
                <w:color w:val="auto"/>
              </w:rPr>
              <w:t>提出</w:t>
            </w:r>
          </w:p>
          <w:p w:rsidR="00A84731" w:rsidRPr="00C8373C" w:rsidRDefault="00A84731" w:rsidP="008018AA">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特定診療費項目</w:t>
            </w: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A5008D" w:rsidRPr="00C8373C" w:rsidRDefault="00A5008D" w:rsidP="00A5008D">
            <w:pPr>
              <w:snapToGrid w:val="0"/>
              <w:spacing w:line="241" w:lineRule="exact"/>
              <w:rPr>
                <w:rFonts w:hint="default"/>
                <w:color w:val="auto"/>
              </w:rPr>
            </w:pPr>
            <w:r w:rsidRPr="00C8373C">
              <w:rPr>
                <w:color w:val="auto"/>
              </w:rPr>
              <w:t>①従事者の名簿（様式７）</w:t>
            </w:r>
          </w:p>
          <w:p w:rsidR="00A5008D" w:rsidRPr="00C8373C" w:rsidRDefault="00A5008D" w:rsidP="006F2AA5">
            <w:pPr>
              <w:snapToGrid w:val="0"/>
              <w:spacing w:line="241" w:lineRule="exact"/>
              <w:ind w:left="201" w:hangingChars="100" w:hanging="201"/>
              <w:rPr>
                <w:rFonts w:hint="default"/>
                <w:color w:val="auto"/>
              </w:rPr>
            </w:pPr>
            <w:r w:rsidRPr="00C8373C">
              <w:rPr>
                <w:color w:val="auto"/>
              </w:rPr>
              <w:t>②該当する特定診療費にかかる届出書添付書類</w:t>
            </w:r>
          </w:p>
          <w:p w:rsidR="00A84731" w:rsidRPr="00C8373C" w:rsidRDefault="00A5008D" w:rsidP="006F2AA5">
            <w:pPr>
              <w:snapToGrid w:val="0"/>
              <w:spacing w:line="241" w:lineRule="exact"/>
              <w:ind w:left="201" w:hangingChars="100" w:hanging="201"/>
              <w:rPr>
                <w:rFonts w:hint="default"/>
                <w:color w:val="auto"/>
              </w:rPr>
            </w:pPr>
            <w:r w:rsidRPr="00C8373C">
              <w:rPr>
                <w:color w:val="auto"/>
              </w:rPr>
              <w:t>・</w:t>
            </w:r>
            <w:r w:rsidR="00A84731" w:rsidRPr="00C8373C">
              <w:rPr>
                <w:color w:val="auto"/>
              </w:rPr>
              <w:t>重症皮膚潰瘍管理指導の施設基準に係る届出書添付書類（様　式５）</w:t>
            </w:r>
          </w:p>
          <w:p w:rsidR="00A84731" w:rsidRPr="00C8373C" w:rsidRDefault="00A5008D" w:rsidP="008018AA">
            <w:pPr>
              <w:snapToGrid w:val="0"/>
              <w:spacing w:line="241" w:lineRule="exact"/>
              <w:rPr>
                <w:rFonts w:hint="default"/>
                <w:color w:val="auto"/>
              </w:rPr>
            </w:pPr>
            <w:r w:rsidRPr="00C8373C">
              <w:rPr>
                <w:color w:val="auto"/>
              </w:rPr>
              <w:t>・</w:t>
            </w:r>
            <w:r w:rsidR="00A84731" w:rsidRPr="00C8373C">
              <w:rPr>
                <w:color w:val="auto"/>
              </w:rPr>
              <w:t>薬剤管理指導の施設基準に係る届出書添付書類（様式６）</w:t>
            </w:r>
          </w:p>
          <w:p w:rsidR="00A84731" w:rsidRPr="00C8373C" w:rsidRDefault="00A5008D" w:rsidP="00FD28B0">
            <w:pPr>
              <w:snapToGrid w:val="0"/>
              <w:spacing w:line="241" w:lineRule="exact"/>
              <w:ind w:left="201" w:hangingChars="100" w:hanging="201"/>
              <w:rPr>
                <w:rFonts w:hint="default"/>
                <w:color w:val="auto"/>
              </w:rPr>
            </w:pPr>
            <w:r w:rsidRPr="00C8373C">
              <w:rPr>
                <w:color w:val="auto"/>
              </w:rPr>
              <w:t>・</w:t>
            </w:r>
            <w:r w:rsidR="00FD28B0" w:rsidRPr="00C8373C">
              <w:rPr>
                <w:color w:val="auto"/>
              </w:rPr>
              <w:t>理学療法、作業療法又は言語聴覚療法の施設基準に係る届出書添付書類（様式８）</w:t>
            </w:r>
          </w:p>
          <w:p w:rsidR="00A84731" w:rsidRPr="00C8373C" w:rsidRDefault="00A84731" w:rsidP="00237273">
            <w:pPr>
              <w:snapToGrid w:val="0"/>
              <w:spacing w:line="241" w:lineRule="exact"/>
              <w:rPr>
                <w:rFonts w:hint="default"/>
                <w:color w:val="auto"/>
              </w:rPr>
            </w:pPr>
          </w:p>
        </w:tc>
      </w:tr>
      <w:tr w:rsidR="00A84731" w:rsidRPr="0097222C" w:rsidTr="00F74C66">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リハビリテーション提供体制</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A5008D" w:rsidRPr="0097222C" w:rsidRDefault="00A5008D" w:rsidP="00A5008D">
            <w:pPr>
              <w:snapToGrid w:val="0"/>
              <w:spacing w:line="241" w:lineRule="exact"/>
              <w:rPr>
                <w:rFonts w:hint="default"/>
                <w:color w:val="auto"/>
              </w:rPr>
            </w:pPr>
            <w:r w:rsidRPr="0097222C">
              <w:rPr>
                <w:color w:val="auto"/>
              </w:rPr>
              <w:t>①従事者の名簿（様式７）</w:t>
            </w:r>
          </w:p>
          <w:p w:rsidR="00A5008D" w:rsidRPr="0097222C" w:rsidRDefault="00A5008D" w:rsidP="00FD28B0">
            <w:pPr>
              <w:snapToGrid w:val="0"/>
              <w:spacing w:line="241" w:lineRule="exact"/>
              <w:ind w:left="201" w:hangingChars="100" w:hanging="201"/>
              <w:rPr>
                <w:rFonts w:hint="default"/>
                <w:color w:val="auto"/>
              </w:rPr>
            </w:pPr>
            <w:r w:rsidRPr="0097222C">
              <w:rPr>
                <w:color w:val="auto"/>
              </w:rPr>
              <w:t>②該当する特定診療費にかかる届出書添付書類</w:t>
            </w:r>
          </w:p>
          <w:p w:rsidR="00FD28B0" w:rsidRPr="0097222C" w:rsidRDefault="00A5008D" w:rsidP="00FD28B0">
            <w:pPr>
              <w:snapToGrid w:val="0"/>
              <w:spacing w:line="241" w:lineRule="exact"/>
              <w:ind w:left="201" w:hangingChars="100" w:hanging="201"/>
              <w:rPr>
                <w:rFonts w:hint="default"/>
                <w:color w:val="auto"/>
              </w:rPr>
            </w:pPr>
            <w:r w:rsidRPr="0097222C">
              <w:rPr>
                <w:color w:val="auto"/>
              </w:rPr>
              <w:t>・</w:t>
            </w:r>
            <w:r w:rsidR="00A84731" w:rsidRPr="0097222C">
              <w:rPr>
                <w:color w:val="auto"/>
              </w:rPr>
              <w:t>理学療法、作業療法又は言語聴覚療法の施設基準に係る届出書添付書類（様式８）</w:t>
            </w:r>
          </w:p>
          <w:p w:rsidR="00A84731" w:rsidRPr="0097222C" w:rsidRDefault="00A5008D" w:rsidP="008018AA">
            <w:pPr>
              <w:snapToGrid w:val="0"/>
              <w:spacing w:line="241" w:lineRule="exact"/>
              <w:rPr>
                <w:rFonts w:hint="default"/>
                <w:color w:val="auto"/>
              </w:rPr>
            </w:pPr>
            <w:r w:rsidRPr="0097222C">
              <w:rPr>
                <w:color w:val="auto"/>
              </w:rPr>
              <w:t>・</w:t>
            </w:r>
            <w:r w:rsidR="00A84731" w:rsidRPr="0097222C">
              <w:rPr>
                <w:color w:val="auto"/>
              </w:rPr>
              <w:t>精神科作業療法の施設基準に係る届出書添付書類（様式９）</w:t>
            </w:r>
          </w:p>
          <w:p w:rsidR="00A84731" w:rsidRPr="0097222C" w:rsidRDefault="00A84731" w:rsidP="008018AA">
            <w:pPr>
              <w:snapToGrid w:val="0"/>
              <w:spacing w:line="241" w:lineRule="exact"/>
              <w:rPr>
                <w:rFonts w:hint="default"/>
                <w:color w:val="auto"/>
              </w:rPr>
            </w:pPr>
          </w:p>
        </w:tc>
      </w:tr>
      <w:tr w:rsidR="00A84731" w:rsidRPr="0097222C" w:rsidTr="00F74C66">
        <w:trPr>
          <w:trHeight w:val="676"/>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サービス提供体制強化加算</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①サービス提供体制強化加算に関する届出書（</w:t>
            </w:r>
            <w:r w:rsidRPr="00C8373C">
              <w:rPr>
                <w:color w:val="auto"/>
              </w:rPr>
              <w:t>別紙１４－４</w:t>
            </w:r>
            <w:r w:rsidRPr="0097222C">
              <w:rPr>
                <w:color w:val="auto"/>
              </w:rPr>
              <w:t>）</w:t>
            </w:r>
          </w:p>
          <w:p w:rsidR="00A84731" w:rsidRPr="0097222C" w:rsidRDefault="00A84731" w:rsidP="008018AA">
            <w:pPr>
              <w:snapToGrid w:val="0"/>
              <w:spacing w:line="241" w:lineRule="exact"/>
              <w:rPr>
                <w:rFonts w:hint="default"/>
                <w:color w:val="auto"/>
              </w:rPr>
            </w:pPr>
            <w:r w:rsidRPr="0097222C">
              <w:rPr>
                <w:color w:val="auto"/>
              </w:rPr>
              <w:t>②人員要件確認書</w:t>
            </w:r>
          </w:p>
        </w:tc>
      </w:tr>
      <w:tr w:rsidR="00A84731" w:rsidRPr="0097222C" w:rsidTr="00F74C66">
        <w:trPr>
          <w:trHeight w:val="676"/>
        </w:trPr>
        <w:tc>
          <w:tcPr>
            <w:tcW w:w="1700" w:type="dxa"/>
            <w:vMerge/>
            <w:tcBorders>
              <w:top w:val="nil"/>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併設本体施設における介護職員等処遇改善加算Ⅰの届出状況</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A84731" w:rsidRPr="0097222C" w:rsidTr="00F74C66">
        <w:tc>
          <w:tcPr>
            <w:tcW w:w="1700" w:type="dxa"/>
            <w:vMerge w:val="restart"/>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23</w:t>
            </w:r>
            <w:r w:rsidRPr="0097222C">
              <w:rPr>
                <w:color w:val="auto"/>
              </w:rPr>
              <w:t>短期入所療養　介護（診療所型）</w:t>
            </w: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B11E8B" w:rsidRPr="0097222C" w:rsidRDefault="00B11E8B" w:rsidP="008018AA">
            <w:pPr>
              <w:snapToGrid w:val="0"/>
              <w:spacing w:line="241" w:lineRule="exact"/>
              <w:rPr>
                <w:rFonts w:hint="default"/>
                <w:color w:val="auto"/>
              </w:rPr>
            </w:pPr>
            <w:r w:rsidRPr="0097222C">
              <w:rPr>
                <w:color w:val="auto"/>
              </w:rPr>
              <w:t>人員配置区分</w:t>
            </w:r>
          </w:p>
          <w:p w:rsidR="00A84731" w:rsidRPr="0097222C" w:rsidRDefault="00B11E8B" w:rsidP="008018AA">
            <w:pPr>
              <w:snapToGrid w:val="0"/>
              <w:spacing w:line="241" w:lineRule="exact"/>
              <w:rPr>
                <w:rFonts w:hint="default"/>
                <w:color w:val="auto"/>
              </w:rPr>
            </w:pPr>
            <w:r w:rsidRPr="0097222C">
              <w:rPr>
                <w:color w:val="auto"/>
              </w:rPr>
              <w:t>・</w:t>
            </w:r>
            <w:r w:rsidR="00A84731" w:rsidRPr="0097222C">
              <w:rPr>
                <w:color w:val="auto"/>
              </w:rPr>
              <w:t>療養機能強化型以外</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B11E8B" w:rsidRPr="0097222C" w:rsidRDefault="00B11E8B"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spacing w:line="241" w:lineRule="exact"/>
              <w:rPr>
                <w:rFonts w:hint="default"/>
                <w:color w:val="auto"/>
              </w:rPr>
            </w:pPr>
          </w:p>
        </w:tc>
      </w:tr>
      <w:tr w:rsidR="00A84731" w:rsidRPr="0097222C" w:rsidTr="00F74C66">
        <w:trPr>
          <w:trHeight w:val="1215"/>
        </w:trPr>
        <w:tc>
          <w:tcPr>
            <w:tcW w:w="1700" w:type="dxa"/>
            <w:vMerge/>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ed" w:sz="4" w:space="0" w:color="000000"/>
              <w:left w:val="single" w:sz="4" w:space="0" w:color="000000"/>
              <w:right w:val="single" w:sz="4" w:space="0" w:color="000000"/>
            </w:tcBorders>
            <w:shd w:val="clear" w:color="auto" w:fill="auto"/>
            <w:tcMar>
              <w:left w:w="49" w:type="dxa"/>
              <w:right w:w="49" w:type="dxa"/>
            </w:tcMar>
          </w:tcPr>
          <w:p w:rsidR="00A84731" w:rsidRPr="0097222C" w:rsidRDefault="00B11E8B" w:rsidP="008018AA">
            <w:pPr>
              <w:snapToGrid w:val="0"/>
              <w:spacing w:line="241" w:lineRule="exact"/>
              <w:rPr>
                <w:rFonts w:hint="default"/>
                <w:color w:val="auto"/>
              </w:rPr>
            </w:pPr>
            <w:r w:rsidRPr="0097222C">
              <w:rPr>
                <w:color w:val="auto"/>
              </w:rPr>
              <w:t>・</w:t>
            </w:r>
            <w:r w:rsidR="00A84731" w:rsidRPr="0097222C">
              <w:rPr>
                <w:color w:val="auto"/>
              </w:rPr>
              <w:t>療養機能強化型</w:t>
            </w: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tc>
        <w:tc>
          <w:tcPr>
            <w:tcW w:w="5731" w:type="dxa"/>
            <w:tcBorders>
              <w:top w:val="dashed" w:sz="4" w:space="0" w:color="000000"/>
              <w:left w:val="single" w:sz="4" w:space="0" w:color="000000"/>
              <w:right w:val="single" w:sz="4" w:space="0" w:color="000000"/>
            </w:tcBorders>
            <w:shd w:val="clear" w:color="auto" w:fill="auto"/>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②看護職員の資格証</w:t>
            </w:r>
            <w:r w:rsidR="00B11E8B" w:rsidRPr="0097222C">
              <w:rPr>
                <w:color w:val="auto"/>
              </w:rPr>
              <w:t>の</w:t>
            </w:r>
            <w:r w:rsidRPr="0097222C">
              <w:rPr>
                <w:color w:val="auto"/>
              </w:rPr>
              <w:t>写し</w:t>
            </w:r>
          </w:p>
          <w:p w:rsidR="00A84731" w:rsidRPr="0097222C" w:rsidRDefault="00A84731" w:rsidP="00B11E8B">
            <w:pPr>
              <w:snapToGrid w:val="0"/>
              <w:spacing w:line="241" w:lineRule="exact"/>
              <w:ind w:left="201" w:hangingChars="100" w:hanging="201"/>
              <w:rPr>
                <w:rFonts w:hint="default"/>
                <w:color w:val="FF0000"/>
              </w:rPr>
            </w:pPr>
            <w:r w:rsidRPr="0097222C">
              <w:rPr>
                <w:color w:val="auto"/>
              </w:rPr>
              <w:t>③</w:t>
            </w:r>
            <w:r w:rsidRPr="00C8373C">
              <w:rPr>
                <w:color w:val="auto"/>
              </w:rPr>
              <w:t>病院又は診療所における短期入所療養介護（療養機能強化型）の基本施設サービス費に係る届出（別紙２９－４）</w:t>
            </w:r>
          </w:p>
          <w:p w:rsidR="00A84731" w:rsidRPr="0097222C" w:rsidRDefault="00A84731" w:rsidP="00B11E8B">
            <w:pPr>
              <w:snapToGrid w:val="0"/>
              <w:rPr>
                <w:rFonts w:hint="default"/>
                <w:color w:val="auto"/>
                <w:u w:val="single"/>
              </w:rPr>
            </w:pPr>
            <w:r w:rsidRPr="0097222C">
              <w:rPr>
                <w:color w:val="auto"/>
                <w:u w:val="single"/>
              </w:rPr>
              <w:t>※根拠となる（要件を満たすことがわかる）書類を添付</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ユニットケア体制</w:t>
            </w:r>
          </w:p>
          <w:p w:rsidR="00A84731" w:rsidRPr="0097222C" w:rsidRDefault="00A84731" w:rsidP="008018AA">
            <w:pPr>
              <w:snapToGrid w:val="0"/>
              <w:spacing w:line="241" w:lineRule="exact"/>
              <w:rPr>
                <w:rFonts w:hint="default"/>
                <w:color w:val="auto"/>
              </w:rPr>
            </w:pPr>
            <w:r w:rsidRPr="0097222C">
              <w:rPr>
                <w:color w:val="auto"/>
              </w:rPr>
              <w:t>・対応不可</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・対応不可⇒対応可</w:t>
            </w:r>
          </w:p>
        </w:tc>
        <w:tc>
          <w:tcPr>
            <w:tcW w:w="5731"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 xml:space="preserve">　・ユニットごとの勤務の体制が分かるように記入すること</w:t>
            </w:r>
          </w:p>
          <w:p w:rsidR="00A84731" w:rsidRPr="0097222C" w:rsidRDefault="00A84731" w:rsidP="008018AA">
            <w:pPr>
              <w:snapToGrid w:val="0"/>
              <w:spacing w:line="241" w:lineRule="exact"/>
              <w:rPr>
                <w:rFonts w:hint="default"/>
                <w:color w:val="auto"/>
              </w:rPr>
            </w:pPr>
            <w:r w:rsidRPr="0097222C">
              <w:rPr>
                <w:color w:val="auto"/>
              </w:rPr>
              <w:t xml:space="preserve">　・ユニットリーダーを明確にすること</w:t>
            </w:r>
          </w:p>
          <w:p w:rsidR="00A84731" w:rsidRPr="0097222C" w:rsidRDefault="00A84731" w:rsidP="008018AA">
            <w:pPr>
              <w:snapToGrid w:val="0"/>
              <w:spacing w:line="241" w:lineRule="exact"/>
              <w:rPr>
                <w:rFonts w:hint="default"/>
                <w:color w:val="auto"/>
              </w:rPr>
            </w:pPr>
            <w:r w:rsidRPr="0097222C">
              <w:rPr>
                <w:color w:val="auto"/>
              </w:rPr>
              <w:t>②ユニットリーダー研修修了書の写し</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C8373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C8373C" w:rsidRDefault="00A84731" w:rsidP="008018AA">
            <w:pPr>
              <w:snapToGrid w:val="0"/>
              <w:spacing w:line="241" w:lineRule="exact"/>
              <w:jc w:val="lef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設備基準</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食堂の有無</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B11E8B">
            <w:pPr>
              <w:snapToGrid w:val="0"/>
              <w:spacing w:line="241" w:lineRule="exact"/>
              <w:rPr>
                <w:rFonts w:hint="default"/>
                <w:color w:val="auto"/>
              </w:rPr>
            </w:pPr>
            <w:r w:rsidRPr="0097222C">
              <w:rPr>
                <w:color w:val="auto"/>
              </w:rPr>
              <w:t>若年性認知症利用者受入加算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C8373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送迎体制</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rPr>
                <w:rFonts w:hint="default"/>
                <w:color w:val="auto"/>
              </w:rPr>
            </w:pPr>
            <w:r w:rsidRPr="00C8373C">
              <w:rPr>
                <w:color w:val="auto"/>
              </w:rPr>
              <w:t>添付なし</w:t>
            </w:r>
          </w:p>
        </w:tc>
      </w:tr>
      <w:tr w:rsidR="00A84731" w:rsidRPr="0097222C" w:rsidTr="00F74C66">
        <w:trPr>
          <w:trHeight w:val="492"/>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口腔連携強化加算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①口腔連携強化加算に関する届出書（別紙１１）</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療養食加算</w:t>
            </w:r>
          </w:p>
          <w:p w:rsidR="00A84731" w:rsidRPr="0097222C" w:rsidRDefault="00A84731" w:rsidP="008018AA">
            <w:pPr>
              <w:snapToGrid w:val="0"/>
              <w:spacing w:line="241" w:lineRule="exact"/>
              <w:rPr>
                <w:rFonts w:hint="default"/>
                <w:color w:val="auto"/>
              </w:rPr>
            </w:pPr>
          </w:p>
          <w:p w:rsidR="00CF04D1" w:rsidRPr="0097222C" w:rsidRDefault="00CF04D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①管理栄養士・栄養士の資格を証する書類の写し</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認知症専門ケア加算</w:t>
            </w: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①認知症専門ケア加算に係る届出書（</w:t>
            </w:r>
            <w:r w:rsidRPr="00C8373C">
              <w:rPr>
                <w:color w:val="auto"/>
              </w:rPr>
              <w:t>別紙１２－２</w:t>
            </w:r>
            <w:r w:rsidRPr="0097222C">
              <w:rPr>
                <w:color w:val="auto"/>
              </w:rPr>
              <w:t>）</w:t>
            </w:r>
          </w:p>
          <w:p w:rsidR="00A84731" w:rsidRPr="0097222C" w:rsidRDefault="00A84731" w:rsidP="00B11E8B">
            <w:pPr>
              <w:snapToGrid w:val="0"/>
              <w:spacing w:line="241" w:lineRule="exact"/>
              <w:ind w:left="201" w:hangingChars="100" w:hanging="201"/>
              <w:rPr>
                <w:rFonts w:hint="default"/>
                <w:color w:val="auto"/>
              </w:rPr>
            </w:pPr>
            <w:r w:rsidRPr="0097222C">
              <w:rPr>
                <w:color w:val="auto"/>
              </w:rPr>
              <w:t>②認知症介護に係る専門的な研修を修了していることを確認できる書類</w:t>
            </w:r>
          </w:p>
          <w:p w:rsidR="00A84731" w:rsidRPr="0097222C" w:rsidRDefault="00A84731" w:rsidP="00B11E8B">
            <w:pPr>
              <w:snapToGrid w:val="0"/>
              <w:spacing w:line="241" w:lineRule="exact"/>
              <w:ind w:left="201" w:hangingChars="100" w:hanging="201"/>
              <w:rPr>
                <w:rFonts w:hint="default"/>
                <w:color w:val="auto"/>
              </w:rPr>
            </w:pPr>
            <w:r w:rsidRPr="0097222C">
              <w:rPr>
                <w:rFonts w:ascii="ＭＳ 明朝" w:eastAsia="ＭＳ 明朝" w:hAnsi="ＭＳ 明朝" w:cs="ＭＳ 明朝"/>
                <w:color w:val="auto"/>
              </w:rPr>
              <w:t>③</w:t>
            </w:r>
            <w:r w:rsidR="00B11E8B" w:rsidRPr="0097222C">
              <w:rPr>
                <w:color w:val="auto"/>
              </w:rPr>
              <w:t>認知症ケアに関する定期的な会議開催の状況を</w:t>
            </w:r>
            <w:r w:rsidRPr="0097222C">
              <w:rPr>
                <w:color w:val="auto"/>
              </w:rPr>
              <w:t>確認できる書類</w:t>
            </w:r>
          </w:p>
          <w:p w:rsidR="00A84731" w:rsidRPr="0097222C" w:rsidRDefault="00A84731" w:rsidP="008018AA">
            <w:pPr>
              <w:snapToGrid w:val="0"/>
              <w:spacing w:line="241" w:lineRule="exact"/>
              <w:rPr>
                <w:rFonts w:hint="default"/>
                <w:color w:val="auto"/>
              </w:rPr>
            </w:pPr>
            <w:r w:rsidRPr="0097222C">
              <w:rPr>
                <w:color w:val="auto"/>
              </w:rPr>
              <w:t>④認知症ケアに関する研修計画及び開催状況</w:t>
            </w: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特定診療費項目</w:t>
            </w: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rPr>
                <w:rFonts w:hint="default"/>
                <w:color w:val="auto"/>
              </w:rPr>
            </w:pP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213E" w:rsidRPr="0097222C" w:rsidRDefault="004C213E" w:rsidP="004C213E">
            <w:pPr>
              <w:snapToGrid w:val="0"/>
              <w:spacing w:line="241" w:lineRule="exact"/>
              <w:rPr>
                <w:rFonts w:hint="default"/>
                <w:color w:val="auto"/>
              </w:rPr>
            </w:pPr>
            <w:r w:rsidRPr="0097222C">
              <w:rPr>
                <w:color w:val="auto"/>
              </w:rPr>
              <w:t>①従事者の名簿（様式７）</w:t>
            </w:r>
          </w:p>
          <w:p w:rsidR="00237273" w:rsidRPr="0097222C" w:rsidRDefault="00237273" w:rsidP="00237273">
            <w:pPr>
              <w:snapToGrid w:val="0"/>
              <w:spacing w:line="241" w:lineRule="exact"/>
              <w:rPr>
                <w:rFonts w:hint="default"/>
                <w:color w:val="auto"/>
              </w:rPr>
            </w:pPr>
            <w:r w:rsidRPr="0097222C">
              <w:rPr>
                <w:color w:val="auto"/>
              </w:rPr>
              <w:t>②該当する特定診療費にかかる届出書添付書類</w:t>
            </w:r>
          </w:p>
          <w:p w:rsidR="00A84731" w:rsidRPr="0097222C" w:rsidRDefault="00237273" w:rsidP="00B11E8B">
            <w:pPr>
              <w:snapToGrid w:val="0"/>
              <w:spacing w:line="241" w:lineRule="exact"/>
              <w:ind w:left="201" w:hangingChars="100" w:hanging="201"/>
              <w:rPr>
                <w:rFonts w:hint="default"/>
                <w:color w:val="auto"/>
              </w:rPr>
            </w:pPr>
            <w:r w:rsidRPr="0097222C">
              <w:rPr>
                <w:color w:val="auto"/>
              </w:rPr>
              <w:t>・</w:t>
            </w:r>
            <w:r w:rsidR="00A84731" w:rsidRPr="0097222C">
              <w:rPr>
                <w:color w:val="auto"/>
              </w:rPr>
              <w:t>重症皮膚潰瘍管理指導の施設基準に係る届出書添付書類（様　式５）</w:t>
            </w:r>
          </w:p>
          <w:p w:rsidR="00A84731" w:rsidRPr="0097222C" w:rsidRDefault="00237273" w:rsidP="008018AA">
            <w:pPr>
              <w:snapToGrid w:val="0"/>
              <w:spacing w:line="241" w:lineRule="exact"/>
              <w:rPr>
                <w:rFonts w:hint="default"/>
                <w:color w:val="auto"/>
              </w:rPr>
            </w:pPr>
            <w:r w:rsidRPr="0097222C">
              <w:rPr>
                <w:color w:val="auto"/>
              </w:rPr>
              <w:t>・</w:t>
            </w:r>
            <w:r w:rsidR="00A84731" w:rsidRPr="0097222C">
              <w:rPr>
                <w:color w:val="auto"/>
              </w:rPr>
              <w:t>薬剤管理指導の施設基準に係る届出書添付書類（様式６）</w:t>
            </w:r>
          </w:p>
          <w:p w:rsidR="00A84731" w:rsidRPr="0097222C" w:rsidRDefault="00237273" w:rsidP="00237273">
            <w:pPr>
              <w:snapToGrid w:val="0"/>
              <w:spacing w:line="241" w:lineRule="exact"/>
              <w:ind w:left="201" w:hangingChars="100" w:hanging="201"/>
              <w:rPr>
                <w:rFonts w:hint="default"/>
                <w:color w:val="auto"/>
              </w:rPr>
            </w:pPr>
            <w:r w:rsidRPr="0097222C">
              <w:rPr>
                <w:color w:val="auto"/>
              </w:rPr>
              <w:t>・</w:t>
            </w:r>
            <w:r w:rsidR="00A84731" w:rsidRPr="0097222C">
              <w:rPr>
                <w:color w:val="auto"/>
              </w:rPr>
              <w:t>理学療法，作業療法，言語聴覚療法の施設基準に係る届出書添付書類（様式８）</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生産性向上推進体制加算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①生産性向上推進体制加算に係る届出書（別紙２８）</w:t>
            </w:r>
          </w:p>
          <w:p w:rsidR="00A84731" w:rsidRPr="00C8373C" w:rsidRDefault="00A84731" w:rsidP="00A51F53">
            <w:pPr>
              <w:snapToGrid w:val="0"/>
              <w:spacing w:line="241" w:lineRule="exact"/>
              <w:ind w:left="201" w:hangingChars="100" w:hanging="201"/>
              <w:rPr>
                <w:rFonts w:hint="default"/>
                <w:color w:val="auto"/>
              </w:rPr>
            </w:pPr>
            <w:r w:rsidRPr="00C8373C">
              <w:rPr>
                <w:color w:val="auto"/>
              </w:rPr>
              <w:t>※加算（Ⅰ）の要件①</w:t>
            </w:r>
            <w:r w:rsidR="00B11E8B" w:rsidRPr="00C8373C">
              <w:rPr>
                <w:color w:val="auto"/>
              </w:rPr>
              <w:t>については，</w:t>
            </w:r>
            <w:r w:rsidRPr="00C8373C">
              <w:rPr>
                <w:color w:val="auto"/>
              </w:rPr>
              <w:t>当該要件に係る各種指標に関する調査結果のデータ</w:t>
            </w:r>
            <w:r w:rsidR="00A51F53" w:rsidRPr="00C8373C">
              <w:rPr>
                <w:color w:val="auto"/>
              </w:rPr>
              <w:t>も</w:t>
            </w:r>
            <w:r w:rsidR="00A51F53" w:rsidRPr="00C8373C">
              <w:rPr>
                <w:rFonts w:hint="default"/>
                <w:color w:val="auto"/>
              </w:rPr>
              <w:t>提出</w:t>
            </w:r>
          </w:p>
          <w:p w:rsidR="00A84731" w:rsidRPr="0097222C" w:rsidRDefault="00A84731" w:rsidP="008018AA">
            <w:pPr>
              <w:snapToGrid w:val="0"/>
              <w:spacing w:line="241" w:lineRule="exact"/>
              <w:rPr>
                <w:rFonts w:hint="default"/>
                <w:color w:val="FF0000"/>
              </w:rPr>
            </w:pPr>
          </w:p>
        </w:tc>
      </w:tr>
      <w:tr w:rsidR="00A84731" w:rsidRPr="0097222C" w:rsidTr="00F74C66">
        <w:tc>
          <w:tcPr>
            <w:tcW w:w="1700" w:type="dxa"/>
            <w:vMerge/>
            <w:tcBorders>
              <w:left w:val="single" w:sz="4" w:space="0" w:color="000000"/>
              <w:right w:val="single" w:sz="4" w:space="0" w:color="000000"/>
            </w:tcBorders>
            <w:tcMar>
              <w:left w:w="49" w:type="dxa"/>
              <w:right w:w="49" w:type="dxa"/>
            </w:tcMar>
          </w:tcPr>
          <w:p w:rsidR="00A84731" w:rsidRPr="0097222C" w:rsidRDefault="00A84731" w:rsidP="002E1C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A84731" w:rsidRPr="0097222C" w:rsidRDefault="00A84731" w:rsidP="002E1C83">
            <w:pPr>
              <w:snapToGrid w:val="0"/>
              <w:spacing w:line="241" w:lineRule="exact"/>
              <w:rPr>
                <w:rFonts w:hint="default"/>
                <w:color w:val="auto"/>
              </w:rPr>
            </w:pPr>
            <w:r w:rsidRPr="0097222C">
              <w:rPr>
                <w:color w:val="auto"/>
              </w:rPr>
              <w:t>リハビリテーション提供体制</w:t>
            </w:r>
          </w:p>
          <w:p w:rsidR="00A84731" w:rsidRPr="0097222C" w:rsidRDefault="00A84731" w:rsidP="002E1C83">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4C213E" w:rsidRPr="0097222C" w:rsidRDefault="004C213E" w:rsidP="004C213E">
            <w:pPr>
              <w:snapToGrid w:val="0"/>
              <w:spacing w:line="241" w:lineRule="exact"/>
              <w:rPr>
                <w:rFonts w:hint="default"/>
                <w:color w:val="auto"/>
              </w:rPr>
            </w:pPr>
            <w:r w:rsidRPr="0097222C">
              <w:rPr>
                <w:color w:val="auto"/>
              </w:rPr>
              <w:t>①従事者の名簿（様式７）</w:t>
            </w:r>
          </w:p>
          <w:p w:rsidR="00237273" w:rsidRPr="0097222C" w:rsidRDefault="004C213E" w:rsidP="002E1C83">
            <w:pPr>
              <w:snapToGrid w:val="0"/>
              <w:spacing w:line="241" w:lineRule="exact"/>
              <w:rPr>
                <w:rFonts w:hint="default"/>
                <w:color w:val="auto"/>
              </w:rPr>
            </w:pPr>
            <w:r w:rsidRPr="0097222C">
              <w:rPr>
                <w:color w:val="auto"/>
              </w:rPr>
              <w:t>②</w:t>
            </w:r>
            <w:r w:rsidR="00237273" w:rsidRPr="0097222C">
              <w:rPr>
                <w:color w:val="auto"/>
              </w:rPr>
              <w:t>該当する特定診療費にかかる届出書添付書類</w:t>
            </w:r>
          </w:p>
          <w:p w:rsidR="00237273" w:rsidRPr="0097222C" w:rsidRDefault="00237273" w:rsidP="00237273">
            <w:pPr>
              <w:snapToGrid w:val="0"/>
              <w:spacing w:line="241" w:lineRule="exact"/>
              <w:ind w:left="201" w:hangingChars="100" w:hanging="201"/>
              <w:rPr>
                <w:rFonts w:hint="default"/>
                <w:color w:val="auto"/>
              </w:rPr>
            </w:pPr>
            <w:r w:rsidRPr="0097222C">
              <w:rPr>
                <w:color w:val="auto"/>
              </w:rPr>
              <w:t>・</w:t>
            </w:r>
            <w:r w:rsidR="00A84731" w:rsidRPr="0097222C">
              <w:rPr>
                <w:color w:val="auto"/>
              </w:rPr>
              <w:t>理学療法、作業療法又は言語聴覚療法の施設基準に係る届出書添付書類</w:t>
            </w:r>
            <w:r w:rsidRPr="0097222C">
              <w:rPr>
                <w:color w:val="auto"/>
              </w:rPr>
              <w:t>（様式８）</w:t>
            </w:r>
          </w:p>
          <w:p w:rsidR="00A84731" w:rsidRPr="0097222C" w:rsidRDefault="00237273" w:rsidP="002E1C83">
            <w:pPr>
              <w:snapToGrid w:val="0"/>
              <w:spacing w:line="241" w:lineRule="exact"/>
              <w:rPr>
                <w:rFonts w:hint="default"/>
                <w:color w:val="auto"/>
              </w:rPr>
            </w:pPr>
            <w:r w:rsidRPr="0097222C">
              <w:rPr>
                <w:color w:val="auto"/>
              </w:rPr>
              <w:t>・</w:t>
            </w:r>
            <w:r w:rsidR="00A84731" w:rsidRPr="0097222C">
              <w:rPr>
                <w:color w:val="auto"/>
              </w:rPr>
              <w:t>精神科作業療法の施設基準に係る届出書添付書類（様式９），</w:t>
            </w:r>
            <w:r w:rsidRPr="0097222C">
              <w:rPr>
                <w:rFonts w:hint="default"/>
                <w:color w:val="auto"/>
              </w:rPr>
              <w:t xml:space="preserve"> </w:t>
            </w:r>
          </w:p>
          <w:p w:rsidR="00A84731" w:rsidRPr="0097222C" w:rsidRDefault="00A84731" w:rsidP="002E1C83">
            <w:pPr>
              <w:snapToGrid w:val="0"/>
              <w:spacing w:line="241" w:lineRule="exact"/>
              <w:rPr>
                <w:rFonts w:hint="default"/>
                <w:color w:val="auto"/>
              </w:rPr>
            </w:pPr>
          </w:p>
        </w:tc>
      </w:tr>
      <w:tr w:rsidR="00A84731" w:rsidRPr="0097222C" w:rsidTr="00F74C66">
        <w:trPr>
          <w:trHeight w:val="821"/>
        </w:trPr>
        <w:tc>
          <w:tcPr>
            <w:tcW w:w="1700" w:type="dxa"/>
            <w:vMerge/>
            <w:tcBorders>
              <w:left w:val="single" w:sz="4" w:space="0" w:color="000000"/>
              <w:bottom w:val="nil"/>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サービス提供体制強化加算</w:t>
            </w: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①サービス提供体制強化加算に関する届出書（</w:t>
            </w:r>
            <w:r w:rsidRPr="00C8373C">
              <w:rPr>
                <w:color w:val="auto"/>
              </w:rPr>
              <w:t>別紙１４－４</w:t>
            </w:r>
            <w:r w:rsidRPr="0097222C">
              <w:rPr>
                <w:color w:val="auto"/>
              </w:rPr>
              <w:t>）</w:t>
            </w:r>
          </w:p>
          <w:p w:rsidR="00A84731" w:rsidRPr="0097222C" w:rsidRDefault="004C213E" w:rsidP="008018AA">
            <w:pPr>
              <w:snapToGrid w:val="0"/>
              <w:spacing w:line="241" w:lineRule="exact"/>
              <w:rPr>
                <w:rFonts w:hint="default"/>
                <w:color w:val="auto"/>
              </w:rPr>
            </w:pPr>
            <w:r w:rsidRPr="0097222C">
              <w:rPr>
                <w:color w:val="auto"/>
              </w:rPr>
              <w:t>②人</w:t>
            </w:r>
            <w:r w:rsidR="00A84731" w:rsidRPr="0097222C">
              <w:rPr>
                <w:color w:val="auto"/>
              </w:rPr>
              <w:t>員要件確認書</w:t>
            </w:r>
          </w:p>
          <w:p w:rsidR="006D2BEF" w:rsidRPr="0097222C" w:rsidRDefault="006D2BEF" w:rsidP="008018AA">
            <w:pPr>
              <w:snapToGrid w:val="0"/>
              <w:spacing w:line="241" w:lineRule="exact"/>
              <w:rPr>
                <w:rFonts w:hint="default"/>
                <w:color w:val="auto"/>
              </w:rPr>
            </w:pPr>
          </w:p>
        </w:tc>
      </w:tr>
      <w:tr w:rsidR="00A84731" w:rsidRPr="0097222C" w:rsidTr="00F74C66">
        <w:trPr>
          <w:trHeight w:val="821"/>
        </w:trPr>
        <w:tc>
          <w:tcPr>
            <w:tcW w:w="1700" w:type="dxa"/>
            <w:vMerge/>
            <w:tcBorders>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併設本体施設における介護職員等処遇改善加算Ⅰの届出状況</w:t>
            </w:r>
          </w:p>
          <w:p w:rsidR="006D2BEF" w:rsidRPr="0097222C" w:rsidRDefault="006D2BEF"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A84731" w:rsidRPr="0097222C" w:rsidTr="00F74C66">
        <w:trPr>
          <w:trHeight w:val="716"/>
        </w:trPr>
        <w:tc>
          <w:tcPr>
            <w:tcW w:w="1700" w:type="dxa"/>
            <w:vMerge w:val="restart"/>
            <w:tcBorders>
              <w:top w:val="single" w:sz="4" w:space="0" w:color="000000"/>
              <w:left w:val="single" w:sz="4" w:space="0" w:color="000000"/>
              <w:right w:val="single" w:sz="4" w:space="0" w:color="000000"/>
            </w:tcBorders>
            <w:tcMar>
              <w:left w:w="49" w:type="dxa"/>
              <w:right w:w="49" w:type="dxa"/>
            </w:tcMar>
          </w:tcPr>
          <w:p w:rsidR="00272026" w:rsidRPr="0097222C" w:rsidRDefault="00A84731" w:rsidP="008018AA">
            <w:pPr>
              <w:snapToGrid w:val="0"/>
              <w:spacing w:line="241" w:lineRule="exact"/>
              <w:rPr>
                <w:rFonts w:hint="default"/>
                <w:color w:val="auto"/>
              </w:rPr>
            </w:pPr>
            <w:r w:rsidRPr="0097222C">
              <w:rPr>
                <w:color w:val="auto"/>
              </w:rPr>
              <w:t>2</w:t>
            </w:r>
            <w:r w:rsidRPr="0097222C">
              <w:rPr>
                <w:rFonts w:hint="default"/>
                <w:color w:val="auto"/>
              </w:rPr>
              <w:t>A</w:t>
            </w:r>
            <w:r w:rsidRPr="0097222C">
              <w:rPr>
                <w:color w:val="auto"/>
              </w:rPr>
              <w:t>短期入所療養　介護</w:t>
            </w:r>
          </w:p>
          <w:p w:rsidR="00A84731" w:rsidRPr="0097222C" w:rsidRDefault="00A84731" w:rsidP="008018AA">
            <w:pPr>
              <w:snapToGrid w:val="0"/>
              <w:spacing w:line="241" w:lineRule="exact"/>
              <w:rPr>
                <w:rFonts w:hint="default"/>
                <w:color w:val="auto"/>
              </w:rPr>
            </w:pPr>
            <w:r w:rsidRPr="0097222C">
              <w:rPr>
                <w:color w:val="auto"/>
              </w:rPr>
              <w:t>（介護医療院）</w:t>
            </w:r>
          </w:p>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6D2BEF" w:rsidRPr="0097222C" w:rsidRDefault="006D2BEF" w:rsidP="008018AA">
            <w:pPr>
              <w:snapToGrid w:val="0"/>
              <w:spacing w:line="241" w:lineRule="exact"/>
              <w:rPr>
                <w:rFonts w:hint="default"/>
                <w:color w:val="auto"/>
              </w:rPr>
            </w:pPr>
            <w:r w:rsidRPr="0097222C">
              <w:rPr>
                <w:color w:val="auto"/>
              </w:rPr>
              <w:t>施設等の区分</w:t>
            </w:r>
          </w:p>
          <w:p w:rsidR="00A84731" w:rsidRPr="0097222C" w:rsidRDefault="006D2BEF" w:rsidP="006D2BEF">
            <w:pPr>
              <w:snapToGrid w:val="0"/>
              <w:spacing w:line="241" w:lineRule="exact"/>
              <w:rPr>
                <w:rFonts w:hint="default"/>
                <w:color w:val="auto"/>
              </w:rPr>
            </w:pPr>
            <w:r w:rsidRPr="0097222C">
              <w:rPr>
                <w:color w:val="auto"/>
              </w:rPr>
              <w:t>【Ⅰ型介護医療院】</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A51F53" w:rsidRPr="00C8373C" w:rsidRDefault="00A51F53" w:rsidP="008018AA">
            <w:pPr>
              <w:snapToGrid w:val="0"/>
              <w:spacing w:line="241" w:lineRule="exact"/>
              <w:rPr>
                <w:rFonts w:hint="default"/>
                <w:color w:val="auto"/>
              </w:rPr>
            </w:pPr>
          </w:p>
          <w:p w:rsidR="00A84731" w:rsidRPr="00C8373C" w:rsidRDefault="00A84731" w:rsidP="008018AA">
            <w:pPr>
              <w:snapToGrid w:val="0"/>
              <w:spacing w:line="241" w:lineRule="exact"/>
              <w:rPr>
                <w:rFonts w:hint="default"/>
                <w:color w:val="auto"/>
              </w:rPr>
            </w:pPr>
            <w:r w:rsidRPr="00C8373C">
              <w:rPr>
                <w:color w:val="auto"/>
              </w:rPr>
              <w:t>①従業者の勤務の体制及び勤務形態一覧表（別紙７）</w:t>
            </w:r>
          </w:p>
          <w:p w:rsidR="00A84731" w:rsidRPr="00C8373C" w:rsidRDefault="00A84731" w:rsidP="008018AA">
            <w:pPr>
              <w:snapToGrid w:val="0"/>
              <w:spacing w:line="241" w:lineRule="exact"/>
              <w:rPr>
                <w:rFonts w:hint="default"/>
                <w:color w:val="auto"/>
              </w:rPr>
            </w:pPr>
            <w:r w:rsidRPr="00C8373C">
              <w:rPr>
                <w:color w:val="auto"/>
              </w:rPr>
              <w:t>②看護職員の資格証の写し</w:t>
            </w:r>
          </w:p>
          <w:p w:rsidR="00A84731" w:rsidRPr="00C8373C" w:rsidRDefault="00A84731" w:rsidP="006D2BEF">
            <w:pPr>
              <w:snapToGrid w:val="0"/>
              <w:spacing w:line="241" w:lineRule="exact"/>
              <w:ind w:left="201" w:hangingChars="100" w:hanging="201"/>
              <w:rPr>
                <w:rFonts w:hint="default"/>
                <w:color w:val="auto"/>
              </w:rPr>
            </w:pPr>
            <w:r w:rsidRPr="00C8373C">
              <w:rPr>
                <w:color w:val="auto"/>
              </w:rPr>
              <w:t>③介護医療院（Ⅰ型）の基本施設サービス費に係る届出書（別紙３０）</w:t>
            </w:r>
          </w:p>
          <w:p w:rsidR="00A84731" w:rsidRPr="00C8373C" w:rsidRDefault="00A84731" w:rsidP="006D2BEF">
            <w:pPr>
              <w:snapToGrid w:val="0"/>
              <w:rPr>
                <w:rFonts w:hint="default"/>
                <w:color w:val="auto"/>
                <w:u w:val="single"/>
              </w:rPr>
            </w:pPr>
            <w:r w:rsidRPr="00C8373C">
              <w:rPr>
                <w:color w:val="auto"/>
                <w:u w:val="single"/>
              </w:rPr>
              <w:t>※根拠となる（要件を満たすことがわかる）書類を添付</w:t>
            </w:r>
          </w:p>
          <w:p w:rsidR="00A84731" w:rsidRPr="00C8373C" w:rsidRDefault="00A84731" w:rsidP="008018AA">
            <w:pPr>
              <w:snapToGrid w:val="0"/>
              <w:spacing w:line="241" w:lineRule="exact"/>
              <w:rPr>
                <w:rFonts w:hint="default"/>
                <w:color w:val="auto"/>
              </w:rPr>
            </w:pPr>
          </w:p>
        </w:tc>
      </w:tr>
      <w:tr w:rsidR="00A84731" w:rsidRPr="0097222C" w:rsidTr="00F74C66">
        <w:trPr>
          <w:trHeight w:val="71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shd w:val="clear" w:color="auto" w:fill="auto"/>
            <w:tcMar>
              <w:left w:w="49" w:type="dxa"/>
              <w:right w:w="49" w:type="dxa"/>
            </w:tcMar>
          </w:tcPr>
          <w:p w:rsidR="00A84731" w:rsidRPr="0097222C" w:rsidRDefault="00A51F53" w:rsidP="008018AA">
            <w:pPr>
              <w:snapToGrid w:val="0"/>
              <w:spacing w:line="241" w:lineRule="exact"/>
              <w:rPr>
                <w:rFonts w:hint="default"/>
                <w:color w:val="auto"/>
              </w:rPr>
            </w:pPr>
            <w:r w:rsidRPr="0097222C">
              <w:rPr>
                <w:color w:val="auto"/>
              </w:rPr>
              <w:t>【</w:t>
            </w:r>
            <w:r w:rsidR="00A84731" w:rsidRPr="0097222C">
              <w:rPr>
                <w:color w:val="auto"/>
              </w:rPr>
              <w:t>Ⅱ型介護医療院</w:t>
            </w:r>
            <w:r w:rsidRPr="0097222C">
              <w:rPr>
                <w:color w:val="auto"/>
              </w:rPr>
              <w:t>】</w:t>
            </w:r>
          </w:p>
        </w:tc>
        <w:tc>
          <w:tcPr>
            <w:tcW w:w="5731" w:type="dxa"/>
            <w:tcBorders>
              <w:top w:val="dashed" w:sz="4" w:space="0" w:color="000000"/>
              <w:left w:val="single" w:sz="4" w:space="0" w:color="000000"/>
              <w:bottom w:val="single" w:sz="4" w:space="0" w:color="000000"/>
              <w:right w:val="single" w:sz="4" w:space="0" w:color="000000"/>
            </w:tcBorders>
            <w:shd w:val="clear" w:color="auto" w:fill="auto"/>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①従業者の勤務の体制及び勤務形態一覧表（別紙７）</w:t>
            </w:r>
          </w:p>
          <w:p w:rsidR="00A84731" w:rsidRPr="00C8373C" w:rsidRDefault="00A84731" w:rsidP="008018AA">
            <w:pPr>
              <w:snapToGrid w:val="0"/>
              <w:spacing w:line="241" w:lineRule="exact"/>
              <w:rPr>
                <w:rFonts w:hint="default"/>
                <w:color w:val="auto"/>
              </w:rPr>
            </w:pPr>
            <w:r w:rsidRPr="00C8373C">
              <w:rPr>
                <w:color w:val="auto"/>
              </w:rPr>
              <w:t>②看護職員の資格証の写し</w:t>
            </w:r>
          </w:p>
          <w:p w:rsidR="00A84731" w:rsidRPr="00C8373C" w:rsidRDefault="00A84731" w:rsidP="006D2BEF">
            <w:pPr>
              <w:snapToGrid w:val="0"/>
              <w:spacing w:line="241" w:lineRule="exact"/>
              <w:ind w:left="201" w:hangingChars="100" w:hanging="201"/>
              <w:rPr>
                <w:rFonts w:hint="default"/>
                <w:color w:val="auto"/>
              </w:rPr>
            </w:pPr>
            <w:r w:rsidRPr="00C8373C">
              <w:rPr>
                <w:color w:val="auto"/>
              </w:rPr>
              <w:t>③介護医療院（Ⅱ型）の基本施設サービス費に係る届出書（別紙３０－２）</w:t>
            </w:r>
          </w:p>
          <w:p w:rsidR="00A84731" w:rsidRPr="00C8373C" w:rsidRDefault="00A84731" w:rsidP="006D2BEF">
            <w:pPr>
              <w:snapToGrid w:val="0"/>
              <w:rPr>
                <w:rFonts w:hint="default"/>
                <w:color w:val="auto"/>
                <w:u w:val="single"/>
              </w:rPr>
            </w:pPr>
            <w:r w:rsidRPr="00C8373C">
              <w:rPr>
                <w:color w:val="auto"/>
                <w:u w:val="single"/>
              </w:rPr>
              <w:t>※根拠となる（要件を満たすことがわかる）書類を添付</w:t>
            </w:r>
          </w:p>
          <w:p w:rsidR="006D2BEF" w:rsidRPr="00C8373C" w:rsidRDefault="006D2BEF" w:rsidP="008018AA">
            <w:pPr>
              <w:snapToGrid w:val="0"/>
              <w:spacing w:line="241" w:lineRule="exact"/>
              <w:rPr>
                <w:rFonts w:hint="default"/>
                <w:color w:val="auto"/>
              </w:rPr>
            </w:pPr>
          </w:p>
        </w:tc>
      </w:tr>
      <w:tr w:rsidR="00A84731" w:rsidRPr="0097222C" w:rsidTr="00CF04D1">
        <w:trPr>
          <w:trHeight w:val="55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夜間勤務条件基準</w:t>
            </w:r>
          </w:p>
          <w:p w:rsidR="00A84731" w:rsidRPr="0097222C" w:rsidRDefault="00A84731" w:rsidP="008018AA">
            <w:pPr>
              <w:snapToGrid w:val="0"/>
              <w:spacing w:line="241" w:lineRule="exact"/>
              <w:rPr>
                <w:rFonts w:hint="default"/>
                <w:color w:val="auto"/>
              </w:rPr>
            </w:pPr>
            <w:r w:rsidRPr="0097222C">
              <w:rPr>
                <w:color w:val="auto"/>
              </w:rPr>
              <w:t>・基準型</w:t>
            </w:r>
          </w:p>
        </w:tc>
        <w:tc>
          <w:tcPr>
            <w:tcW w:w="5731" w:type="dxa"/>
            <w:tcBorders>
              <w:top w:val="single" w:sz="4" w:space="0" w:color="000000"/>
              <w:left w:val="single" w:sz="4" w:space="0" w:color="000000"/>
              <w:bottom w:val="dashed"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添付なし</w:t>
            </w:r>
          </w:p>
          <w:p w:rsidR="00132625" w:rsidRPr="0097222C" w:rsidRDefault="00132625" w:rsidP="008018AA">
            <w:pPr>
              <w:snapToGrid w:val="0"/>
              <w:spacing w:line="241" w:lineRule="exact"/>
              <w:rPr>
                <w:rFonts w:hint="default"/>
                <w:color w:val="auto"/>
              </w:rPr>
            </w:pPr>
          </w:p>
        </w:tc>
      </w:tr>
      <w:tr w:rsidR="00A84731" w:rsidRPr="0097222C" w:rsidTr="00CF04D1">
        <w:trPr>
          <w:trHeight w:val="71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・基準型以外</w:t>
            </w:r>
          </w:p>
          <w:p w:rsidR="00A84731" w:rsidRPr="0097222C" w:rsidRDefault="00683E94" w:rsidP="008018AA">
            <w:pPr>
              <w:snapToGrid w:val="0"/>
              <w:spacing w:line="241" w:lineRule="exact"/>
              <w:rPr>
                <w:rFonts w:hint="default"/>
                <w:color w:val="auto"/>
              </w:rPr>
            </w:pPr>
            <w:r w:rsidRPr="0097222C">
              <w:rPr>
                <w:color w:val="auto"/>
              </w:rPr>
              <w:t>・</w:t>
            </w:r>
            <w:r w:rsidR="00A84731" w:rsidRPr="0097222C">
              <w:rPr>
                <w:color w:val="auto"/>
              </w:rPr>
              <w:t>減算型⇒基準型</w:t>
            </w:r>
          </w:p>
          <w:p w:rsidR="00A84731" w:rsidRPr="0097222C" w:rsidRDefault="00A84731" w:rsidP="008018AA">
            <w:pPr>
              <w:snapToGrid w:val="0"/>
              <w:spacing w:line="241" w:lineRule="exact"/>
              <w:rPr>
                <w:rFonts w:hint="default"/>
                <w:color w:val="auto"/>
              </w:rPr>
            </w:pP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p>
        </w:tc>
      </w:tr>
      <w:tr w:rsidR="00A84731" w:rsidRPr="0097222C" w:rsidTr="00F74C66">
        <w:trPr>
          <w:trHeight w:val="71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職員の欠員による減算</w:t>
            </w:r>
          </w:p>
          <w:p w:rsidR="00683E94" w:rsidRPr="0097222C" w:rsidRDefault="00683E94" w:rsidP="00683E94">
            <w:pPr>
              <w:snapToGrid w:val="0"/>
              <w:spacing w:line="241" w:lineRule="exact"/>
              <w:rPr>
                <w:rFonts w:hint="default"/>
                <w:color w:val="auto"/>
              </w:rPr>
            </w:pPr>
            <w:r w:rsidRPr="0097222C">
              <w:rPr>
                <w:color w:val="auto"/>
              </w:rPr>
              <w:t>・「なし」以外</w:t>
            </w:r>
          </w:p>
          <w:p w:rsidR="00683E94" w:rsidRPr="0097222C" w:rsidRDefault="00683E94" w:rsidP="00683E94">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A84731" w:rsidRPr="0097222C" w:rsidRDefault="00A84731" w:rsidP="00683E94">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②従業者の資格を証する書類の写し</w:t>
            </w:r>
          </w:p>
          <w:p w:rsidR="00A84731" w:rsidRPr="0097222C" w:rsidRDefault="00A84731" w:rsidP="008018AA">
            <w:pPr>
              <w:snapToGrid w:val="0"/>
              <w:rPr>
                <w:rFonts w:hint="default"/>
                <w:color w:val="auto"/>
              </w:rPr>
            </w:pPr>
          </w:p>
        </w:tc>
      </w:tr>
      <w:tr w:rsidR="00A84731" w:rsidRPr="0097222C" w:rsidTr="00F74C66">
        <w:trPr>
          <w:trHeight w:val="661"/>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ユニットケア体制</w:t>
            </w:r>
          </w:p>
          <w:p w:rsidR="00A84731" w:rsidRPr="0097222C" w:rsidRDefault="00A84731" w:rsidP="008018AA">
            <w:pPr>
              <w:snapToGrid w:val="0"/>
              <w:spacing w:line="241" w:lineRule="exact"/>
              <w:rPr>
                <w:rFonts w:hint="default"/>
                <w:color w:val="auto"/>
              </w:rPr>
            </w:pPr>
            <w:r w:rsidRPr="0097222C">
              <w:rPr>
                <w:color w:val="auto"/>
              </w:rPr>
              <w:t>・対応不可</w:t>
            </w:r>
          </w:p>
        </w:tc>
        <w:tc>
          <w:tcPr>
            <w:tcW w:w="5731"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5324FB" w:rsidRPr="0097222C" w:rsidRDefault="005324FB"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tc>
      </w:tr>
      <w:tr w:rsidR="00A84731" w:rsidRPr="0097222C" w:rsidTr="00F74C66">
        <w:trPr>
          <w:trHeight w:val="71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・対応不可⇒対応可</w:t>
            </w:r>
          </w:p>
        </w:tc>
        <w:tc>
          <w:tcPr>
            <w:tcW w:w="5731"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 xml:space="preserve">　・ユニットごとの勤務の体制が分かるように記入すること</w:t>
            </w:r>
          </w:p>
          <w:p w:rsidR="00A84731" w:rsidRPr="0097222C" w:rsidRDefault="00A84731" w:rsidP="008018AA">
            <w:pPr>
              <w:snapToGrid w:val="0"/>
              <w:spacing w:line="241" w:lineRule="exact"/>
              <w:rPr>
                <w:rFonts w:hint="default"/>
                <w:color w:val="auto"/>
              </w:rPr>
            </w:pPr>
            <w:r w:rsidRPr="0097222C">
              <w:rPr>
                <w:color w:val="auto"/>
              </w:rPr>
              <w:t xml:space="preserve">　・ユニットリーダーを明確にすること</w:t>
            </w:r>
          </w:p>
          <w:p w:rsidR="00A84731" w:rsidRPr="0097222C" w:rsidRDefault="00A84731" w:rsidP="008018AA">
            <w:pPr>
              <w:snapToGrid w:val="0"/>
              <w:spacing w:line="241" w:lineRule="exact"/>
              <w:rPr>
                <w:rFonts w:hint="default"/>
                <w:color w:val="auto"/>
              </w:rPr>
            </w:pPr>
            <w:r w:rsidRPr="0097222C">
              <w:rPr>
                <w:color w:val="auto"/>
              </w:rPr>
              <w:t>②ユニットリーダー研修修了書の写し</w:t>
            </w:r>
          </w:p>
          <w:p w:rsidR="00A84731" w:rsidRPr="0097222C" w:rsidRDefault="00A84731" w:rsidP="008018AA">
            <w:pPr>
              <w:snapToGrid w:val="0"/>
              <w:spacing w:line="241" w:lineRule="exact"/>
              <w:rPr>
                <w:rFonts w:hint="default"/>
                <w:color w:val="auto"/>
              </w:rPr>
            </w:pPr>
          </w:p>
        </w:tc>
      </w:tr>
      <w:tr w:rsidR="00A84731" w:rsidRPr="0097222C" w:rsidTr="00F74C66">
        <w:trPr>
          <w:trHeight w:val="547"/>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C8373C" w:rsidRDefault="00A84731" w:rsidP="008018AA">
            <w:pPr>
              <w:snapToGrid w:val="0"/>
              <w:spacing w:line="241" w:lineRule="exact"/>
              <w:rPr>
                <w:rFonts w:hint="default"/>
                <w:color w:val="auto"/>
              </w:rPr>
            </w:pPr>
          </w:p>
        </w:tc>
      </w:tr>
      <w:tr w:rsidR="00A84731" w:rsidRPr="0097222C" w:rsidTr="00F74C66">
        <w:trPr>
          <w:trHeight w:val="555"/>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683E94">
            <w:pPr>
              <w:snapToGrid w:val="0"/>
              <w:spacing w:line="241" w:lineRule="exact"/>
              <w:rPr>
                <w:rFonts w:hint="default"/>
                <w:color w:val="auto"/>
              </w:rPr>
            </w:pPr>
            <w:r w:rsidRPr="00C8373C">
              <w:rPr>
                <w:color w:val="auto"/>
              </w:rPr>
              <w:t>添付なし</w:t>
            </w:r>
          </w:p>
        </w:tc>
      </w:tr>
      <w:tr w:rsidR="00A84731" w:rsidRPr="0097222C" w:rsidTr="00F74C66">
        <w:trPr>
          <w:trHeight w:val="38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療養環境基準（廊下）</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①平面図（別紙６）</w:t>
            </w:r>
          </w:p>
          <w:p w:rsidR="00A84731" w:rsidRPr="0097222C" w:rsidRDefault="00A84731" w:rsidP="008018AA">
            <w:pPr>
              <w:snapToGrid w:val="0"/>
              <w:spacing w:line="241" w:lineRule="exact"/>
              <w:rPr>
                <w:rFonts w:hint="default"/>
                <w:color w:val="auto"/>
              </w:rPr>
            </w:pPr>
          </w:p>
        </w:tc>
      </w:tr>
      <w:tr w:rsidR="00A84731" w:rsidRPr="0097222C" w:rsidTr="00F74C66">
        <w:trPr>
          <w:trHeight w:val="464"/>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療養環境基準（療養室）</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①平面図（別紙６）</w:t>
            </w:r>
          </w:p>
          <w:p w:rsidR="00A84731" w:rsidRPr="0097222C" w:rsidRDefault="00A84731" w:rsidP="008018AA">
            <w:pPr>
              <w:snapToGrid w:val="0"/>
              <w:spacing w:line="241" w:lineRule="exact"/>
              <w:rPr>
                <w:rFonts w:hint="default"/>
                <w:color w:val="auto"/>
              </w:rPr>
            </w:pPr>
          </w:p>
        </w:tc>
      </w:tr>
      <w:tr w:rsidR="00A84731" w:rsidRPr="0097222C" w:rsidTr="00F74C66">
        <w:trPr>
          <w:trHeight w:val="563"/>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若年性認知症利用者受入加算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A84731" w:rsidRPr="0097222C" w:rsidTr="00F74C66">
        <w:trPr>
          <w:trHeight w:val="401"/>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送迎体制</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rPr>
                <w:rFonts w:hint="default"/>
                <w:color w:val="auto"/>
              </w:rPr>
            </w:pPr>
            <w:r w:rsidRPr="0097222C">
              <w:rPr>
                <w:color w:val="auto"/>
              </w:rPr>
              <w:t>添付なし</w:t>
            </w:r>
          </w:p>
        </w:tc>
      </w:tr>
      <w:tr w:rsidR="00A84731" w:rsidRPr="0097222C" w:rsidTr="00F74C66">
        <w:trPr>
          <w:trHeight w:val="554"/>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口腔連携強化加算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①口腔連携強化加算に関する届出書（別紙１１）</w:t>
            </w:r>
          </w:p>
        </w:tc>
      </w:tr>
      <w:tr w:rsidR="00A84731" w:rsidRPr="0097222C" w:rsidTr="00F74C66">
        <w:trPr>
          <w:trHeight w:val="545"/>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3E94" w:rsidRPr="0097222C" w:rsidRDefault="00A84731" w:rsidP="008018AA">
            <w:pPr>
              <w:snapToGrid w:val="0"/>
              <w:spacing w:line="241" w:lineRule="exact"/>
              <w:rPr>
                <w:rFonts w:hint="default"/>
                <w:color w:val="auto"/>
              </w:rPr>
            </w:pPr>
            <w:r w:rsidRPr="0097222C">
              <w:rPr>
                <w:color w:val="auto"/>
              </w:rPr>
              <w:t>療養食加算</w:t>
            </w:r>
          </w:p>
          <w:p w:rsidR="00683E94" w:rsidRPr="0097222C" w:rsidRDefault="00683E94"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①管理栄養士・栄養士の資格を証する書類の写し</w:t>
            </w:r>
          </w:p>
        </w:tc>
      </w:tr>
      <w:tr w:rsidR="00A84731" w:rsidRPr="0097222C" w:rsidTr="00F74C66">
        <w:trPr>
          <w:trHeight w:val="71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認知症専門ケア加算</w:t>
            </w: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①認知症専門ケア加算に係る届出書（別紙１２－２）</w:t>
            </w:r>
          </w:p>
          <w:p w:rsidR="00A84731" w:rsidRPr="00C8373C" w:rsidRDefault="00A84731" w:rsidP="00683E94">
            <w:pPr>
              <w:snapToGrid w:val="0"/>
              <w:spacing w:line="241" w:lineRule="exact"/>
              <w:ind w:left="201" w:hangingChars="100" w:hanging="201"/>
              <w:rPr>
                <w:rFonts w:hint="default"/>
                <w:color w:val="auto"/>
              </w:rPr>
            </w:pPr>
            <w:r w:rsidRPr="00C8373C">
              <w:rPr>
                <w:color w:val="auto"/>
              </w:rPr>
              <w:t>②認知症介護に係る専門的な研修を修了していることを確認できる書類</w:t>
            </w:r>
          </w:p>
          <w:p w:rsidR="00A84731" w:rsidRPr="00C8373C" w:rsidRDefault="00A84731" w:rsidP="00683E94">
            <w:pPr>
              <w:snapToGrid w:val="0"/>
              <w:spacing w:line="241" w:lineRule="exact"/>
              <w:ind w:left="201" w:hangingChars="100" w:hanging="201"/>
              <w:rPr>
                <w:rFonts w:hint="default"/>
                <w:color w:val="auto"/>
              </w:rPr>
            </w:pPr>
            <w:r w:rsidRPr="00C8373C">
              <w:rPr>
                <w:color w:val="auto"/>
              </w:rPr>
              <w:t>③認知症ケアに関する定期的な会議開催の状</w:t>
            </w:r>
            <w:r w:rsidR="00683E94" w:rsidRPr="00C8373C">
              <w:rPr>
                <w:color w:val="auto"/>
              </w:rPr>
              <w:t>況を</w:t>
            </w:r>
            <w:r w:rsidRPr="00C8373C">
              <w:rPr>
                <w:color w:val="auto"/>
              </w:rPr>
              <w:t>確認できる書類</w:t>
            </w:r>
          </w:p>
          <w:p w:rsidR="00A84731" w:rsidRPr="00C8373C" w:rsidRDefault="00A84731" w:rsidP="008018AA">
            <w:pPr>
              <w:snapToGrid w:val="0"/>
              <w:spacing w:line="241" w:lineRule="exact"/>
              <w:rPr>
                <w:rFonts w:hint="default"/>
                <w:color w:val="auto"/>
              </w:rPr>
            </w:pPr>
            <w:r w:rsidRPr="00C8373C">
              <w:rPr>
                <w:color w:val="auto"/>
              </w:rPr>
              <w:t>④認知症ケアに関する研修計画及び開催状況</w:t>
            </w:r>
          </w:p>
          <w:p w:rsidR="00A84731" w:rsidRPr="00C8373C" w:rsidRDefault="00A84731" w:rsidP="008018AA">
            <w:pPr>
              <w:snapToGrid w:val="0"/>
              <w:spacing w:line="241" w:lineRule="exact"/>
              <w:rPr>
                <w:rFonts w:hint="default"/>
                <w:color w:val="auto"/>
              </w:rPr>
            </w:pPr>
          </w:p>
        </w:tc>
      </w:tr>
      <w:tr w:rsidR="00A84731" w:rsidRPr="0097222C" w:rsidTr="00F74C66">
        <w:trPr>
          <w:trHeight w:val="724"/>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重度認知症疾患療養体制加算</w:t>
            </w: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C8373C" w:rsidRDefault="00A84731" w:rsidP="00180A6B">
            <w:pPr>
              <w:snapToGrid w:val="0"/>
              <w:spacing w:line="241" w:lineRule="exact"/>
              <w:ind w:left="201" w:hangingChars="100" w:hanging="201"/>
              <w:rPr>
                <w:rFonts w:hint="default"/>
                <w:color w:val="auto"/>
              </w:rPr>
            </w:pPr>
            <w:r w:rsidRPr="00C8373C">
              <w:rPr>
                <w:color w:val="auto"/>
              </w:rPr>
              <w:t>①介護医療院における重度認知症疾患療養体制加算に係る届出書</w:t>
            </w:r>
            <w:r w:rsidR="00683E94" w:rsidRPr="00C8373C">
              <w:rPr>
                <w:color w:val="auto"/>
              </w:rPr>
              <w:t>（別紙３</w:t>
            </w:r>
            <w:r w:rsidR="00683E94" w:rsidRPr="00C8373C">
              <w:rPr>
                <w:rFonts w:hint="default"/>
                <w:color w:val="auto"/>
              </w:rPr>
              <w:t>１</w:t>
            </w:r>
            <w:r w:rsidR="00683E94" w:rsidRPr="00C8373C">
              <w:rPr>
                <w:color w:val="auto"/>
              </w:rPr>
              <w:t>）</w:t>
            </w:r>
          </w:p>
          <w:p w:rsidR="00A84731" w:rsidRPr="00C8373C" w:rsidRDefault="00A84731" w:rsidP="008018AA">
            <w:pPr>
              <w:snapToGrid w:val="0"/>
              <w:spacing w:line="241" w:lineRule="exact"/>
              <w:rPr>
                <w:rFonts w:hint="default"/>
                <w:color w:val="auto"/>
              </w:rPr>
            </w:pPr>
          </w:p>
        </w:tc>
      </w:tr>
      <w:tr w:rsidR="00A84731" w:rsidRPr="0097222C" w:rsidTr="00F74C66">
        <w:trPr>
          <w:trHeight w:val="1207"/>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2E1C83">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A84731" w:rsidRPr="0097222C" w:rsidRDefault="00683E94" w:rsidP="002E1C83">
            <w:pPr>
              <w:snapToGrid w:val="0"/>
              <w:spacing w:line="241" w:lineRule="exact"/>
              <w:rPr>
                <w:rFonts w:hint="default"/>
                <w:color w:val="auto"/>
              </w:rPr>
            </w:pPr>
            <w:r w:rsidRPr="0097222C">
              <w:rPr>
                <w:color w:val="auto"/>
              </w:rPr>
              <w:t>特別</w:t>
            </w:r>
            <w:r w:rsidR="00A84731" w:rsidRPr="0097222C">
              <w:rPr>
                <w:color w:val="auto"/>
              </w:rPr>
              <w:t>診療費項目</w:t>
            </w: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683E94" w:rsidRPr="0097222C" w:rsidRDefault="00683E94" w:rsidP="00683E94">
            <w:pPr>
              <w:snapToGrid w:val="0"/>
              <w:spacing w:line="241" w:lineRule="exact"/>
              <w:rPr>
                <w:rFonts w:hint="default"/>
                <w:color w:val="auto"/>
              </w:rPr>
            </w:pPr>
            <w:r w:rsidRPr="0097222C">
              <w:rPr>
                <w:color w:val="auto"/>
              </w:rPr>
              <w:t>①従事者の名簿（様式７）</w:t>
            </w:r>
          </w:p>
          <w:p w:rsidR="00683E94" w:rsidRPr="0097222C" w:rsidRDefault="00683E94" w:rsidP="002E1C83">
            <w:pPr>
              <w:snapToGrid w:val="0"/>
              <w:spacing w:line="241" w:lineRule="exact"/>
              <w:rPr>
                <w:rFonts w:hint="default"/>
                <w:color w:val="auto"/>
              </w:rPr>
            </w:pPr>
            <w:r w:rsidRPr="0097222C">
              <w:rPr>
                <w:color w:val="auto"/>
              </w:rPr>
              <w:t>②該当する特別</w:t>
            </w:r>
            <w:r w:rsidR="00132625" w:rsidRPr="0097222C">
              <w:rPr>
                <w:color w:val="auto"/>
              </w:rPr>
              <w:t>診療費に係る</w:t>
            </w:r>
            <w:r w:rsidR="00E5650C" w:rsidRPr="0097222C">
              <w:rPr>
                <w:color w:val="auto"/>
              </w:rPr>
              <w:t>届出書添付書類</w:t>
            </w:r>
          </w:p>
          <w:p w:rsidR="00A84731" w:rsidRPr="0097222C" w:rsidRDefault="00683E94" w:rsidP="00683E94">
            <w:pPr>
              <w:snapToGrid w:val="0"/>
              <w:spacing w:line="241" w:lineRule="exact"/>
              <w:ind w:left="201" w:hangingChars="100" w:hanging="201"/>
              <w:rPr>
                <w:rFonts w:hint="default"/>
                <w:color w:val="auto"/>
              </w:rPr>
            </w:pPr>
            <w:r w:rsidRPr="0097222C">
              <w:rPr>
                <w:color w:val="auto"/>
              </w:rPr>
              <w:t>・</w:t>
            </w:r>
            <w:r w:rsidR="00A84731" w:rsidRPr="0097222C">
              <w:rPr>
                <w:color w:val="auto"/>
              </w:rPr>
              <w:t>重症皮膚潰瘍管理指導の施設基準に係る届出書添付書類（様　式５）</w:t>
            </w:r>
          </w:p>
          <w:p w:rsidR="00A84731" w:rsidRPr="0097222C" w:rsidRDefault="00683E94" w:rsidP="00683E94">
            <w:pPr>
              <w:snapToGrid w:val="0"/>
              <w:spacing w:line="241" w:lineRule="exact"/>
              <w:rPr>
                <w:rFonts w:hint="default"/>
                <w:color w:val="auto"/>
              </w:rPr>
            </w:pPr>
            <w:r w:rsidRPr="0097222C">
              <w:rPr>
                <w:color w:val="auto"/>
              </w:rPr>
              <w:t>・</w:t>
            </w:r>
            <w:r w:rsidR="00A84731" w:rsidRPr="0097222C">
              <w:rPr>
                <w:color w:val="auto"/>
              </w:rPr>
              <w:t>薬剤管理指導の施設基準に係る届出書添付書類（様式６）</w:t>
            </w:r>
          </w:p>
          <w:p w:rsidR="00132625" w:rsidRPr="0097222C" w:rsidRDefault="00132625" w:rsidP="00683E94">
            <w:pPr>
              <w:snapToGrid w:val="0"/>
              <w:spacing w:line="241" w:lineRule="exact"/>
              <w:rPr>
                <w:rFonts w:hint="default"/>
                <w:color w:val="auto"/>
              </w:rPr>
            </w:pPr>
          </w:p>
        </w:tc>
      </w:tr>
      <w:tr w:rsidR="00A84731" w:rsidRPr="0097222C" w:rsidTr="00F74C66">
        <w:trPr>
          <w:trHeight w:val="716"/>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2E1C83">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A84731" w:rsidRPr="0097222C" w:rsidRDefault="00A84731" w:rsidP="002E1C83">
            <w:pPr>
              <w:snapToGrid w:val="0"/>
              <w:spacing w:line="241" w:lineRule="exact"/>
              <w:rPr>
                <w:rFonts w:hint="default"/>
                <w:color w:val="auto"/>
              </w:rPr>
            </w:pPr>
            <w:r w:rsidRPr="0097222C">
              <w:rPr>
                <w:color w:val="auto"/>
              </w:rPr>
              <w:t>リハビリテーション提供体制</w:t>
            </w:r>
          </w:p>
          <w:p w:rsidR="00A84731" w:rsidRPr="0097222C" w:rsidRDefault="00A84731" w:rsidP="002E1C83">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5650C" w:rsidRPr="0097222C" w:rsidRDefault="00E5650C" w:rsidP="00E5650C">
            <w:pPr>
              <w:snapToGrid w:val="0"/>
              <w:spacing w:line="241" w:lineRule="exact"/>
              <w:rPr>
                <w:rFonts w:hint="default"/>
                <w:color w:val="auto"/>
              </w:rPr>
            </w:pPr>
            <w:r w:rsidRPr="0097222C">
              <w:rPr>
                <w:color w:val="auto"/>
              </w:rPr>
              <w:t>①従事者の名簿（様式７）</w:t>
            </w:r>
          </w:p>
          <w:p w:rsidR="00E5650C" w:rsidRPr="0097222C" w:rsidRDefault="00132625" w:rsidP="00E5650C">
            <w:pPr>
              <w:snapToGrid w:val="0"/>
              <w:spacing w:line="241" w:lineRule="exact"/>
              <w:rPr>
                <w:rFonts w:hint="default"/>
                <w:color w:val="auto"/>
              </w:rPr>
            </w:pPr>
            <w:r w:rsidRPr="0097222C">
              <w:rPr>
                <w:color w:val="auto"/>
              </w:rPr>
              <w:t>②該当する特別診療費に係る</w:t>
            </w:r>
            <w:r w:rsidR="00E5650C" w:rsidRPr="0097222C">
              <w:rPr>
                <w:color w:val="auto"/>
              </w:rPr>
              <w:t>届出書添付書類</w:t>
            </w:r>
          </w:p>
          <w:p w:rsidR="00E5650C" w:rsidRPr="0097222C" w:rsidRDefault="00E5650C" w:rsidP="00E5650C">
            <w:pPr>
              <w:snapToGrid w:val="0"/>
              <w:spacing w:line="241" w:lineRule="exact"/>
              <w:ind w:left="201" w:hangingChars="100" w:hanging="201"/>
              <w:rPr>
                <w:rFonts w:hint="default"/>
                <w:color w:val="auto"/>
              </w:rPr>
            </w:pPr>
            <w:r w:rsidRPr="0097222C">
              <w:rPr>
                <w:color w:val="auto"/>
              </w:rPr>
              <w:t>・</w:t>
            </w:r>
            <w:r w:rsidR="00A84731" w:rsidRPr="0097222C">
              <w:rPr>
                <w:color w:val="auto"/>
              </w:rPr>
              <w:t>理学療法、作業療法又は言語聴覚療法の施設基準に係る届出書添付書類（様式８）</w:t>
            </w:r>
          </w:p>
          <w:p w:rsidR="005324FB" w:rsidRPr="0097222C" w:rsidRDefault="00E5650C" w:rsidP="00E5650C">
            <w:pPr>
              <w:snapToGrid w:val="0"/>
              <w:spacing w:line="241" w:lineRule="exact"/>
              <w:rPr>
                <w:rFonts w:hint="default"/>
                <w:color w:val="auto"/>
              </w:rPr>
            </w:pPr>
            <w:r w:rsidRPr="0097222C">
              <w:rPr>
                <w:color w:val="auto"/>
              </w:rPr>
              <w:t>・</w:t>
            </w:r>
            <w:r w:rsidR="00A84731" w:rsidRPr="0097222C">
              <w:rPr>
                <w:color w:val="auto"/>
              </w:rPr>
              <w:t>精神科作業療法の施設基準に係る届出書添付書類（様式９）</w:t>
            </w:r>
          </w:p>
          <w:p w:rsidR="00A84731" w:rsidRPr="0097222C" w:rsidRDefault="00E5650C" w:rsidP="00E5650C">
            <w:pPr>
              <w:snapToGrid w:val="0"/>
              <w:spacing w:line="241" w:lineRule="exact"/>
              <w:rPr>
                <w:rFonts w:hint="default"/>
                <w:color w:val="auto"/>
              </w:rPr>
            </w:pPr>
            <w:r w:rsidRPr="0097222C">
              <w:rPr>
                <w:color w:val="auto"/>
              </w:rPr>
              <w:t xml:space="preserve"> </w:t>
            </w:r>
          </w:p>
        </w:tc>
      </w:tr>
      <w:tr w:rsidR="00A84731" w:rsidRPr="0097222C" w:rsidTr="00F74C66">
        <w:trPr>
          <w:trHeight w:val="710"/>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shd w:val="clear" w:color="auto" w:fill="auto"/>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生産性向上推進体制加算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right w:val="single" w:sz="4" w:space="0" w:color="000000"/>
            </w:tcBorders>
            <w:shd w:val="clear" w:color="auto" w:fill="auto"/>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①生産性向上推進体制加算に係る届出書（別紙２８）</w:t>
            </w:r>
          </w:p>
          <w:p w:rsidR="00A84731" w:rsidRPr="00C8373C" w:rsidRDefault="00A84731" w:rsidP="005324FB">
            <w:pPr>
              <w:snapToGrid w:val="0"/>
              <w:spacing w:line="241" w:lineRule="exact"/>
              <w:ind w:left="201" w:hangingChars="100" w:hanging="201"/>
              <w:rPr>
                <w:rFonts w:hint="default"/>
                <w:color w:val="auto"/>
              </w:rPr>
            </w:pPr>
            <w:r w:rsidRPr="00C8373C">
              <w:rPr>
                <w:color w:val="auto"/>
              </w:rPr>
              <w:t>※加算（Ⅰ）の要件①</w:t>
            </w:r>
            <w:r w:rsidR="005324FB" w:rsidRPr="00C8373C">
              <w:rPr>
                <w:color w:val="auto"/>
              </w:rPr>
              <w:t>については，</w:t>
            </w:r>
            <w:r w:rsidRPr="00C8373C">
              <w:rPr>
                <w:color w:val="auto"/>
              </w:rPr>
              <w:t>当該要件に係る各種指標に関する調査結果のデータ</w:t>
            </w:r>
            <w:r w:rsidR="005324FB" w:rsidRPr="00C8373C">
              <w:rPr>
                <w:color w:val="auto"/>
              </w:rPr>
              <w:t>も</w:t>
            </w:r>
            <w:r w:rsidR="005324FB" w:rsidRPr="00C8373C">
              <w:rPr>
                <w:rFonts w:hint="default"/>
                <w:color w:val="auto"/>
              </w:rPr>
              <w:t>提出</w:t>
            </w:r>
          </w:p>
          <w:p w:rsidR="00A84731" w:rsidRPr="00C8373C" w:rsidRDefault="00A84731" w:rsidP="008018AA">
            <w:pPr>
              <w:snapToGrid w:val="0"/>
              <w:spacing w:line="241" w:lineRule="exact"/>
              <w:rPr>
                <w:rFonts w:hint="default"/>
                <w:color w:val="auto"/>
              </w:rPr>
            </w:pPr>
          </w:p>
        </w:tc>
      </w:tr>
      <w:tr w:rsidR="00A84731" w:rsidRPr="0097222C" w:rsidTr="00F74C66">
        <w:trPr>
          <w:trHeight w:val="710"/>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サービス提供体制強化加算</w:t>
            </w:r>
          </w:p>
          <w:p w:rsidR="00A84731" w:rsidRPr="0097222C" w:rsidRDefault="00A84731" w:rsidP="008018AA">
            <w:pPr>
              <w:snapToGrid w:val="0"/>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①サービス提供体制強化加算に関する届出書（別紙１４－４）</w:t>
            </w:r>
          </w:p>
          <w:p w:rsidR="00A84731" w:rsidRPr="00C8373C" w:rsidRDefault="00A84731" w:rsidP="008018AA">
            <w:pPr>
              <w:snapToGrid w:val="0"/>
              <w:spacing w:line="241" w:lineRule="exact"/>
              <w:rPr>
                <w:rFonts w:hint="default"/>
                <w:color w:val="auto"/>
              </w:rPr>
            </w:pPr>
            <w:r w:rsidRPr="00C8373C">
              <w:rPr>
                <w:color w:val="auto"/>
              </w:rPr>
              <w:t>②人員要件確認書</w:t>
            </w:r>
          </w:p>
        </w:tc>
      </w:tr>
      <w:tr w:rsidR="00A84731" w:rsidRPr="0097222C" w:rsidTr="00F74C66">
        <w:trPr>
          <w:trHeight w:val="710"/>
        </w:trPr>
        <w:tc>
          <w:tcPr>
            <w:tcW w:w="1700" w:type="dxa"/>
            <w:vMerge/>
            <w:tcBorders>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併設本体施設における介護職員等処遇改善加算Ⅰの届出状況</w:t>
            </w:r>
          </w:p>
          <w:p w:rsidR="00A84731" w:rsidRPr="0097222C" w:rsidRDefault="00A84731" w:rsidP="008018AA">
            <w:pPr>
              <w:snapToGrid w:val="0"/>
              <w:spacing w:line="241" w:lineRule="exact"/>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p w:rsidR="00A84731" w:rsidRPr="0097222C" w:rsidRDefault="00A84731" w:rsidP="008018AA">
            <w:pPr>
              <w:snapToGrid w:val="0"/>
              <w:rPr>
                <w:rFonts w:hint="default"/>
                <w:color w:val="auto"/>
              </w:rPr>
            </w:pPr>
          </w:p>
        </w:tc>
      </w:tr>
      <w:tr w:rsidR="002D7407" w:rsidRPr="0097222C" w:rsidTr="00F74C66">
        <w:trPr>
          <w:trHeight w:val="716"/>
        </w:trPr>
        <w:tc>
          <w:tcPr>
            <w:tcW w:w="1700" w:type="dxa"/>
            <w:vMerge w:val="restart"/>
            <w:tcBorders>
              <w:top w:val="single" w:sz="4" w:space="0" w:color="000000"/>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33</w:t>
            </w:r>
            <w:r w:rsidRPr="0097222C">
              <w:rPr>
                <w:color w:val="auto"/>
              </w:rPr>
              <w:t>特定施設入居　者生活介護</w:t>
            </w:r>
          </w:p>
          <w:p w:rsidR="002D7407" w:rsidRPr="0097222C" w:rsidRDefault="002D7407" w:rsidP="008018AA">
            <w:pPr>
              <w:snapToGrid w:val="0"/>
              <w:spacing w:line="241" w:lineRule="exact"/>
              <w:rPr>
                <w:rFonts w:hint="default"/>
                <w:color w:val="auto"/>
              </w:rPr>
            </w:pPr>
          </w:p>
          <w:p w:rsidR="002D7407" w:rsidRPr="0097222C" w:rsidRDefault="002D7407" w:rsidP="008018AA">
            <w:pPr>
              <w:snapToGrid w:val="0"/>
              <w:spacing w:line="241" w:lineRule="exact"/>
              <w:rPr>
                <w:rFonts w:hint="default"/>
                <w:color w:val="auto"/>
              </w:rPr>
            </w:pPr>
          </w:p>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lastRenderedPageBreak/>
              <w:t>職員の欠員による減算</w:t>
            </w:r>
          </w:p>
          <w:p w:rsidR="002D7407" w:rsidRPr="0097222C" w:rsidRDefault="002D7407" w:rsidP="007B4C2F">
            <w:pPr>
              <w:snapToGrid w:val="0"/>
              <w:spacing w:line="241" w:lineRule="exact"/>
              <w:rPr>
                <w:rFonts w:hint="default"/>
                <w:color w:val="auto"/>
              </w:rPr>
            </w:pPr>
            <w:r w:rsidRPr="0097222C">
              <w:rPr>
                <w:color w:val="auto"/>
              </w:rPr>
              <w:t>・「なし」以外</w:t>
            </w:r>
          </w:p>
          <w:p w:rsidR="002D7407" w:rsidRPr="0097222C" w:rsidRDefault="002D7407" w:rsidP="007B4C2F">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2D7407" w:rsidRPr="0097222C" w:rsidRDefault="002D7407" w:rsidP="007B4C2F">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p w:rsidR="002D7407" w:rsidRPr="0097222C" w:rsidRDefault="002D7407" w:rsidP="008018AA">
            <w:pPr>
              <w:snapToGrid w:val="0"/>
              <w:spacing w:line="241" w:lineRule="exact"/>
              <w:rPr>
                <w:rFonts w:hint="default"/>
                <w:color w:val="auto"/>
              </w:rPr>
            </w:pPr>
            <w:r w:rsidRPr="0097222C">
              <w:rPr>
                <w:color w:val="auto"/>
              </w:rPr>
              <w:t>①従業者の勤務の体制及び勤務形態一覧表（別紙７）</w:t>
            </w:r>
          </w:p>
          <w:p w:rsidR="002D7407" w:rsidRPr="0097222C" w:rsidRDefault="002D7407" w:rsidP="008018AA">
            <w:pPr>
              <w:snapToGrid w:val="0"/>
              <w:spacing w:line="241" w:lineRule="exact"/>
              <w:rPr>
                <w:rFonts w:hint="default"/>
                <w:color w:val="auto"/>
              </w:rPr>
            </w:pPr>
            <w:r w:rsidRPr="0097222C">
              <w:rPr>
                <w:color w:val="auto"/>
              </w:rPr>
              <w:t>②従業者の資格を証する書類の写し</w:t>
            </w:r>
          </w:p>
          <w:p w:rsidR="002D7407" w:rsidRPr="0097222C" w:rsidRDefault="002D7407" w:rsidP="008018AA">
            <w:pPr>
              <w:snapToGrid w:val="0"/>
              <w:rPr>
                <w:rFonts w:hint="default"/>
                <w:color w:val="auto"/>
              </w:rPr>
            </w:pPr>
          </w:p>
        </w:tc>
      </w:tr>
      <w:tr w:rsidR="002D7407" w:rsidRPr="0097222C" w:rsidTr="00042511">
        <w:trPr>
          <w:trHeight w:val="49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7B4C2F">
            <w:pPr>
              <w:snapToGrid w:val="0"/>
              <w:spacing w:line="241" w:lineRule="exact"/>
              <w:rPr>
                <w:rFonts w:hint="default"/>
                <w:color w:val="auto"/>
              </w:rPr>
            </w:pPr>
            <w:r w:rsidRPr="0097222C">
              <w:rPr>
                <w:color w:val="auto"/>
              </w:rPr>
              <w:t>身体拘束廃止取組の有無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添付なし</w:t>
            </w:r>
          </w:p>
        </w:tc>
      </w:tr>
      <w:tr w:rsidR="002D7407" w:rsidRPr="0097222C" w:rsidTr="00042511">
        <w:trPr>
          <w:trHeight w:val="49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FF0000"/>
              </w:rPr>
            </w:pPr>
            <w:r w:rsidRPr="0097222C">
              <w:rPr>
                <w:color w:val="FF0000"/>
              </w:rPr>
              <w:t>高齢者虐待防止措置実施の有無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添付なし</w:t>
            </w:r>
          </w:p>
          <w:p w:rsidR="002D7407" w:rsidRPr="00C8373C" w:rsidRDefault="002D7407" w:rsidP="008018AA">
            <w:pPr>
              <w:snapToGrid w:val="0"/>
              <w:spacing w:line="241" w:lineRule="exact"/>
              <w:rPr>
                <w:rFonts w:hint="default"/>
                <w:color w:val="auto"/>
              </w:rPr>
            </w:pPr>
          </w:p>
        </w:tc>
      </w:tr>
      <w:tr w:rsidR="002D7407" w:rsidRPr="0097222C" w:rsidTr="00042511">
        <w:trPr>
          <w:trHeight w:val="49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添付なし</w:t>
            </w:r>
          </w:p>
          <w:p w:rsidR="002D7407" w:rsidRPr="00C8373C" w:rsidRDefault="002D7407" w:rsidP="008018AA">
            <w:pPr>
              <w:snapToGrid w:val="0"/>
              <w:spacing w:line="241" w:lineRule="exact"/>
              <w:jc w:val="left"/>
              <w:rPr>
                <w:rFonts w:hint="default"/>
                <w:color w:val="auto"/>
              </w:rPr>
            </w:pPr>
          </w:p>
        </w:tc>
      </w:tr>
      <w:tr w:rsidR="002D7407" w:rsidRPr="0097222C" w:rsidTr="00042511">
        <w:trPr>
          <w:trHeight w:val="49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FF0000"/>
              </w:rPr>
            </w:pPr>
            <w:r w:rsidRPr="0097222C">
              <w:rPr>
                <w:color w:val="auto"/>
              </w:rPr>
              <w:t>入居継続支援加算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①入居継続支援加算に関する届出（別紙３２）</w:t>
            </w:r>
          </w:p>
          <w:p w:rsidR="002D7407" w:rsidRPr="00C8373C" w:rsidRDefault="002D7407" w:rsidP="008018AA">
            <w:pPr>
              <w:snapToGrid w:val="0"/>
              <w:spacing w:line="241" w:lineRule="exact"/>
              <w:rPr>
                <w:rFonts w:hint="default"/>
                <w:color w:val="auto"/>
              </w:rPr>
            </w:pPr>
          </w:p>
        </w:tc>
      </w:tr>
      <w:tr w:rsidR="002D7407" w:rsidRPr="0097222C" w:rsidTr="00042511">
        <w:trPr>
          <w:trHeight w:val="49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テクノロジーの導入</w:t>
            </w:r>
          </w:p>
          <w:p w:rsidR="002D7407" w:rsidRPr="0097222C" w:rsidRDefault="002D7407" w:rsidP="008018AA">
            <w:pPr>
              <w:snapToGrid w:val="0"/>
              <w:spacing w:line="241" w:lineRule="exact"/>
              <w:rPr>
                <w:rFonts w:hint="default"/>
                <w:color w:val="auto"/>
              </w:rPr>
            </w:pPr>
            <w:r w:rsidRPr="0097222C">
              <w:rPr>
                <w:color w:val="auto"/>
              </w:rPr>
              <w:t>（入居継続支援加算関係）</w:t>
            </w:r>
          </w:p>
          <w:p w:rsidR="002D7407" w:rsidRPr="0097222C" w:rsidRDefault="002D7407"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7B4C2F">
            <w:pPr>
              <w:snapToGrid w:val="0"/>
              <w:spacing w:line="241" w:lineRule="exact"/>
              <w:ind w:left="201" w:hangingChars="100" w:hanging="201"/>
              <w:rPr>
                <w:rFonts w:hint="default"/>
                <w:color w:val="auto"/>
              </w:rPr>
            </w:pPr>
            <w:r w:rsidRPr="00C8373C">
              <w:rPr>
                <w:rFonts w:ascii="ＭＳ 明朝" w:eastAsia="ＭＳ 明朝" w:hAnsi="ＭＳ 明朝" w:cs="ＭＳ 明朝"/>
                <w:color w:val="auto"/>
              </w:rPr>
              <w:t>①</w:t>
            </w:r>
            <w:r w:rsidRPr="00C8373C">
              <w:rPr>
                <w:rFonts w:hint="default"/>
                <w:color w:val="auto"/>
              </w:rPr>
              <w:t>テクノロジー</w:t>
            </w:r>
            <w:r w:rsidRPr="00C8373C">
              <w:rPr>
                <w:color w:val="auto"/>
              </w:rPr>
              <w:t>の</w:t>
            </w:r>
            <w:r w:rsidRPr="00C8373C">
              <w:rPr>
                <w:rFonts w:hint="default"/>
                <w:color w:val="auto"/>
              </w:rPr>
              <w:t>導入に</w:t>
            </w:r>
            <w:r w:rsidRPr="00C8373C">
              <w:rPr>
                <w:color w:val="auto"/>
              </w:rPr>
              <w:t>よる</w:t>
            </w:r>
            <w:r w:rsidRPr="00C8373C">
              <w:rPr>
                <w:rFonts w:hint="default"/>
                <w:color w:val="auto"/>
              </w:rPr>
              <w:t>入居</w:t>
            </w:r>
            <w:r w:rsidRPr="00C8373C">
              <w:rPr>
                <w:color w:val="auto"/>
              </w:rPr>
              <w:t>者</w:t>
            </w:r>
            <w:r w:rsidRPr="00C8373C">
              <w:rPr>
                <w:rFonts w:hint="default"/>
                <w:color w:val="auto"/>
              </w:rPr>
              <w:t>継続支援加算</w:t>
            </w:r>
            <w:r w:rsidRPr="00C8373C">
              <w:rPr>
                <w:color w:val="auto"/>
              </w:rPr>
              <w:t>に関</w:t>
            </w:r>
            <w:r w:rsidRPr="00C8373C">
              <w:rPr>
                <w:rFonts w:hint="default"/>
                <w:color w:val="auto"/>
              </w:rPr>
              <w:t>す</w:t>
            </w:r>
            <w:r w:rsidRPr="00C8373C">
              <w:rPr>
                <w:color w:val="auto"/>
              </w:rPr>
              <w:t>る</w:t>
            </w:r>
            <w:r w:rsidRPr="00C8373C">
              <w:rPr>
                <w:rFonts w:hint="default"/>
                <w:color w:val="auto"/>
              </w:rPr>
              <w:t>届出書（</w:t>
            </w:r>
            <w:r w:rsidRPr="00C8373C">
              <w:rPr>
                <w:color w:val="auto"/>
              </w:rPr>
              <w:t>別紙３２</w:t>
            </w:r>
            <w:r w:rsidRPr="00C8373C">
              <w:rPr>
                <w:rFonts w:hint="default"/>
                <w:color w:val="auto"/>
              </w:rPr>
              <w:t>－２）</w:t>
            </w:r>
          </w:p>
          <w:p w:rsidR="002D7407" w:rsidRPr="00C8373C" w:rsidRDefault="002D7407" w:rsidP="008018AA">
            <w:pPr>
              <w:snapToGrid w:val="0"/>
              <w:spacing w:line="241" w:lineRule="exact"/>
              <w:rPr>
                <w:rFonts w:hint="default"/>
                <w:color w:val="auto"/>
              </w:rPr>
            </w:pPr>
          </w:p>
        </w:tc>
      </w:tr>
      <w:tr w:rsidR="002D7407" w:rsidRPr="0097222C" w:rsidTr="00042511">
        <w:trPr>
          <w:trHeight w:val="49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生活機能向上連携加算</w:t>
            </w:r>
          </w:p>
          <w:p w:rsidR="002D7407" w:rsidRPr="0097222C" w:rsidRDefault="002D7407"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添付なし</w:t>
            </w:r>
          </w:p>
        </w:tc>
      </w:tr>
      <w:tr w:rsidR="002D7407" w:rsidRPr="0097222C" w:rsidTr="00042511">
        <w:trPr>
          <w:trHeight w:val="49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個別機能訓練加算</w:t>
            </w:r>
          </w:p>
          <w:p w:rsidR="002D7407" w:rsidRPr="0097222C" w:rsidRDefault="002D7407" w:rsidP="008018AA">
            <w:pPr>
              <w:snapToGrid w:val="0"/>
              <w:rPr>
                <w:rFonts w:hint="default"/>
                <w:color w:val="auto"/>
              </w:rPr>
            </w:pPr>
          </w:p>
          <w:p w:rsidR="002D7407" w:rsidRPr="0097222C" w:rsidRDefault="002D7407" w:rsidP="008018AA">
            <w:pPr>
              <w:snapToGrid w:val="0"/>
              <w:rPr>
                <w:rFonts w:hint="default"/>
                <w:color w:val="auto"/>
              </w:rPr>
            </w:pPr>
          </w:p>
          <w:p w:rsidR="002D7407" w:rsidRPr="0097222C" w:rsidRDefault="002D7407"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①従業者の勤務の体制及び勤務形態一覧表（別紙７）</w:t>
            </w:r>
          </w:p>
          <w:p w:rsidR="002D7407" w:rsidRPr="00C8373C" w:rsidRDefault="002D7407" w:rsidP="008018AA">
            <w:pPr>
              <w:snapToGrid w:val="0"/>
              <w:spacing w:line="241" w:lineRule="exact"/>
              <w:rPr>
                <w:rFonts w:hint="default"/>
                <w:color w:val="auto"/>
              </w:rPr>
            </w:pPr>
            <w:r w:rsidRPr="00C8373C">
              <w:rPr>
                <w:color w:val="auto"/>
              </w:rPr>
              <w:t>②機能訓練指導員の資格を証する書類の写し</w:t>
            </w:r>
          </w:p>
          <w:p w:rsidR="002D7407" w:rsidRPr="00C8373C" w:rsidRDefault="002D7407" w:rsidP="008018AA">
            <w:pPr>
              <w:snapToGrid w:val="0"/>
              <w:spacing w:line="241" w:lineRule="exact"/>
              <w:rPr>
                <w:rFonts w:hint="default"/>
                <w:color w:val="auto"/>
              </w:rPr>
            </w:pPr>
            <w:r w:rsidRPr="00C8373C">
              <w:rPr>
                <w:color w:val="auto"/>
              </w:rPr>
              <w:t>③雇用関係の確認書類</w:t>
            </w:r>
          </w:p>
          <w:p w:rsidR="002D7407" w:rsidRPr="00C8373C" w:rsidRDefault="002D7407" w:rsidP="008018AA">
            <w:pPr>
              <w:snapToGrid w:val="0"/>
              <w:spacing w:line="241" w:lineRule="exact"/>
              <w:rPr>
                <w:rFonts w:hint="default"/>
                <w:color w:val="auto"/>
              </w:rPr>
            </w:pPr>
          </w:p>
        </w:tc>
      </w:tr>
      <w:tr w:rsidR="002D7407" w:rsidRPr="0097222C" w:rsidTr="00F74C66">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ＡＤＬ維持等加算〔申出〕の有無</w:t>
            </w:r>
          </w:p>
          <w:p w:rsidR="002D7407" w:rsidRPr="0097222C" w:rsidRDefault="002D7407"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添付なし</w:t>
            </w:r>
          </w:p>
        </w:tc>
      </w:tr>
      <w:tr w:rsidR="002D7407" w:rsidRPr="0097222C" w:rsidTr="00F74C66">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夜間看護体制</w:t>
            </w:r>
            <w:r w:rsidRPr="00C8373C">
              <w:rPr>
                <w:color w:val="auto"/>
              </w:rPr>
              <w:t>加算</w:t>
            </w:r>
          </w:p>
          <w:p w:rsidR="002D7407" w:rsidRPr="0097222C" w:rsidRDefault="002D7407" w:rsidP="008018AA">
            <w:pPr>
              <w:snapToGrid w:val="0"/>
              <w:rPr>
                <w:rFonts w:hint="default"/>
                <w:color w:val="auto"/>
              </w:rPr>
            </w:pPr>
          </w:p>
          <w:p w:rsidR="002D7407" w:rsidRPr="0097222C" w:rsidRDefault="002D7407" w:rsidP="008018AA">
            <w:pPr>
              <w:snapToGrid w:val="0"/>
              <w:rPr>
                <w:rFonts w:hint="default"/>
                <w:color w:val="auto"/>
              </w:rPr>
            </w:pPr>
          </w:p>
          <w:p w:rsidR="002D7407" w:rsidRPr="0097222C" w:rsidRDefault="002D7407" w:rsidP="008018AA">
            <w:pPr>
              <w:snapToGrid w:val="0"/>
              <w:rPr>
                <w:rFonts w:hint="default"/>
                <w:color w:val="auto"/>
              </w:rPr>
            </w:pPr>
          </w:p>
          <w:p w:rsidR="002D7407" w:rsidRPr="0097222C" w:rsidRDefault="002D7407" w:rsidP="008018AA">
            <w:pPr>
              <w:snapToGrid w:val="0"/>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①従業者の勤務の体制及び勤務形態一覧表（別紙７）</w:t>
            </w:r>
          </w:p>
          <w:p w:rsidR="002D7407" w:rsidRPr="00C8373C" w:rsidRDefault="002D7407" w:rsidP="008018AA">
            <w:pPr>
              <w:snapToGrid w:val="0"/>
              <w:spacing w:line="241" w:lineRule="exact"/>
              <w:rPr>
                <w:rFonts w:hint="default"/>
                <w:color w:val="auto"/>
              </w:rPr>
            </w:pPr>
            <w:r w:rsidRPr="00C8373C">
              <w:rPr>
                <w:color w:val="auto"/>
              </w:rPr>
              <w:t>②夜間看護体制に係る届出書（別紙３３）</w:t>
            </w:r>
          </w:p>
          <w:p w:rsidR="002D7407" w:rsidRPr="00C8373C" w:rsidRDefault="002D7407" w:rsidP="008018AA">
            <w:pPr>
              <w:snapToGrid w:val="0"/>
              <w:spacing w:line="241" w:lineRule="exact"/>
              <w:rPr>
                <w:rFonts w:hint="default"/>
                <w:color w:val="auto"/>
              </w:rPr>
            </w:pPr>
            <w:r w:rsidRPr="00C8373C">
              <w:rPr>
                <w:color w:val="auto"/>
              </w:rPr>
              <w:t>③看護職員の資格証の写し</w:t>
            </w:r>
          </w:p>
          <w:p w:rsidR="002D7407" w:rsidRPr="00C8373C" w:rsidRDefault="002D7407" w:rsidP="008018AA">
            <w:pPr>
              <w:snapToGrid w:val="0"/>
              <w:spacing w:line="241" w:lineRule="exact"/>
              <w:rPr>
                <w:rFonts w:hint="default"/>
                <w:color w:val="auto"/>
              </w:rPr>
            </w:pPr>
            <w:r w:rsidRPr="00C8373C">
              <w:rPr>
                <w:color w:val="auto"/>
              </w:rPr>
              <w:t>④雇用関係の確認書類</w:t>
            </w:r>
          </w:p>
          <w:p w:rsidR="002D7407" w:rsidRPr="00C8373C" w:rsidRDefault="002D7407" w:rsidP="008018AA">
            <w:pPr>
              <w:snapToGrid w:val="0"/>
              <w:rPr>
                <w:rFonts w:hint="default"/>
                <w:color w:val="auto"/>
              </w:rPr>
            </w:pPr>
          </w:p>
        </w:tc>
      </w:tr>
      <w:tr w:rsidR="002D7407" w:rsidRPr="0097222C" w:rsidTr="00F74C66">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7B4C2F">
            <w:pPr>
              <w:snapToGrid w:val="0"/>
              <w:spacing w:line="241" w:lineRule="exact"/>
              <w:rPr>
                <w:rFonts w:hint="default"/>
                <w:color w:val="auto"/>
              </w:rPr>
            </w:pPr>
            <w:r w:rsidRPr="0097222C">
              <w:rPr>
                <w:color w:val="auto"/>
              </w:rPr>
              <w:t>若年性認知症入居者受入加算</w:t>
            </w:r>
          </w:p>
        </w:tc>
        <w:tc>
          <w:tcPr>
            <w:tcW w:w="5731" w:type="dxa"/>
            <w:tcBorders>
              <w:top w:val="dashed"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r w:rsidRPr="0097222C">
              <w:rPr>
                <w:color w:val="auto"/>
              </w:rPr>
              <w:t>添付なし</w:t>
            </w:r>
          </w:p>
        </w:tc>
      </w:tr>
      <w:tr w:rsidR="002D7407" w:rsidRPr="0097222C" w:rsidTr="00F74C66">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科学的介護推進体制加算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添付なし</w:t>
            </w:r>
          </w:p>
        </w:tc>
      </w:tr>
      <w:tr w:rsidR="002D7407" w:rsidRPr="0097222C" w:rsidTr="00042511">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看取り介護加算</w:t>
            </w:r>
          </w:p>
          <w:p w:rsidR="002D7407" w:rsidRPr="0097222C" w:rsidRDefault="002D7407" w:rsidP="008018AA">
            <w:pPr>
              <w:snapToGrid w:val="0"/>
              <w:rPr>
                <w:rFonts w:hint="default"/>
                <w:color w:val="auto"/>
              </w:rPr>
            </w:pPr>
          </w:p>
          <w:p w:rsidR="002D7407" w:rsidRPr="0097222C" w:rsidRDefault="002D7407" w:rsidP="008018AA">
            <w:pPr>
              <w:snapToGrid w:val="0"/>
              <w:rPr>
                <w:rFonts w:hint="default"/>
                <w:color w:val="auto"/>
              </w:rPr>
            </w:pPr>
          </w:p>
          <w:p w:rsidR="002D7407" w:rsidRPr="0097222C" w:rsidRDefault="002D7407" w:rsidP="008018AA">
            <w:pPr>
              <w:snapToGrid w:val="0"/>
              <w:rPr>
                <w:rFonts w:hint="default"/>
                <w:color w:val="auto"/>
              </w:rPr>
            </w:pPr>
          </w:p>
          <w:p w:rsidR="002D7407" w:rsidRPr="0097222C" w:rsidRDefault="002D7407" w:rsidP="008018AA">
            <w:pPr>
              <w:snapToGrid w:val="0"/>
              <w:spacing w:line="241" w:lineRule="exact"/>
              <w:rPr>
                <w:rFonts w:hint="default"/>
                <w:color w:val="auto"/>
              </w:rPr>
            </w:pPr>
          </w:p>
          <w:p w:rsidR="002D7407" w:rsidRPr="0097222C" w:rsidRDefault="002D7407"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①看取り介護体制に係る届出書（</w:t>
            </w:r>
            <w:r w:rsidRPr="0097222C">
              <w:rPr>
                <w:color w:val="FF0000"/>
              </w:rPr>
              <w:t>別紙３４－２</w:t>
            </w:r>
            <w:r w:rsidRPr="0097222C">
              <w:rPr>
                <w:color w:val="auto"/>
              </w:rPr>
              <w:t>）</w:t>
            </w:r>
          </w:p>
          <w:p w:rsidR="002D7407" w:rsidRPr="0097222C" w:rsidRDefault="002D7407" w:rsidP="008018AA">
            <w:pPr>
              <w:snapToGrid w:val="0"/>
              <w:spacing w:line="241" w:lineRule="exact"/>
              <w:rPr>
                <w:rFonts w:hint="default"/>
                <w:color w:val="auto"/>
              </w:rPr>
            </w:pPr>
            <w:r w:rsidRPr="0097222C">
              <w:rPr>
                <w:color w:val="auto"/>
              </w:rPr>
              <w:t>②平面図（別紙６）（個室又は静養室を確認できるもの）</w:t>
            </w:r>
          </w:p>
          <w:p w:rsidR="002D7407" w:rsidRPr="0097222C" w:rsidRDefault="002D7407" w:rsidP="008018AA">
            <w:pPr>
              <w:snapToGrid w:val="0"/>
              <w:spacing w:line="241" w:lineRule="exact"/>
              <w:rPr>
                <w:rFonts w:hint="default"/>
                <w:color w:val="auto"/>
              </w:rPr>
            </w:pPr>
            <w:r w:rsidRPr="0097222C">
              <w:rPr>
                <w:color w:val="auto"/>
              </w:rPr>
              <w:t>③医療機関等との連携体制の確認できる書類</w:t>
            </w:r>
          </w:p>
          <w:p w:rsidR="002D7407" w:rsidRPr="0097222C" w:rsidRDefault="002D7407" w:rsidP="008018AA">
            <w:pPr>
              <w:snapToGrid w:val="0"/>
              <w:spacing w:line="241" w:lineRule="exact"/>
              <w:rPr>
                <w:rFonts w:hint="default"/>
                <w:color w:val="auto"/>
              </w:rPr>
            </w:pPr>
            <w:r w:rsidRPr="0097222C">
              <w:rPr>
                <w:color w:val="auto"/>
              </w:rPr>
              <w:t>④看取りに関する指針</w:t>
            </w:r>
          </w:p>
          <w:p w:rsidR="002D7407" w:rsidRPr="0097222C" w:rsidRDefault="002D7407" w:rsidP="008018AA">
            <w:pPr>
              <w:snapToGrid w:val="0"/>
              <w:spacing w:line="241" w:lineRule="exact"/>
              <w:rPr>
                <w:rFonts w:hint="default"/>
                <w:color w:val="auto"/>
              </w:rPr>
            </w:pPr>
            <w:r w:rsidRPr="0097222C">
              <w:rPr>
                <w:color w:val="auto"/>
              </w:rPr>
              <w:t>⑤看取りに関する職員研修を行う体制の確認できる書類</w:t>
            </w:r>
          </w:p>
          <w:p w:rsidR="002D7407" w:rsidRPr="0097222C" w:rsidRDefault="002D7407" w:rsidP="008018AA">
            <w:pPr>
              <w:snapToGrid w:val="0"/>
              <w:spacing w:line="241" w:lineRule="exact"/>
              <w:rPr>
                <w:rFonts w:hint="default"/>
                <w:color w:val="auto"/>
              </w:rPr>
            </w:pPr>
          </w:p>
        </w:tc>
      </w:tr>
      <w:tr w:rsidR="002D7407" w:rsidRPr="0097222C" w:rsidTr="00013899">
        <w:trPr>
          <w:trHeight w:val="1682"/>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FF0000"/>
              </w:rPr>
            </w:pPr>
            <w:r w:rsidRPr="0097222C">
              <w:rPr>
                <w:color w:val="auto"/>
              </w:rPr>
              <w:t>認知症専門ケア加算</w:t>
            </w:r>
          </w:p>
          <w:p w:rsidR="002D7407" w:rsidRPr="0097222C" w:rsidRDefault="002D7407" w:rsidP="008018AA">
            <w:pPr>
              <w:snapToGrid w:val="0"/>
              <w:spacing w:line="241" w:lineRule="exact"/>
              <w:rPr>
                <w:rFonts w:hint="default"/>
                <w:color w:val="FF0000"/>
              </w:rPr>
            </w:pPr>
          </w:p>
          <w:p w:rsidR="002D7407" w:rsidRPr="0097222C" w:rsidRDefault="002D7407" w:rsidP="008018AA">
            <w:pPr>
              <w:snapToGrid w:val="0"/>
              <w:spacing w:line="241" w:lineRule="exact"/>
              <w:rPr>
                <w:rFonts w:hint="default"/>
                <w:color w:val="FF0000"/>
              </w:rPr>
            </w:pPr>
          </w:p>
          <w:p w:rsidR="002D7407" w:rsidRPr="0097222C" w:rsidRDefault="002D7407" w:rsidP="008018AA">
            <w:pPr>
              <w:snapToGrid w:val="0"/>
              <w:spacing w:line="241" w:lineRule="exact"/>
              <w:rPr>
                <w:rFonts w:hint="default"/>
                <w:color w:val="FF0000"/>
              </w:rPr>
            </w:pPr>
          </w:p>
          <w:p w:rsidR="002D7407" w:rsidRPr="0097222C" w:rsidRDefault="002D7407" w:rsidP="008018AA">
            <w:pPr>
              <w:snapToGrid w:val="0"/>
              <w:spacing w:line="241" w:lineRule="exact"/>
              <w:rPr>
                <w:rFonts w:hint="default"/>
                <w:color w:val="FF0000"/>
              </w:rPr>
            </w:pPr>
          </w:p>
          <w:p w:rsidR="002D7407" w:rsidRPr="0097222C" w:rsidRDefault="002D7407"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auto"/>
              <w:right w:val="single" w:sz="4" w:space="0" w:color="000000"/>
            </w:tcBorders>
            <w:tcMar>
              <w:left w:w="49" w:type="dxa"/>
              <w:right w:w="49" w:type="dxa"/>
            </w:tcMar>
          </w:tcPr>
          <w:p w:rsidR="002D7407" w:rsidRPr="0097222C" w:rsidRDefault="002D7407" w:rsidP="0004285C">
            <w:pPr>
              <w:snapToGrid w:val="0"/>
              <w:spacing w:line="241" w:lineRule="exact"/>
              <w:rPr>
                <w:rFonts w:hint="default"/>
                <w:color w:val="auto"/>
              </w:rPr>
            </w:pPr>
            <w:r w:rsidRPr="0097222C">
              <w:rPr>
                <w:color w:val="auto"/>
              </w:rPr>
              <w:t>①認知症専門ケア加算に係る届出書（</w:t>
            </w:r>
            <w:r w:rsidRPr="0097222C">
              <w:rPr>
                <w:color w:val="FF0000"/>
              </w:rPr>
              <w:t>別紙１２－２</w:t>
            </w:r>
            <w:r w:rsidRPr="0097222C">
              <w:rPr>
                <w:color w:val="auto"/>
              </w:rPr>
              <w:t>）</w:t>
            </w:r>
          </w:p>
          <w:p w:rsidR="002D7407" w:rsidRPr="0097222C" w:rsidRDefault="002D7407" w:rsidP="0004285C">
            <w:pPr>
              <w:snapToGrid w:val="0"/>
              <w:spacing w:line="241" w:lineRule="exact"/>
              <w:ind w:left="201" w:hangingChars="100" w:hanging="201"/>
              <w:rPr>
                <w:rFonts w:hint="default"/>
                <w:color w:val="auto"/>
              </w:rPr>
            </w:pPr>
            <w:r w:rsidRPr="0097222C">
              <w:rPr>
                <w:color w:val="auto"/>
              </w:rPr>
              <w:t>②認知症介護に係る専門的な研修を修了していることを確認できる書類</w:t>
            </w:r>
          </w:p>
          <w:p w:rsidR="002D7407" w:rsidRPr="0097222C" w:rsidRDefault="002D7407" w:rsidP="0004285C">
            <w:pPr>
              <w:snapToGrid w:val="0"/>
              <w:spacing w:line="241" w:lineRule="exact"/>
              <w:ind w:left="201" w:hangingChars="100" w:hanging="201"/>
              <w:rPr>
                <w:rFonts w:hint="default"/>
                <w:color w:val="auto"/>
              </w:rPr>
            </w:pPr>
            <w:r w:rsidRPr="0097222C">
              <w:rPr>
                <w:color w:val="auto"/>
              </w:rPr>
              <w:t>③認知症ケアに関する定期的な会議開催の状況を確認できる書類</w:t>
            </w:r>
          </w:p>
          <w:p w:rsidR="002D7407" w:rsidRPr="0097222C" w:rsidRDefault="002D7407" w:rsidP="008018AA">
            <w:pPr>
              <w:snapToGrid w:val="0"/>
              <w:spacing w:line="241" w:lineRule="exact"/>
              <w:rPr>
                <w:rFonts w:hint="default"/>
                <w:color w:val="auto"/>
              </w:rPr>
            </w:pPr>
            <w:r w:rsidRPr="0097222C">
              <w:rPr>
                <w:color w:val="auto"/>
              </w:rPr>
              <w:t>④認知症ケアに関する研修計画及び開催状況</w:t>
            </w:r>
          </w:p>
          <w:p w:rsidR="002D7407" w:rsidRPr="0097222C" w:rsidRDefault="002D7407" w:rsidP="008018AA">
            <w:pPr>
              <w:snapToGrid w:val="0"/>
              <w:spacing w:line="241" w:lineRule="exact"/>
              <w:rPr>
                <w:rFonts w:hint="default"/>
                <w:color w:val="FF0000"/>
              </w:rPr>
            </w:pPr>
          </w:p>
        </w:tc>
      </w:tr>
      <w:tr w:rsidR="002D7407" w:rsidRPr="0097222C" w:rsidTr="00E74448">
        <w:trPr>
          <w:trHeight w:val="556"/>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FF0000"/>
              </w:rPr>
            </w:pPr>
            <w:r w:rsidRPr="0097222C">
              <w:rPr>
                <w:color w:val="FF0000"/>
              </w:rPr>
              <w:t>高齢者施設等感染対策向上加算Ⅰ・Ⅱ</w:t>
            </w:r>
          </w:p>
        </w:tc>
        <w:tc>
          <w:tcPr>
            <w:tcW w:w="5731" w:type="dxa"/>
            <w:tcBorders>
              <w:top w:val="single" w:sz="4" w:space="0" w:color="000000"/>
              <w:left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①高齢者施設等感染対策向上加算に係る届出書（別紙３５）</w:t>
            </w:r>
          </w:p>
          <w:p w:rsidR="002D7407" w:rsidRPr="00C8373C" w:rsidRDefault="002D7407" w:rsidP="008018AA">
            <w:pPr>
              <w:snapToGrid w:val="0"/>
              <w:spacing w:line="241" w:lineRule="exact"/>
              <w:rPr>
                <w:rFonts w:hint="default"/>
                <w:color w:val="auto"/>
              </w:rPr>
            </w:pPr>
          </w:p>
        </w:tc>
      </w:tr>
      <w:tr w:rsidR="002D7407" w:rsidRPr="0097222C" w:rsidTr="00F74C66">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FF0000"/>
              </w:rPr>
            </w:pPr>
            <w:r w:rsidRPr="0097222C">
              <w:rPr>
                <w:color w:val="FF0000"/>
              </w:rPr>
              <w:t>生産性向上推進体制加算</w:t>
            </w:r>
          </w:p>
          <w:p w:rsidR="002D7407" w:rsidRPr="0097222C" w:rsidRDefault="002D7407"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①生産性向上推進体制加算に係る届出書（別紙２８）</w:t>
            </w:r>
          </w:p>
          <w:p w:rsidR="002D7407" w:rsidRPr="00C8373C" w:rsidRDefault="002D7407" w:rsidP="00783AAE">
            <w:pPr>
              <w:snapToGrid w:val="0"/>
              <w:spacing w:line="241" w:lineRule="exact"/>
              <w:ind w:left="201" w:hangingChars="100" w:hanging="201"/>
              <w:rPr>
                <w:rFonts w:hint="default"/>
                <w:color w:val="auto"/>
              </w:rPr>
            </w:pPr>
            <w:r w:rsidRPr="00C8373C">
              <w:rPr>
                <w:color w:val="auto"/>
              </w:rPr>
              <w:t>※加算（Ⅰ）の要件①については，当該要件に係る各種指標に関する調査結果のデータも</w:t>
            </w:r>
            <w:r w:rsidRPr="00C8373C">
              <w:rPr>
                <w:rFonts w:hint="default"/>
                <w:color w:val="auto"/>
              </w:rPr>
              <w:t>提出</w:t>
            </w:r>
          </w:p>
          <w:p w:rsidR="002D7407" w:rsidRPr="00C8373C" w:rsidRDefault="002D7407" w:rsidP="008018AA">
            <w:pPr>
              <w:snapToGrid w:val="0"/>
              <w:spacing w:line="241" w:lineRule="exact"/>
              <w:rPr>
                <w:rFonts w:hint="default"/>
                <w:color w:val="auto"/>
              </w:rPr>
            </w:pPr>
          </w:p>
        </w:tc>
      </w:tr>
      <w:tr w:rsidR="002D7407" w:rsidRPr="0097222C" w:rsidTr="00F74C66">
        <w:trPr>
          <w:trHeight w:val="669"/>
        </w:trPr>
        <w:tc>
          <w:tcPr>
            <w:tcW w:w="1700" w:type="dxa"/>
            <w:vMerge/>
            <w:tcBorders>
              <w:left w:val="single" w:sz="4" w:space="0" w:color="000000"/>
              <w:right w:val="single" w:sz="4" w:space="0" w:color="000000"/>
            </w:tcBorders>
            <w:tcMar>
              <w:left w:w="49" w:type="dxa"/>
              <w:right w:w="49" w:type="dxa"/>
            </w:tcMar>
          </w:tcPr>
          <w:p w:rsidR="002D7407" w:rsidRPr="0097222C" w:rsidRDefault="002D7407" w:rsidP="008018A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2D7407" w:rsidRPr="0097222C" w:rsidRDefault="002D7407" w:rsidP="008018AA">
            <w:pPr>
              <w:snapToGrid w:val="0"/>
              <w:spacing w:line="241" w:lineRule="exact"/>
              <w:rPr>
                <w:rFonts w:hint="default"/>
                <w:color w:val="auto"/>
              </w:rPr>
            </w:pPr>
            <w:r w:rsidRPr="0097222C">
              <w:rPr>
                <w:color w:val="auto"/>
              </w:rPr>
              <w:t>サービス提供体制強化加算</w:t>
            </w:r>
          </w:p>
          <w:p w:rsidR="002D7407" w:rsidRPr="0097222C" w:rsidRDefault="002D7407" w:rsidP="008018AA">
            <w:pPr>
              <w:snapToGrid w:val="0"/>
              <w:rPr>
                <w:rFonts w:hint="default"/>
                <w:color w:val="auto"/>
              </w:rPr>
            </w:pPr>
          </w:p>
        </w:tc>
        <w:tc>
          <w:tcPr>
            <w:tcW w:w="5731" w:type="dxa"/>
            <w:tcBorders>
              <w:top w:val="single" w:sz="4" w:space="0" w:color="000000"/>
              <w:left w:val="single" w:sz="4" w:space="0" w:color="000000"/>
              <w:right w:val="single" w:sz="4" w:space="0" w:color="000000"/>
            </w:tcBorders>
            <w:tcMar>
              <w:left w:w="49" w:type="dxa"/>
              <w:right w:w="49" w:type="dxa"/>
            </w:tcMar>
          </w:tcPr>
          <w:p w:rsidR="002D7407" w:rsidRPr="00C8373C" w:rsidRDefault="002D7407" w:rsidP="008018AA">
            <w:pPr>
              <w:snapToGrid w:val="0"/>
              <w:spacing w:line="241" w:lineRule="exact"/>
              <w:rPr>
                <w:rFonts w:hint="default"/>
                <w:color w:val="auto"/>
              </w:rPr>
            </w:pPr>
            <w:r w:rsidRPr="00C8373C">
              <w:rPr>
                <w:color w:val="auto"/>
              </w:rPr>
              <w:t>①サービス提供体制強化加算に関する届出書（別紙１４－６）</w:t>
            </w:r>
          </w:p>
          <w:p w:rsidR="002D7407" w:rsidRPr="00C8373C" w:rsidRDefault="002D7407" w:rsidP="008018AA">
            <w:pPr>
              <w:snapToGrid w:val="0"/>
              <w:spacing w:line="241" w:lineRule="exact"/>
              <w:rPr>
                <w:rFonts w:hint="default"/>
                <w:color w:val="auto"/>
              </w:rPr>
            </w:pPr>
            <w:r w:rsidRPr="00C8373C">
              <w:rPr>
                <w:color w:val="auto"/>
              </w:rPr>
              <w:t>②人員要件確認書</w:t>
            </w:r>
          </w:p>
        </w:tc>
      </w:tr>
      <w:tr w:rsidR="00A84731" w:rsidRPr="0097222C" w:rsidTr="00F74C66">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27</w:t>
            </w:r>
            <w:r w:rsidRPr="0097222C">
              <w:rPr>
                <w:color w:val="auto"/>
              </w:rPr>
              <w:t>特定施設入居　者生活介護（短　期利用型）</w:t>
            </w:r>
          </w:p>
          <w:p w:rsidR="003C3197" w:rsidRPr="0097222C" w:rsidRDefault="003C3197" w:rsidP="008018AA">
            <w:pPr>
              <w:snapToGrid w:val="0"/>
              <w:spacing w:line="241" w:lineRule="exact"/>
              <w:rPr>
                <w:rFonts w:hint="default"/>
                <w:color w:val="auto"/>
              </w:rPr>
            </w:pPr>
          </w:p>
          <w:p w:rsidR="003C3197" w:rsidRPr="0097222C" w:rsidRDefault="003C3197" w:rsidP="008018AA">
            <w:pPr>
              <w:snapToGrid w:val="0"/>
              <w:spacing w:line="241" w:lineRule="exact"/>
              <w:rPr>
                <w:rFonts w:hint="default"/>
                <w:color w:val="auto"/>
              </w:rPr>
            </w:pPr>
          </w:p>
          <w:p w:rsidR="003C3197" w:rsidRPr="0097222C" w:rsidRDefault="003C3197" w:rsidP="008018AA">
            <w:pPr>
              <w:snapToGrid w:val="0"/>
              <w:spacing w:line="241" w:lineRule="exact"/>
              <w:rPr>
                <w:rFonts w:hint="default"/>
                <w:color w:val="auto"/>
              </w:rPr>
            </w:pPr>
          </w:p>
          <w:p w:rsidR="003C3197" w:rsidRPr="0097222C" w:rsidRDefault="003C3197" w:rsidP="008018AA">
            <w:pPr>
              <w:snapToGrid w:val="0"/>
              <w:spacing w:line="241" w:lineRule="exact"/>
              <w:rPr>
                <w:rFonts w:hint="default"/>
                <w:color w:val="auto"/>
              </w:rPr>
            </w:pPr>
          </w:p>
          <w:p w:rsidR="003C3197" w:rsidRPr="0097222C" w:rsidRDefault="003C3197"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lastRenderedPageBreak/>
              <w:t>職員の欠員による減算</w:t>
            </w:r>
          </w:p>
          <w:p w:rsidR="00783AAE" w:rsidRPr="0097222C" w:rsidRDefault="00783AAE" w:rsidP="00783AAE">
            <w:pPr>
              <w:snapToGrid w:val="0"/>
              <w:spacing w:line="241" w:lineRule="exact"/>
              <w:rPr>
                <w:rFonts w:hint="default"/>
                <w:color w:val="auto"/>
              </w:rPr>
            </w:pPr>
            <w:r w:rsidRPr="0097222C">
              <w:rPr>
                <w:color w:val="auto"/>
              </w:rPr>
              <w:t>・「なし」以外</w:t>
            </w:r>
          </w:p>
          <w:p w:rsidR="00783AAE" w:rsidRPr="0097222C" w:rsidRDefault="00783AAE" w:rsidP="00783AAE">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A84731" w:rsidRPr="0097222C" w:rsidRDefault="00A84731" w:rsidP="00783AAE">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②従業者の資格を証する書類の写し</w:t>
            </w:r>
          </w:p>
          <w:p w:rsidR="00A84731" w:rsidRPr="0097222C" w:rsidRDefault="00A84731" w:rsidP="008018AA">
            <w:pPr>
              <w:snapToGrid w:val="0"/>
              <w:rPr>
                <w:rFonts w:hint="default"/>
                <w:color w:val="auto"/>
              </w:rPr>
            </w:pP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高齢者虐待防止措置実施の有無</w:t>
            </w:r>
          </w:p>
          <w:p w:rsidR="002D7407" w:rsidRPr="0097222C" w:rsidRDefault="002D7407"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97222C" w:rsidRDefault="00A84731" w:rsidP="008018AA">
            <w:pPr>
              <w:snapToGrid w:val="0"/>
              <w:spacing w:line="241" w:lineRule="exact"/>
              <w:rPr>
                <w:rFonts w:hint="default"/>
                <w:color w:val="FF0000"/>
              </w:rPr>
            </w:pP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業務継続計画策定の有無</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添付なし</w:t>
            </w:r>
          </w:p>
          <w:p w:rsidR="00A84731" w:rsidRPr="0097222C" w:rsidRDefault="00A84731" w:rsidP="008018AA">
            <w:pPr>
              <w:snapToGrid w:val="0"/>
              <w:spacing w:line="241" w:lineRule="exact"/>
              <w:jc w:val="left"/>
              <w:rPr>
                <w:rFonts w:hint="default"/>
                <w:color w:val="FF0000"/>
              </w:rPr>
            </w:pP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夜間看護体制加算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①従業者の勤務の体制及び勤務形態一覧表（別紙７）</w:t>
            </w:r>
          </w:p>
          <w:p w:rsidR="00A84731" w:rsidRPr="0097222C" w:rsidRDefault="00A84731" w:rsidP="008018AA">
            <w:pPr>
              <w:snapToGrid w:val="0"/>
              <w:spacing w:line="241" w:lineRule="exact"/>
              <w:rPr>
                <w:rFonts w:hint="default"/>
                <w:color w:val="auto"/>
              </w:rPr>
            </w:pPr>
            <w:r w:rsidRPr="0097222C">
              <w:rPr>
                <w:color w:val="auto"/>
              </w:rPr>
              <w:t>②夜間看護体制に係る届出書（別紙</w:t>
            </w:r>
            <w:r w:rsidR="00783AAE" w:rsidRPr="0097222C">
              <w:rPr>
                <w:color w:val="auto"/>
              </w:rPr>
              <w:t>３３</w:t>
            </w:r>
            <w:r w:rsidRPr="0097222C">
              <w:rPr>
                <w:color w:val="auto"/>
              </w:rPr>
              <w:t>）</w:t>
            </w:r>
          </w:p>
          <w:p w:rsidR="00A84731" w:rsidRPr="0097222C" w:rsidRDefault="00783AAE" w:rsidP="008018AA">
            <w:pPr>
              <w:snapToGrid w:val="0"/>
              <w:spacing w:line="241" w:lineRule="exact"/>
              <w:rPr>
                <w:rFonts w:hint="default"/>
                <w:color w:val="auto"/>
              </w:rPr>
            </w:pPr>
            <w:r w:rsidRPr="0097222C">
              <w:rPr>
                <w:color w:val="auto"/>
              </w:rPr>
              <w:t>③看護職員の</w:t>
            </w:r>
            <w:r w:rsidR="00A84731" w:rsidRPr="0097222C">
              <w:rPr>
                <w:color w:val="auto"/>
              </w:rPr>
              <w:t>資格</w:t>
            </w:r>
            <w:r w:rsidRPr="0097222C">
              <w:rPr>
                <w:color w:val="auto"/>
              </w:rPr>
              <w:t>証</w:t>
            </w:r>
            <w:r w:rsidR="00A84731" w:rsidRPr="0097222C">
              <w:rPr>
                <w:color w:val="auto"/>
              </w:rPr>
              <w:t>の写し</w:t>
            </w:r>
          </w:p>
          <w:p w:rsidR="00A84731" w:rsidRPr="0097222C" w:rsidRDefault="00A84731" w:rsidP="008018AA">
            <w:pPr>
              <w:snapToGrid w:val="0"/>
              <w:spacing w:line="241" w:lineRule="exact"/>
              <w:rPr>
                <w:rFonts w:hint="default"/>
                <w:color w:val="auto"/>
              </w:rPr>
            </w:pPr>
            <w:r w:rsidRPr="0097222C">
              <w:rPr>
                <w:color w:val="auto"/>
              </w:rPr>
              <w:t>④雇用関係の確認書類</w:t>
            </w:r>
          </w:p>
          <w:p w:rsidR="00A84731" w:rsidRPr="0097222C" w:rsidRDefault="00A84731" w:rsidP="008018AA">
            <w:pPr>
              <w:snapToGrid w:val="0"/>
              <w:spacing w:line="241" w:lineRule="exact"/>
              <w:rPr>
                <w:rFonts w:hint="default"/>
                <w:color w:val="auto"/>
              </w:rPr>
            </w:pP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783AAE">
            <w:pPr>
              <w:snapToGrid w:val="0"/>
              <w:spacing w:line="241" w:lineRule="exact"/>
              <w:rPr>
                <w:rFonts w:hint="default"/>
                <w:color w:val="auto"/>
              </w:rPr>
            </w:pPr>
            <w:r w:rsidRPr="0097222C">
              <w:rPr>
                <w:color w:val="auto"/>
              </w:rPr>
              <w:t>若年性認知症入居者受入加算</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添付なし</w:t>
            </w: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3AAE" w:rsidRPr="0097222C" w:rsidRDefault="00A84731" w:rsidP="008018AA">
            <w:pPr>
              <w:snapToGrid w:val="0"/>
              <w:spacing w:line="241" w:lineRule="exact"/>
              <w:rPr>
                <w:rFonts w:hint="default"/>
                <w:color w:val="FF0000"/>
              </w:rPr>
            </w:pPr>
            <w:r w:rsidRPr="0097222C">
              <w:rPr>
                <w:color w:val="FF0000"/>
              </w:rPr>
              <w:t>高齢者施設等感染対策向上加算Ⅰ・Ⅱ</w:t>
            </w: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①高齢者施設等感染対策向上加算に係る届出書（別紙３５）</w:t>
            </w:r>
          </w:p>
        </w:tc>
      </w:tr>
      <w:tr w:rsidR="00A84731" w:rsidRPr="0097222C" w:rsidTr="00F74C66">
        <w:tc>
          <w:tcPr>
            <w:tcW w:w="1700" w:type="dxa"/>
            <w:vMerge/>
            <w:tcBorders>
              <w:top w:val="single" w:sz="4" w:space="0" w:color="000000"/>
              <w:left w:val="single" w:sz="4" w:space="0" w:color="000000"/>
              <w:bottom w:val="nil"/>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FF0000"/>
              </w:rPr>
            </w:pPr>
            <w:r w:rsidRPr="0097222C">
              <w:rPr>
                <w:color w:val="FF0000"/>
              </w:rPr>
              <w:t>生産性向上推進体制加算</w:t>
            </w:r>
          </w:p>
          <w:p w:rsidR="00A84731" w:rsidRPr="0097222C" w:rsidRDefault="00A84731" w:rsidP="008018AA">
            <w:pPr>
              <w:snapToGrid w:val="0"/>
              <w:spacing w:line="241" w:lineRule="exact"/>
              <w:rPr>
                <w:rFonts w:hint="default"/>
                <w:color w:val="FF0000"/>
              </w:rPr>
            </w:pPr>
          </w:p>
        </w:tc>
        <w:tc>
          <w:tcPr>
            <w:tcW w:w="5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4731" w:rsidRPr="00C8373C" w:rsidRDefault="00A84731" w:rsidP="008018AA">
            <w:pPr>
              <w:snapToGrid w:val="0"/>
              <w:spacing w:line="241" w:lineRule="exact"/>
              <w:rPr>
                <w:rFonts w:hint="default"/>
                <w:color w:val="auto"/>
              </w:rPr>
            </w:pPr>
            <w:r w:rsidRPr="00C8373C">
              <w:rPr>
                <w:color w:val="auto"/>
              </w:rPr>
              <w:t>①生産性向上推進体制加算に係る届出書（別紙２８）</w:t>
            </w:r>
          </w:p>
          <w:p w:rsidR="00A84731" w:rsidRPr="00C8373C" w:rsidRDefault="00A84731" w:rsidP="00783AAE">
            <w:pPr>
              <w:snapToGrid w:val="0"/>
              <w:spacing w:line="241" w:lineRule="exact"/>
              <w:ind w:left="201" w:hangingChars="100" w:hanging="201"/>
              <w:rPr>
                <w:rFonts w:hint="default"/>
                <w:color w:val="auto"/>
              </w:rPr>
            </w:pPr>
            <w:r w:rsidRPr="00C8373C">
              <w:rPr>
                <w:color w:val="auto"/>
              </w:rPr>
              <w:t>※加算（Ⅰ）の要件①</w:t>
            </w:r>
            <w:r w:rsidR="00783AAE" w:rsidRPr="00C8373C">
              <w:rPr>
                <w:color w:val="auto"/>
              </w:rPr>
              <w:t>については，</w:t>
            </w:r>
            <w:r w:rsidRPr="00C8373C">
              <w:rPr>
                <w:color w:val="auto"/>
              </w:rPr>
              <w:t>当該要件に係る各種指標に関する調査結果のデータ</w:t>
            </w:r>
            <w:r w:rsidR="00783AAE" w:rsidRPr="00C8373C">
              <w:rPr>
                <w:color w:val="auto"/>
              </w:rPr>
              <w:t>も</w:t>
            </w:r>
            <w:r w:rsidR="00783AAE" w:rsidRPr="00C8373C">
              <w:rPr>
                <w:rFonts w:hint="default"/>
                <w:color w:val="auto"/>
              </w:rPr>
              <w:t>提出</w:t>
            </w:r>
          </w:p>
          <w:p w:rsidR="00A84731" w:rsidRPr="00C8373C" w:rsidRDefault="00A84731" w:rsidP="008018AA">
            <w:pPr>
              <w:snapToGrid w:val="0"/>
              <w:spacing w:line="241" w:lineRule="exact"/>
              <w:rPr>
                <w:rFonts w:hint="default"/>
                <w:color w:val="auto"/>
              </w:rPr>
            </w:pPr>
          </w:p>
        </w:tc>
      </w:tr>
      <w:tr w:rsidR="00A84731" w:rsidRPr="0097222C" w:rsidTr="003C3197">
        <w:trPr>
          <w:trHeight w:val="811"/>
        </w:trPr>
        <w:tc>
          <w:tcPr>
            <w:tcW w:w="1700" w:type="dxa"/>
            <w:vMerge/>
            <w:tcBorders>
              <w:top w:val="single" w:sz="4" w:space="0" w:color="000000"/>
              <w:left w:val="single" w:sz="4" w:space="0" w:color="000000"/>
              <w:bottom w:val="single" w:sz="4" w:space="0" w:color="auto"/>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サービス提供体制強化加算</w:t>
            </w:r>
          </w:p>
          <w:p w:rsidR="003C3197" w:rsidRPr="0097222C" w:rsidRDefault="003C3197" w:rsidP="008018AA">
            <w:pPr>
              <w:snapToGrid w:val="0"/>
              <w:spacing w:line="241" w:lineRule="exact"/>
              <w:rPr>
                <w:rFonts w:hint="default"/>
                <w:color w:val="auto"/>
              </w:rPr>
            </w:pPr>
          </w:p>
          <w:p w:rsidR="003C3197" w:rsidRPr="0097222C" w:rsidRDefault="003C3197" w:rsidP="008018AA">
            <w:pPr>
              <w:snapToGrid w:val="0"/>
              <w:spacing w:line="241" w:lineRule="exact"/>
              <w:rPr>
                <w:rFonts w:hint="default"/>
                <w:color w:val="auto"/>
              </w:rPr>
            </w:pPr>
          </w:p>
        </w:tc>
        <w:tc>
          <w:tcPr>
            <w:tcW w:w="5731" w:type="dxa"/>
            <w:tcBorders>
              <w:top w:val="single" w:sz="4" w:space="0" w:color="000000"/>
              <w:left w:val="single" w:sz="4" w:space="0" w:color="000000"/>
              <w:bottom w:val="single" w:sz="4" w:space="0" w:color="auto"/>
              <w:right w:val="single" w:sz="4" w:space="0" w:color="000000"/>
            </w:tcBorders>
            <w:tcMar>
              <w:left w:w="49" w:type="dxa"/>
              <w:right w:w="49" w:type="dxa"/>
            </w:tcMar>
          </w:tcPr>
          <w:p w:rsidR="00A84731" w:rsidRPr="0097222C" w:rsidRDefault="00A84731" w:rsidP="008018AA">
            <w:pPr>
              <w:snapToGrid w:val="0"/>
              <w:spacing w:line="241" w:lineRule="exact"/>
              <w:rPr>
                <w:rFonts w:hint="default"/>
                <w:color w:val="auto"/>
              </w:rPr>
            </w:pPr>
            <w:r w:rsidRPr="0097222C">
              <w:rPr>
                <w:color w:val="auto"/>
              </w:rPr>
              <w:t>①サービス提供体制強化加算に関する届出書（</w:t>
            </w:r>
            <w:r w:rsidRPr="00C8373C">
              <w:rPr>
                <w:color w:val="auto"/>
              </w:rPr>
              <w:t>別紙１４－６</w:t>
            </w:r>
            <w:r w:rsidRPr="0097222C">
              <w:rPr>
                <w:color w:val="auto"/>
              </w:rPr>
              <w:t>）</w:t>
            </w:r>
          </w:p>
          <w:p w:rsidR="00A84731" w:rsidRPr="0097222C" w:rsidRDefault="00A84731" w:rsidP="008018AA">
            <w:pPr>
              <w:snapToGrid w:val="0"/>
              <w:spacing w:line="241" w:lineRule="exact"/>
              <w:rPr>
                <w:rFonts w:hint="default"/>
                <w:color w:val="auto"/>
              </w:rPr>
            </w:pPr>
            <w:r w:rsidRPr="0097222C">
              <w:rPr>
                <w:color w:val="auto"/>
              </w:rPr>
              <w:t>②人員要件確認書</w:t>
            </w:r>
          </w:p>
          <w:p w:rsidR="00A84731" w:rsidRPr="0097222C" w:rsidRDefault="00A84731" w:rsidP="008018AA">
            <w:pPr>
              <w:snapToGrid w:val="0"/>
              <w:spacing w:line="241" w:lineRule="exact"/>
              <w:rPr>
                <w:rFonts w:hint="default"/>
                <w:color w:val="auto"/>
              </w:rPr>
            </w:pPr>
          </w:p>
          <w:p w:rsidR="003C3197" w:rsidRPr="0097222C" w:rsidRDefault="003C3197" w:rsidP="008018AA">
            <w:pPr>
              <w:snapToGrid w:val="0"/>
              <w:spacing w:line="241" w:lineRule="exact"/>
              <w:rPr>
                <w:rFonts w:hint="default"/>
                <w:color w:val="auto"/>
              </w:rPr>
            </w:pPr>
          </w:p>
        </w:tc>
      </w:tr>
      <w:tr w:rsidR="003C3197" w:rsidRPr="0097222C" w:rsidTr="0097222C">
        <w:trPr>
          <w:trHeight w:val="509"/>
        </w:trPr>
        <w:tc>
          <w:tcPr>
            <w:tcW w:w="1700" w:type="dxa"/>
            <w:vMerge w:val="restart"/>
            <w:tcBorders>
              <w:top w:val="single" w:sz="4" w:space="0" w:color="auto"/>
              <w:left w:val="single" w:sz="4" w:space="0" w:color="000000"/>
              <w:right w:val="single" w:sz="4" w:space="0" w:color="000000"/>
            </w:tcBorders>
            <w:tcMar>
              <w:left w:w="49" w:type="dxa"/>
              <w:right w:w="49" w:type="dxa"/>
            </w:tcMar>
          </w:tcPr>
          <w:p w:rsidR="003C3197" w:rsidRPr="0097222C" w:rsidRDefault="003C3197" w:rsidP="003C3197">
            <w:pPr>
              <w:snapToGrid w:val="0"/>
              <w:rPr>
                <w:rFonts w:hint="default"/>
                <w:color w:val="auto"/>
              </w:rPr>
            </w:pPr>
            <w:r w:rsidRPr="0097222C">
              <w:rPr>
                <w:color w:val="auto"/>
              </w:rPr>
              <w:t>17</w:t>
            </w:r>
            <w:r w:rsidRPr="0097222C">
              <w:rPr>
                <w:rFonts w:hint="default"/>
                <w:color w:val="auto"/>
              </w:rPr>
              <w:t xml:space="preserve"> </w:t>
            </w:r>
            <w:r w:rsidRPr="0097222C">
              <w:rPr>
                <w:color w:val="auto"/>
              </w:rPr>
              <w:t>福祉用具貸与</w:t>
            </w:r>
          </w:p>
          <w:p w:rsidR="003C3197" w:rsidRPr="0097222C" w:rsidRDefault="003C3197" w:rsidP="008018AA">
            <w:pPr>
              <w:snapToGrid w:val="0"/>
              <w:spacing w:line="241" w:lineRule="exact"/>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3C3197" w:rsidRPr="0097222C" w:rsidRDefault="003C3197" w:rsidP="003C3197">
            <w:pPr>
              <w:snapToGrid w:val="0"/>
              <w:spacing w:line="241" w:lineRule="exact"/>
              <w:rPr>
                <w:rFonts w:hint="default"/>
                <w:color w:val="auto"/>
              </w:rPr>
            </w:pPr>
            <w:r w:rsidRPr="0097222C">
              <w:rPr>
                <w:color w:val="auto"/>
              </w:rPr>
              <w:t>特別地域加算</w:t>
            </w:r>
          </w:p>
          <w:p w:rsidR="003C3197" w:rsidRPr="0097222C" w:rsidRDefault="003C3197" w:rsidP="008018AA">
            <w:pPr>
              <w:snapToGrid w:val="0"/>
              <w:spacing w:line="241" w:lineRule="exact"/>
              <w:rPr>
                <w:rFonts w:hint="default"/>
                <w:color w:val="auto"/>
              </w:rPr>
            </w:pPr>
          </w:p>
        </w:tc>
        <w:tc>
          <w:tcPr>
            <w:tcW w:w="5731" w:type="dxa"/>
            <w:tcBorders>
              <w:top w:val="single" w:sz="4" w:space="0" w:color="auto"/>
              <w:left w:val="single" w:sz="4" w:space="0" w:color="000000"/>
              <w:bottom w:val="single" w:sz="4" w:space="0" w:color="auto"/>
              <w:right w:val="single" w:sz="4" w:space="0" w:color="000000"/>
            </w:tcBorders>
            <w:tcMar>
              <w:left w:w="49" w:type="dxa"/>
              <w:right w:w="49" w:type="dxa"/>
            </w:tcMar>
          </w:tcPr>
          <w:p w:rsidR="003C3197" w:rsidRPr="0097222C" w:rsidRDefault="003C3197" w:rsidP="003C3197">
            <w:pPr>
              <w:snapToGrid w:val="0"/>
              <w:spacing w:line="241" w:lineRule="exact"/>
              <w:rPr>
                <w:rFonts w:hint="default"/>
                <w:color w:val="auto"/>
              </w:rPr>
            </w:pPr>
            <w:r w:rsidRPr="0097222C">
              <w:rPr>
                <w:color w:val="auto"/>
              </w:rPr>
              <w:t>添付なし</w:t>
            </w:r>
          </w:p>
          <w:p w:rsidR="003C3197" w:rsidRPr="0097222C" w:rsidRDefault="003C3197" w:rsidP="008018AA">
            <w:pPr>
              <w:snapToGrid w:val="0"/>
              <w:spacing w:line="241" w:lineRule="exact"/>
              <w:rPr>
                <w:rFonts w:hint="default"/>
                <w:color w:val="auto"/>
              </w:rPr>
            </w:pPr>
          </w:p>
        </w:tc>
      </w:tr>
      <w:tr w:rsidR="003C3197" w:rsidRPr="0097222C" w:rsidTr="003C3197">
        <w:trPr>
          <w:trHeight w:val="785"/>
        </w:trPr>
        <w:tc>
          <w:tcPr>
            <w:tcW w:w="1700" w:type="dxa"/>
            <w:vMerge/>
            <w:tcBorders>
              <w:left w:val="single" w:sz="4" w:space="0" w:color="000000"/>
              <w:bottom w:val="single" w:sz="4" w:space="0" w:color="auto"/>
              <w:right w:val="single" w:sz="4" w:space="0" w:color="000000"/>
            </w:tcBorders>
            <w:tcMar>
              <w:left w:w="49" w:type="dxa"/>
              <w:right w:w="49" w:type="dxa"/>
            </w:tcMar>
          </w:tcPr>
          <w:p w:rsidR="003C3197" w:rsidRPr="0097222C" w:rsidRDefault="003C3197" w:rsidP="008018AA">
            <w:pPr>
              <w:snapToGrid w:val="0"/>
              <w:spacing w:line="241" w:lineRule="exact"/>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3C3197" w:rsidRPr="0097222C" w:rsidRDefault="003C3197" w:rsidP="003C3197">
            <w:pPr>
              <w:snapToGrid w:val="0"/>
              <w:spacing w:line="241" w:lineRule="exact"/>
              <w:rPr>
                <w:rFonts w:hint="default"/>
                <w:color w:val="auto"/>
              </w:rPr>
            </w:pPr>
            <w:r w:rsidRPr="0097222C">
              <w:rPr>
                <w:color w:val="auto"/>
              </w:rPr>
              <w:t>中山間地域等に</w:t>
            </w:r>
            <w:r w:rsidRPr="0097222C">
              <w:rPr>
                <w:rFonts w:hint="default"/>
                <w:color w:val="auto"/>
              </w:rPr>
              <w:t>おける小規模事業所加算</w:t>
            </w:r>
          </w:p>
          <w:p w:rsidR="003C3197" w:rsidRPr="0097222C" w:rsidRDefault="003C3197" w:rsidP="008018AA">
            <w:pPr>
              <w:snapToGrid w:val="0"/>
              <w:spacing w:line="241" w:lineRule="exact"/>
              <w:rPr>
                <w:rFonts w:hint="default"/>
                <w:color w:val="auto"/>
              </w:rPr>
            </w:pPr>
          </w:p>
        </w:tc>
        <w:tc>
          <w:tcPr>
            <w:tcW w:w="5731" w:type="dxa"/>
            <w:tcBorders>
              <w:top w:val="single" w:sz="4" w:space="0" w:color="auto"/>
              <w:left w:val="single" w:sz="4" w:space="0" w:color="000000"/>
              <w:bottom w:val="single" w:sz="4" w:space="0" w:color="auto"/>
              <w:right w:val="single" w:sz="4" w:space="0" w:color="000000"/>
            </w:tcBorders>
            <w:tcMar>
              <w:left w:w="49" w:type="dxa"/>
              <w:right w:w="49" w:type="dxa"/>
            </w:tcMar>
          </w:tcPr>
          <w:p w:rsidR="003C3197" w:rsidRPr="0097222C" w:rsidRDefault="003C3197" w:rsidP="003C3197">
            <w:pPr>
              <w:snapToGrid w:val="0"/>
              <w:spacing w:line="241" w:lineRule="exact"/>
              <w:rPr>
                <w:rFonts w:hint="default"/>
                <w:color w:val="auto"/>
              </w:rPr>
            </w:pPr>
            <w:r w:rsidRPr="0097222C">
              <w:rPr>
                <w:color w:val="auto"/>
              </w:rPr>
              <w:t>①中山間地域等における小規模事業所加算に係る届出書</w:t>
            </w:r>
          </w:p>
          <w:p w:rsidR="003C3197" w:rsidRPr="0097222C" w:rsidRDefault="003C3197" w:rsidP="003C3197">
            <w:pPr>
              <w:snapToGrid w:val="0"/>
              <w:spacing w:line="241" w:lineRule="exact"/>
              <w:rPr>
                <w:rFonts w:hint="default"/>
                <w:color w:val="auto"/>
              </w:rPr>
            </w:pPr>
          </w:p>
          <w:p w:rsidR="003C3197" w:rsidRPr="0097222C" w:rsidRDefault="003C3197" w:rsidP="008018AA">
            <w:pPr>
              <w:snapToGrid w:val="0"/>
              <w:spacing w:line="241" w:lineRule="exact"/>
              <w:rPr>
                <w:rFonts w:hint="default"/>
                <w:color w:val="auto"/>
              </w:rPr>
            </w:pPr>
          </w:p>
        </w:tc>
      </w:tr>
    </w:tbl>
    <w:p w:rsidR="002D7407" w:rsidRPr="0097222C" w:rsidRDefault="002D7407" w:rsidP="00512350">
      <w:pPr>
        <w:snapToGrid w:val="0"/>
        <w:spacing w:line="241" w:lineRule="exact"/>
        <w:rPr>
          <w:rFonts w:hint="default"/>
          <w:color w:val="auto"/>
        </w:rPr>
      </w:pPr>
    </w:p>
    <w:p w:rsidR="009C2A86" w:rsidRPr="0097222C" w:rsidRDefault="009C2A86" w:rsidP="00512350">
      <w:pPr>
        <w:snapToGrid w:val="0"/>
        <w:spacing w:line="241" w:lineRule="exact"/>
        <w:rPr>
          <w:rFonts w:hint="default"/>
          <w:color w:val="auto"/>
        </w:rPr>
      </w:pPr>
      <w:r w:rsidRPr="0097222C">
        <w:rPr>
          <w:color w:val="auto"/>
        </w:rPr>
        <w:t>【介護老人福祉施設】</w:t>
      </w:r>
    </w:p>
    <w:tbl>
      <w:tblPr>
        <w:tblW w:w="9677" w:type="dxa"/>
        <w:tblInd w:w="99" w:type="dxa"/>
        <w:tblLayout w:type="fixed"/>
        <w:tblCellMar>
          <w:left w:w="0" w:type="dxa"/>
          <w:right w:w="0" w:type="dxa"/>
        </w:tblCellMar>
        <w:tblLook w:val="0000" w:firstRow="0" w:lastRow="0" w:firstColumn="0" w:lastColumn="0" w:noHBand="0" w:noVBand="0"/>
      </w:tblPr>
      <w:tblGrid>
        <w:gridCol w:w="1700"/>
        <w:gridCol w:w="2300"/>
        <w:gridCol w:w="7"/>
        <w:gridCol w:w="5670"/>
      </w:tblGrid>
      <w:tr w:rsidR="00783AAE" w:rsidRPr="0097222C" w:rsidTr="005C299A">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3AAE" w:rsidRPr="0097222C" w:rsidRDefault="00783AAE" w:rsidP="00512350">
            <w:pPr>
              <w:snapToGrid w:val="0"/>
              <w:spacing w:line="241" w:lineRule="exact"/>
              <w:rPr>
                <w:rFonts w:hint="default"/>
                <w:color w:val="auto"/>
              </w:rPr>
            </w:pPr>
          </w:p>
          <w:p w:rsidR="00783AAE" w:rsidRPr="0097222C" w:rsidRDefault="00783AAE" w:rsidP="00512350">
            <w:pPr>
              <w:snapToGrid w:val="0"/>
              <w:spacing w:line="241" w:lineRule="exact"/>
              <w:jc w:val="center"/>
              <w:rPr>
                <w:rFonts w:hint="default"/>
                <w:color w:val="auto"/>
              </w:rPr>
            </w:pPr>
            <w:r w:rsidRPr="0097222C">
              <w:rPr>
                <w:color w:val="auto"/>
              </w:rPr>
              <w:t>サービスの種類</w:t>
            </w:r>
          </w:p>
          <w:p w:rsidR="00783AAE" w:rsidRPr="0097222C" w:rsidRDefault="00783AAE"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3AAE" w:rsidRPr="0097222C" w:rsidRDefault="00783AAE" w:rsidP="00512350">
            <w:pPr>
              <w:snapToGrid w:val="0"/>
              <w:spacing w:line="241" w:lineRule="exact"/>
              <w:rPr>
                <w:rFonts w:hint="default"/>
                <w:color w:val="auto"/>
              </w:rPr>
            </w:pPr>
          </w:p>
          <w:p w:rsidR="00783AAE" w:rsidRPr="0097222C" w:rsidRDefault="00783AAE" w:rsidP="00512350">
            <w:pPr>
              <w:snapToGrid w:val="0"/>
              <w:spacing w:line="241" w:lineRule="exact"/>
              <w:jc w:val="center"/>
              <w:rPr>
                <w:rFonts w:hint="default"/>
                <w:color w:val="auto"/>
              </w:rPr>
            </w:pPr>
            <w:r w:rsidRPr="0097222C">
              <w:rPr>
                <w:color w:val="auto"/>
              </w:rPr>
              <w:t>区分・</w:t>
            </w:r>
            <w:r w:rsidR="00C43820" w:rsidRPr="0097222C">
              <w:rPr>
                <w:color w:val="auto"/>
              </w:rPr>
              <w:t>体制等</w:t>
            </w:r>
          </w:p>
          <w:p w:rsidR="00783AAE" w:rsidRPr="0097222C" w:rsidRDefault="00783AAE" w:rsidP="00512350">
            <w:pPr>
              <w:snapToGrid w:val="0"/>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83AAE" w:rsidRPr="0097222C" w:rsidRDefault="00783AAE" w:rsidP="00512350">
            <w:pPr>
              <w:snapToGrid w:val="0"/>
              <w:spacing w:line="241" w:lineRule="exact"/>
              <w:rPr>
                <w:rFonts w:hint="default"/>
                <w:color w:val="auto"/>
              </w:rPr>
            </w:pPr>
          </w:p>
          <w:p w:rsidR="00783AAE" w:rsidRPr="0097222C" w:rsidRDefault="00783AAE" w:rsidP="00512350">
            <w:pPr>
              <w:snapToGrid w:val="0"/>
              <w:spacing w:line="241" w:lineRule="exact"/>
              <w:jc w:val="center"/>
              <w:rPr>
                <w:rFonts w:hint="default"/>
                <w:color w:val="auto"/>
              </w:rPr>
            </w:pPr>
            <w:r w:rsidRPr="0097222C">
              <w:rPr>
                <w:color w:val="auto"/>
              </w:rPr>
              <w:t>添　付　書　類</w:t>
            </w:r>
          </w:p>
          <w:p w:rsidR="00783AAE" w:rsidRPr="0097222C" w:rsidRDefault="00783AAE" w:rsidP="00512350">
            <w:pPr>
              <w:snapToGrid w:val="0"/>
              <w:rPr>
                <w:rFonts w:hint="default"/>
                <w:color w:val="auto"/>
              </w:rPr>
            </w:pPr>
          </w:p>
        </w:tc>
      </w:tr>
      <w:tr w:rsidR="00EB2BC1" w:rsidRPr="0097222C" w:rsidTr="002169D2">
        <w:trPr>
          <w:trHeight w:val="724"/>
        </w:trPr>
        <w:tc>
          <w:tcPr>
            <w:tcW w:w="1700" w:type="dxa"/>
            <w:vMerge w:val="restart"/>
            <w:tcBorders>
              <w:top w:val="single" w:sz="4" w:space="0" w:color="000000"/>
              <w:left w:val="single" w:sz="4" w:space="0" w:color="000000"/>
              <w:right w:val="single" w:sz="4" w:space="0" w:color="000000"/>
            </w:tcBorders>
            <w:tcMar>
              <w:left w:w="49" w:type="dxa"/>
              <w:right w:w="49" w:type="dxa"/>
            </w:tcMar>
          </w:tcPr>
          <w:p w:rsidR="00EB2BC1" w:rsidRPr="0097222C" w:rsidRDefault="00EB2BC1" w:rsidP="00B11477">
            <w:pPr>
              <w:snapToGrid w:val="0"/>
              <w:spacing w:line="241" w:lineRule="exact"/>
              <w:rPr>
                <w:rFonts w:hint="default"/>
                <w:color w:val="auto"/>
              </w:rPr>
            </w:pPr>
            <w:r w:rsidRPr="0097222C">
              <w:rPr>
                <w:color w:val="auto"/>
              </w:rPr>
              <w:t>51</w:t>
            </w:r>
            <w:r w:rsidRPr="0097222C">
              <w:rPr>
                <w:color w:val="auto"/>
              </w:rPr>
              <w:t>介護老人福祉　施設</w:t>
            </w: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Pr="0097222C" w:rsidRDefault="00EB2BC1" w:rsidP="00B11477">
            <w:pPr>
              <w:snapToGrid w:val="0"/>
              <w:spacing w:line="241" w:lineRule="exact"/>
              <w:rPr>
                <w:rFonts w:hint="default"/>
                <w:color w:val="auto"/>
              </w:rPr>
            </w:pPr>
          </w:p>
          <w:p w:rsidR="00EB2BC1" w:rsidRDefault="00EB2BC1"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Default="00E74F50" w:rsidP="00B11477">
            <w:pPr>
              <w:snapToGrid w:val="0"/>
              <w:spacing w:line="241" w:lineRule="exact"/>
              <w:rPr>
                <w:rFonts w:hint="default"/>
                <w:color w:val="auto"/>
              </w:rPr>
            </w:pPr>
          </w:p>
          <w:p w:rsidR="00E74F50" w:rsidRPr="0097222C" w:rsidRDefault="00E74F50" w:rsidP="00B11477">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B2BC1" w:rsidRPr="0097222C" w:rsidRDefault="00EB2BC1" w:rsidP="00512350">
            <w:pPr>
              <w:snapToGrid w:val="0"/>
              <w:spacing w:line="241" w:lineRule="exact"/>
              <w:rPr>
                <w:rFonts w:hint="default"/>
                <w:color w:val="auto"/>
              </w:rPr>
            </w:pPr>
            <w:r w:rsidRPr="0097222C">
              <w:rPr>
                <w:color w:val="auto"/>
              </w:rPr>
              <w:lastRenderedPageBreak/>
              <w:t>夜間勤務条件基準</w:t>
            </w:r>
          </w:p>
          <w:p w:rsidR="00EB2BC1" w:rsidRPr="0097222C" w:rsidRDefault="00EB2BC1" w:rsidP="00512350">
            <w:pPr>
              <w:snapToGrid w:val="0"/>
              <w:spacing w:line="241" w:lineRule="exact"/>
              <w:rPr>
                <w:rFonts w:hint="default"/>
                <w:color w:val="auto"/>
              </w:rPr>
            </w:pPr>
            <w:r w:rsidRPr="0097222C">
              <w:rPr>
                <w:color w:val="auto"/>
              </w:rPr>
              <w:t>・基準型</w:t>
            </w:r>
          </w:p>
        </w:tc>
        <w:tc>
          <w:tcPr>
            <w:tcW w:w="567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EB2BC1" w:rsidRPr="0097222C" w:rsidRDefault="00EB2BC1" w:rsidP="00512350">
            <w:pPr>
              <w:snapToGrid w:val="0"/>
              <w:spacing w:line="241" w:lineRule="exact"/>
              <w:rPr>
                <w:rFonts w:hint="default"/>
                <w:color w:val="auto"/>
              </w:rPr>
            </w:pPr>
          </w:p>
          <w:p w:rsidR="00EB2BC1" w:rsidRPr="0097222C" w:rsidRDefault="00EB2BC1" w:rsidP="00512350">
            <w:pPr>
              <w:snapToGrid w:val="0"/>
              <w:spacing w:line="241" w:lineRule="exact"/>
              <w:rPr>
                <w:rFonts w:hint="default"/>
                <w:color w:val="auto"/>
              </w:rPr>
            </w:pPr>
            <w:r w:rsidRPr="0097222C">
              <w:rPr>
                <w:color w:val="auto"/>
              </w:rPr>
              <w:t>添付なし</w:t>
            </w:r>
          </w:p>
          <w:p w:rsidR="00EB2BC1" w:rsidRPr="0097222C" w:rsidRDefault="00EB2BC1" w:rsidP="00512350">
            <w:pPr>
              <w:snapToGrid w:val="0"/>
              <w:spacing w:line="241" w:lineRule="exact"/>
              <w:rPr>
                <w:rFonts w:hint="default"/>
                <w:color w:val="auto"/>
              </w:rPr>
            </w:pPr>
          </w:p>
        </w:tc>
      </w:tr>
      <w:tr w:rsidR="00EB2BC1" w:rsidRPr="0097222C" w:rsidTr="002D7407">
        <w:trPr>
          <w:trHeight w:val="592"/>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512350">
            <w:pPr>
              <w:snapToGrid w:val="0"/>
              <w:spacing w:line="241" w:lineRule="exact"/>
              <w:rPr>
                <w:rFonts w:hint="default"/>
                <w:color w:val="auto"/>
              </w:rPr>
            </w:pPr>
          </w:p>
        </w:tc>
        <w:tc>
          <w:tcPr>
            <w:tcW w:w="23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EB2BC1" w:rsidRPr="0097222C" w:rsidRDefault="00EB2BC1" w:rsidP="00512350">
            <w:pPr>
              <w:snapToGrid w:val="0"/>
              <w:spacing w:line="241" w:lineRule="exact"/>
              <w:rPr>
                <w:rFonts w:hint="default"/>
                <w:color w:val="auto"/>
              </w:rPr>
            </w:pPr>
            <w:r w:rsidRPr="0097222C">
              <w:rPr>
                <w:color w:val="auto"/>
              </w:rPr>
              <w:t>・減算型</w:t>
            </w:r>
          </w:p>
          <w:p w:rsidR="00EB2BC1" w:rsidRPr="0097222C" w:rsidRDefault="00EB2BC1" w:rsidP="00512350">
            <w:pPr>
              <w:snapToGrid w:val="0"/>
              <w:spacing w:line="241" w:lineRule="exact"/>
              <w:rPr>
                <w:rFonts w:hint="default"/>
                <w:color w:val="auto"/>
              </w:rPr>
            </w:pPr>
            <w:r w:rsidRPr="0097222C">
              <w:rPr>
                <w:color w:val="auto"/>
              </w:rPr>
              <w:t>・減算型⇒基準型</w:t>
            </w:r>
          </w:p>
        </w:tc>
        <w:tc>
          <w:tcPr>
            <w:tcW w:w="567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B2BC1" w:rsidRPr="0097222C" w:rsidRDefault="00EB2BC1" w:rsidP="00512350">
            <w:pPr>
              <w:snapToGrid w:val="0"/>
              <w:spacing w:line="241" w:lineRule="exact"/>
              <w:rPr>
                <w:rFonts w:hint="default"/>
                <w:color w:val="auto"/>
              </w:rPr>
            </w:pPr>
            <w:r w:rsidRPr="0097222C">
              <w:rPr>
                <w:color w:val="auto"/>
              </w:rPr>
              <w:t>①従業者の勤務の体制及び勤務形態一覧表（別紙７）</w:t>
            </w:r>
          </w:p>
          <w:p w:rsidR="00EB2BC1" w:rsidRPr="0097222C" w:rsidRDefault="00EB2BC1" w:rsidP="00512350">
            <w:pPr>
              <w:snapToGrid w:val="0"/>
              <w:spacing w:line="241" w:lineRule="exact"/>
              <w:rPr>
                <w:rFonts w:hint="default"/>
                <w:color w:val="auto"/>
              </w:rPr>
            </w:pPr>
          </w:p>
        </w:tc>
      </w:tr>
      <w:tr w:rsidR="00EB2BC1" w:rsidRPr="0097222C" w:rsidTr="002D7407">
        <w:trPr>
          <w:trHeight w:val="724"/>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512350">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auto"/>
              <w:right w:val="single" w:sz="4" w:space="0" w:color="000000"/>
            </w:tcBorders>
            <w:tcMar>
              <w:left w:w="49" w:type="dxa"/>
              <w:right w:w="49" w:type="dxa"/>
            </w:tcMar>
          </w:tcPr>
          <w:p w:rsidR="00EB2BC1" w:rsidRPr="0097222C" w:rsidRDefault="00EB2BC1" w:rsidP="001D1964">
            <w:pPr>
              <w:snapToGrid w:val="0"/>
              <w:spacing w:line="241" w:lineRule="exact"/>
              <w:ind w:left="201" w:hangingChars="100" w:hanging="201"/>
              <w:rPr>
                <w:rFonts w:hint="default"/>
                <w:color w:val="auto"/>
              </w:rPr>
            </w:pPr>
            <w:r w:rsidRPr="0097222C">
              <w:rPr>
                <w:color w:val="auto"/>
              </w:rPr>
              <w:t>・テクノロジー導入による基準緩和</w:t>
            </w:r>
          </w:p>
          <w:p w:rsidR="00EB2BC1" w:rsidRPr="0097222C" w:rsidRDefault="00EB2BC1" w:rsidP="00512350">
            <w:pPr>
              <w:snapToGrid w:val="0"/>
              <w:spacing w:line="241" w:lineRule="exact"/>
              <w:rPr>
                <w:rFonts w:hint="default"/>
                <w:color w:val="auto"/>
              </w:rPr>
            </w:pPr>
          </w:p>
        </w:tc>
        <w:tc>
          <w:tcPr>
            <w:tcW w:w="567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EB2BC1" w:rsidRPr="002062BD" w:rsidRDefault="00EB2BC1" w:rsidP="00512350">
            <w:pPr>
              <w:snapToGrid w:val="0"/>
              <w:spacing w:line="241" w:lineRule="exact"/>
              <w:rPr>
                <w:rFonts w:hint="default"/>
                <w:color w:val="auto"/>
              </w:rPr>
            </w:pPr>
            <w:r w:rsidRPr="002062BD">
              <w:rPr>
                <w:color w:val="auto"/>
              </w:rPr>
              <w:t>①従業者の勤務の体制及び勤務形態一覧表（別紙７）</w:t>
            </w:r>
          </w:p>
          <w:p w:rsidR="00EB2BC1" w:rsidRPr="002062BD" w:rsidRDefault="00EB2BC1" w:rsidP="00EB2BC1">
            <w:pPr>
              <w:snapToGrid w:val="0"/>
              <w:spacing w:line="241" w:lineRule="exact"/>
              <w:ind w:left="201" w:hangingChars="100" w:hanging="201"/>
              <w:rPr>
                <w:rFonts w:hint="default"/>
                <w:color w:val="auto"/>
              </w:rPr>
            </w:pPr>
            <w:r w:rsidRPr="002062BD">
              <w:rPr>
                <w:color w:val="auto"/>
              </w:rPr>
              <w:t>②テクノロジーを導入する場合の人員配置基準（従来型）に係る届出書（別紙７－３）</w:t>
            </w:r>
          </w:p>
          <w:p w:rsidR="00EB2BC1" w:rsidRPr="002062BD" w:rsidRDefault="00EB2BC1" w:rsidP="00EB2BC1">
            <w:pPr>
              <w:snapToGrid w:val="0"/>
              <w:spacing w:line="241" w:lineRule="exact"/>
              <w:ind w:left="201" w:hangingChars="100" w:hanging="201"/>
              <w:rPr>
                <w:rFonts w:hint="default"/>
                <w:color w:val="auto"/>
              </w:rPr>
            </w:pPr>
          </w:p>
        </w:tc>
      </w:tr>
      <w:tr w:rsidR="00EB2BC1" w:rsidRPr="0097222C" w:rsidTr="005C299A">
        <w:trPr>
          <w:trHeight w:val="724"/>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職員の欠員による減算</w:t>
            </w:r>
          </w:p>
          <w:p w:rsidR="00EB2BC1" w:rsidRPr="0097222C" w:rsidRDefault="00EB2BC1" w:rsidP="001D1964">
            <w:pPr>
              <w:snapToGrid w:val="0"/>
              <w:spacing w:line="241" w:lineRule="exact"/>
              <w:rPr>
                <w:rFonts w:hint="default"/>
                <w:color w:val="auto"/>
              </w:rPr>
            </w:pPr>
            <w:r w:rsidRPr="0097222C">
              <w:rPr>
                <w:color w:val="auto"/>
              </w:rPr>
              <w:t>・「なし」以外</w:t>
            </w:r>
          </w:p>
          <w:p w:rsidR="00EB2BC1" w:rsidRPr="0097222C" w:rsidRDefault="00EB2BC1" w:rsidP="001D1964">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EB2BC1" w:rsidRPr="0097222C" w:rsidRDefault="00EB2BC1" w:rsidP="001D1964">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062BD" w:rsidRDefault="00EB2BC1" w:rsidP="00416E83">
            <w:pPr>
              <w:snapToGrid w:val="0"/>
              <w:spacing w:line="241" w:lineRule="exact"/>
              <w:rPr>
                <w:rFonts w:hint="default"/>
                <w:color w:val="auto"/>
              </w:rPr>
            </w:pPr>
          </w:p>
          <w:p w:rsidR="00EB2BC1" w:rsidRPr="002062BD" w:rsidRDefault="00EB2BC1" w:rsidP="00416E83">
            <w:pPr>
              <w:snapToGrid w:val="0"/>
              <w:spacing w:line="241" w:lineRule="exact"/>
              <w:rPr>
                <w:rFonts w:hint="default"/>
                <w:color w:val="auto"/>
              </w:rPr>
            </w:pPr>
            <w:r w:rsidRPr="002062BD">
              <w:rPr>
                <w:color w:val="auto"/>
              </w:rPr>
              <w:t>①従業者の勤務の体制及び勤務形態一覧表（別紙７）</w:t>
            </w:r>
          </w:p>
          <w:p w:rsidR="00EB2BC1" w:rsidRPr="002062BD" w:rsidRDefault="00EB2BC1" w:rsidP="00416E83">
            <w:pPr>
              <w:snapToGrid w:val="0"/>
              <w:spacing w:line="241" w:lineRule="exact"/>
              <w:rPr>
                <w:rFonts w:hint="default"/>
                <w:color w:val="auto"/>
              </w:rPr>
            </w:pPr>
            <w:r w:rsidRPr="002062BD">
              <w:rPr>
                <w:color w:val="auto"/>
              </w:rPr>
              <w:t>②従業者の資格を証する書類の写し</w:t>
            </w:r>
          </w:p>
          <w:p w:rsidR="00EB2BC1" w:rsidRPr="002062BD" w:rsidRDefault="00EB2BC1" w:rsidP="00416E83">
            <w:pPr>
              <w:snapToGrid w:val="0"/>
              <w:rPr>
                <w:rFonts w:hint="default"/>
                <w:color w:val="auto"/>
              </w:rPr>
            </w:pPr>
          </w:p>
        </w:tc>
      </w:tr>
      <w:tr w:rsidR="00EB2BC1" w:rsidRPr="0097222C" w:rsidTr="002C739E">
        <w:trPr>
          <w:trHeight w:val="693"/>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r w:rsidRPr="0097222C">
              <w:rPr>
                <w:color w:val="auto"/>
              </w:rPr>
              <w:t>ユニットケア体制</w:t>
            </w:r>
          </w:p>
          <w:p w:rsidR="00EB2BC1" w:rsidRPr="0097222C" w:rsidRDefault="00EB2BC1" w:rsidP="00416E83">
            <w:pPr>
              <w:snapToGrid w:val="0"/>
              <w:spacing w:line="241" w:lineRule="exact"/>
              <w:rPr>
                <w:rFonts w:hint="default"/>
                <w:color w:val="auto"/>
              </w:rPr>
            </w:pPr>
            <w:r w:rsidRPr="0097222C">
              <w:rPr>
                <w:color w:val="auto"/>
              </w:rPr>
              <w:t>・対応不可</w:t>
            </w:r>
          </w:p>
        </w:tc>
        <w:tc>
          <w:tcPr>
            <w:tcW w:w="567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EB2BC1" w:rsidRPr="002062BD" w:rsidRDefault="00EB2BC1" w:rsidP="00416E83">
            <w:pPr>
              <w:snapToGrid w:val="0"/>
              <w:spacing w:line="241" w:lineRule="exact"/>
              <w:rPr>
                <w:rFonts w:hint="default"/>
                <w:color w:val="auto"/>
              </w:rPr>
            </w:pPr>
          </w:p>
          <w:p w:rsidR="00EB2BC1" w:rsidRPr="002062BD" w:rsidRDefault="00EB2BC1" w:rsidP="00416E83">
            <w:pPr>
              <w:snapToGrid w:val="0"/>
              <w:spacing w:line="241" w:lineRule="exact"/>
              <w:rPr>
                <w:rFonts w:hint="default"/>
                <w:color w:val="auto"/>
              </w:rPr>
            </w:pPr>
            <w:r w:rsidRPr="002062BD">
              <w:rPr>
                <w:color w:val="auto"/>
              </w:rPr>
              <w:t>①従業者の勤務の体制及び勤務形態一覧表（別紙７）</w:t>
            </w:r>
          </w:p>
        </w:tc>
      </w:tr>
      <w:tr w:rsidR="00EB2BC1" w:rsidRPr="0097222C" w:rsidTr="002C739E">
        <w:trPr>
          <w:trHeight w:val="58"/>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・対応不可⇒対応可</w:t>
            </w:r>
          </w:p>
        </w:tc>
        <w:tc>
          <w:tcPr>
            <w:tcW w:w="567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EB2BC1" w:rsidRPr="002062BD" w:rsidRDefault="00EB2BC1" w:rsidP="00416E83">
            <w:pPr>
              <w:snapToGrid w:val="0"/>
              <w:spacing w:line="241" w:lineRule="exact"/>
              <w:rPr>
                <w:rFonts w:hint="default"/>
                <w:color w:val="auto"/>
              </w:rPr>
            </w:pPr>
            <w:r w:rsidRPr="002062BD">
              <w:rPr>
                <w:color w:val="auto"/>
              </w:rPr>
              <w:t>①従業者の勤務の体制及び勤務形態一覧表（別紙７）</w:t>
            </w:r>
          </w:p>
          <w:p w:rsidR="00EB2BC1" w:rsidRPr="002062BD" w:rsidRDefault="00EB2BC1" w:rsidP="00416E83">
            <w:pPr>
              <w:snapToGrid w:val="0"/>
              <w:spacing w:line="241" w:lineRule="exact"/>
              <w:rPr>
                <w:rFonts w:hint="default"/>
                <w:color w:val="auto"/>
              </w:rPr>
            </w:pPr>
            <w:r w:rsidRPr="002062BD">
              <w:rPr>
                <w:color w:val="auto"/>
              </w:rPr>
              <w:t xml:space="preserve">　・ユニットごとの勤務の体制が分かるように記入すること</w:t>
            </w:r>
          </w:p>
          <w:p w:rsidR="00EB2BC1" w:rsidRPr="002062BD" w:rsidRDefault="00EB2BC1" w:rsidP="00416E83">
            <w:pPr>
              <w:snapToGrid w:val="0"/>
              <w:spacing w:line="241" w:lineRule="exact"/>
              <w:rPr>
                <w:rFonts w:hint="default"/>
                <w:color w:val="auto"/>
              </w:rPr>
            </w:pPr>
            <w:r w:rsidRPr="002062BD">
              <w:rPr>
                <w:color w:val="auto"/>
              </w:rPr>
              <w:t xml:space="preserve">　・ユニットリーダーを明確にすること</w:t>
            </w:r>
          </w:p>
          <w:p w:rsidR="00EB2BC1" w:rsidRPr="002062BD" w:rsidRDefault="00EB2BC1" w:rsidP="00416E83">
            <w:pPr>
              <w:snapToGrid w:val="0"/>
              <w:spacing w:line="241" w:lineRule="exact"/>
              <w:rPr>
                <w:rFonts w:hint="default"/>
                <w:color w:val="auto"/>
              </w:rPr>
            </w:pPr>
            <w:r w:rsidRPr="002062BD">
              <w:rPr>
                <w:color w:val="auto"/>
              </w:rPr>
              <w:t>②ユニットリーダー研修修了書の写し</w:t>
            </w:r>
          </w:p>
          <w:p w:rsidR="00EB2BC1" w:rsidRPr="002062BD" w:rsidRDefault="00EB2BC1" w:rsidP="00416E83">
            <w:pPr>
              <w:snapToGrid w:val="0"/>
              <w:spacing w:line="241" w:lineRule="exact"/>
              <w:rPr>
                <w:rFonts w:hint="default"/>
                <w:color w:val="auto"/>
              </w:rPr>
            </w:pPr>
          </w:p>
        </w:tc>
      </w:tr>
      <w:tr w:rsidR="00EB2BC1" w:rsidRPr="0097222C" w:rsidTr="005C299A">
        <w:trPr>
          <w:trHeight w:val="446"/>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身体拘束廃止取組の有無</w:t>
            </w:r>
          </w:p>
        </w:tc>
        <w:tc>
          <w:tcPr>
            <w:tcW w:w="5677" w:type="dxa"/>
            <w:gridSpan w:val="2"/>
            <w:tcBorders>
              <w:top w:val="single" w:sz="4" w:space="0" w:color="000000"/>
              <w:left w:val="single" w:sz="4" w:space="0" w:color="000000"/>
              <w:right w:val="single" w:sz="4" w:space="0" w:color="000000"/>
            </w:tcBorders>
            <w:tcMar>
              <w:left w:w="49" w:type="dxa"/>
              <w:right w:w="49" w:type="dxa"/>
            </w:tcMar>
          </w:tcPr>
          <w:p w:rsidR="00EB2BC1" w:rsidRPr="002062BD" w:rsidRDefault="00EB2BC1" w:rsidP="00416E83">
            <w:pPr>
              <w:snapToGrid w:val="0"/>
              <w:spacing w:line="241" w:lineRule="exact"/>
              <w:rPr>
                <w:rFonts w:hint="default"/>
                <w:color w:val="auto"/>
              </w:rPr>
            </w:pPr>
            <w:r w:rsidRPr="002062BD">
              <w:rPr>
                <w:color w:val="auto"/>
              </w:rPr>
              <w:t>添付なし</w:t>
            </w:r>
          </w:p>
        </w:tc>
      </w:tr>
      <w:tr w:rsidR="00EB2BC1" w:rsidRPr="0097222C" w:rsidTr="00EB2BC1">
        <w:trPr>
          <w:trHeight w:val="313"/>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安全管理体制</w:t>
            </w:r>
          </w:p>
        </w:tc>
        <w:tc>
          <w:tcPr>
            <w:tcW w:w="5677" w:type="dxa"/>
            <w:gridSpan w:val="2"/>
            <w:tcBorders>
              <w:top w:val="single" w:sz="4" w:space="0" w:color="000000"/>
              <w:left w:val="single" w:sz="4" w:space="0" w:color="000000"/>
              <w:right w:val="single" w:sz="4" w:space="0" w:color="000000"/>
            </w:tcBorders>
            <w:tcMar>
              <w:left w:w="49" w:type="dxa"/>
              <w:right w:w="49" w:type="dxa"/>
            </w:tcMar>
          </w:tcPr>
          <w:p w:rsidR="00EB2BC1" w:rsidRPr="002062BD" w:rsidRDefault="00EB2BC1" w:rsidP="00416E83">
            <w:pPr>
              <w:snapToGrid w:val="0"/>
              <w:spacing w:line="241" w:lineRule="exact"/>
              <w:rPr>
                <w:rFonts w:hint="default"/>
                <w:color w:val="auto"/>
              </w:rPr>
            </w:pPr>
            <w:r w:rsidRPr="002062BD">
              <w:rPr>
                <w:color w:val="auto"/>
              </w:rPr>
              <w:t>添付なし</w:t>
            </w:r>
          </w:p>
          <w:p w:rsidR="00EB2BC1" w:rsidRPr="002062BD" w:rsidRDefault="00EB2BC1" w:rsidP="00416E83">
            <w:pPr>
              <w:snapToGrid w:val="0"/>
              <w:spacing w:line="241" w:lineRule="exact"/>
              <w:rPr>
                <w:rFonts w:hint="default"/>
                <w:color w:val="auto"/>
              </w:rPr>
            </w:pPr>
          </w:p>
        </w:tc>
      </w:tr>
      <w:tr w:rsidR="00EB2BC1" w:rsidRPr="0097222C" w:rsidTr="00A51F48">
        <w:trPr>
          <w:trHeight w:val="500"/>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FF0000"/>
              </w:rPr>
            </w:pPr>
            <w:r w:rsidRPr="0097222C">
              <w:rPr>
                <w:color w:val="FF0000"/>
              </w:rPr>
              <w:t>高齢者虐待防止措置実施の有無</w:t>
            </w:r>
          </w:p>
        </w:tc>
        <w:tc>
          <w:tcPr>
            <w:tcW w:w="5677" w:type="dxa"/>
            <w:gridSpan w:val="2"/>
            <w:tcBorders>
              <w:top w:val="single" w:sz="4" w:space="0" w:color="000000"/>
              <w:left w:val="single" w:sz="4" w:space="0" w:color="000000"/>
              <w:right w:val="single" w:sz="4" w:space="0" w:color="000000"/>
            </w:tcBorders>
            <w:tcMar>
              <w:left w:w="49" w:type="dxa"/>
              <w:right w:w="49" w:type="dxa"/>
            </w:tcMar>
          </w:tcPr>
          <w:p w:rsidR="00EB2BC1" w:rsidRPr="002062BD" w:rsidRDefault="00EB2BC1" w:rsidP="00416E83">
            <w:pPr>
              <w:snapToGrid w:val="0"/>
              <w:spacing w:line="241" w:lineRule="exact"/>
              <w:rPr>
                <w:rFonts w:hint="default"/>
                <w:color w:val="auto"/>
              </w:rPr>
            </w:pPr>
            <w:r w:rsidRPr="002062BD">
              <w:rPr>
                <w:color w:val="auto"/>
              </w:rPr>
              <w:t>添付なし</w:t>
            </w:r>
          </w:p>
          <w:p w:rsidR="00EB2BC1" w:rsidRPr="002062BD" w:rsidRDefault="00EB2BC1" w:rsidP="00416E83">
            <w:pPr>
              <w:snapToGrid w:val="0"/>
              <w:spacing w:line="241" w:lineRule="exact"/>
              <w:rPr>
                <w:rFonts w:hint="default"/>
                <w:color w:val="auto"/>
              </w:rPr>
            </w:pPr>
          </w:p>
        </w:tc>
      </w:tr>
      <w:tr w:rsidR="00EB2BC1" w:rsidRPr="0097222C" w:rsidTr="0097222C">
        <w:trPr>
          <w:trHeight w:val="535"/>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FF0000"/>
              </w:rPr>
            </w:pPr>
            <w:r w:rsidRPr="0097222C">
              <w:rPr>
                <w:color w:val="FF0000"/>
              </w:rPr>
              <w:t>業務継続計画策定の有無</w:t>
            </w:r>
          </w:p>
        </w:tc>
        <w:tc>
          <w:tcPr>
            <w:tcW w:w="5677"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B2BC1" w:rsidRPr="002062BD" w:rsidRDefault="00EB2BC1" w:rsidP="00416E83">
            <w:pPr>
              <w:snapToGrid w:val="0"/>
              <w:spacing w:line="241" w:lineRule="exact"/>
              <w:rPr>
                <w:rFonts w:hint="default"/>
                <w:color w:val="auto"/>
              </w:rPr>
            </w:pPr>
            <w:r w:rsidRPr="002062BD">
              <w:rPr>
                <w:color w:val="auto"/>
              </w:rPr>
              <w:t>添付なし</w:t>
            </w:r>
          </w:p>
          <w:p w:rsidR="00EB2BC1" w:rsidRPr="002062BD" w:rsidRDefault="00EB2BC1" w:rsidP="00416E83">
            <w:pPr>
              <w:snapToGrid w:val="0"/>
              <w:spacing w:line="241" w:lineRule="exact"/>
              <w:jc w:val="left"/>
              <w:rPr>
                <w:rFonts w:hint="default"/>
                <w:color w:val="auto"/>
              </w:rPr>
            </w:pPr>
          </w:p>
        </w:tc>
      </w:tr>
      <w:tr w:rsidR="00EB2BC1" w:rsidRPr="0097222C" w:rsidTr="0097222C">
        <w:trPr>
          <w:trHeight w:val="593"/>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栄養ケア・マネジメントの実施の有無</w:t>
            </w:r>
          </w:p>
        </w:tc>
        <w:tc>
          <w:tcPr>
            <w:tcW w:w="5677"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添付なし</w:t>
            </w:r>
          </w:p>
        </w:tc>
      </w:tr>
      <w:tr w:rsidR="00EB2BC1" w:rsidRPr="0097222C" w:rsidTr="00EB2BC1">
        <w:trPr>
          <w:trHeight w:val="750"/>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B11477">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日常生活継続支援加算</w:t>
            </w:r>
          </w:p>
          <w:p w:rsidR="00EB2BC1" w:rsidRPr="0097222C" w:rsidRDefault="00EB2BC1" w:rsidP="00416E83">
            <w:pPr>
              <w:snapToGrid w:val="0"/>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①日常生活継続支援加算に関する届出書（別紙３７）</w:t>
            </w:r>
          </w:p>
          <w:p w:rsidR="00EB2BC1" w:rsidRPr="00216FC7" w:rsidRDefault="00EB2BC1" w:rsidP="00416E83">
            <w:pPr>
              <w:snapToGrid w:val="0"/>
              <w:spacing w:line="241" w:lineRule="exact"/>
              <w:rPr>
                <w:rFonts w:hint="default"/>
                <w:color w:val="auto"/>
              </w:rPr>
            </w:pPr>
            <w:r w:rsidRPr="00216FC7">
              <w:rPr>
                <w:color w:val="auto"/>
              </w:rPr>
              <w:t>②従業者の勤務の体制及び勤務形態一覧表（別紙７）</w:t>
            </w:r>
          </w:p>
          <w:p w:rsidR="00EB2BC1" w:rsidRPr="00216FC7" w:rsidRDefault="00EB2BC1" w:rsidP="00416E83">
            <w:pPr>
              <w:snapToGrid w:val="0"/>
              <w:spacing w:line="241" w:lineRule="exact"/>
              <w:rPr>
                <w:rFonts w:hint="default"/>
                <w:color w:val="auto"/>
              </w:rPr>
            </w:pPr>
          </w:p>
        </w:tc>
      </w:tr>
      <w:tr w:rsidR="00EB2BC1" w:rsidRPr="0097222C" w:rsidTr="0097222C">
        <w:trPr>
          <w:trHeight w:val="724"/>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B11477">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テクノロジーの導入</w:t>
            </w:r>
          </w:p>
          <w:p w:rsidR="00EB2BC1" w:rsidRPr="0097222C" w:rsidRDefault="00EB2BC1" w:rsidP="00416E83">
            <w:pPr>
              <w:snapToGrid w:val="0"/>
              <w:spacing w:line="241" w:lineRule="exact"/>
              <w:rPr>
                <w:rFonts w:hint="default"/>
                <w:color w:val="auto"/>
              </w:rPr>
            </w:pPr>
            <w:r w:rsidRPr="0097222C">
              <w:rPr>
                <w:color w:val="auto"/>
              </w:rPr>
              <w:t>（日常生活継続支援加算関係）</w:t>
            </w:r>
          </w:p>
        </w:tc>
        <w:tc>
          <w:tcPr>
            <w:tcW w:w="5677" w:type="dxa"/>
            <w:gridSpan w:val="2"/>
            <w:tcBorders>
              <w:top w:val="single" w:sz="4" w:space="0" w:color="000000"/>
              <w:left w:val="single" w:sz="4" w:space="0" w:color="000000"/>
              <w:right w:val="single" w:sz="4" w:space="0" w:color="000000"/>
            </w:tcBorders>
            <w:tcMar>
              <w:left w:w="49" w:type="dxa"/>
              <w:right w:w="49" w:type="dxa"/>
            </w:tcMar>
          </w:tcPr>
          <w:p w:rsidR="00EB2BC1" w:rsidRPr="00216FC7" w:rsidRDefault="00EB2BC1" w:rsidP="00A51F48">
            <w:pPr>
              <w:snapToGrid w:val="0"/>
              <w:spacing w:line="241" w:lineRule="exact"/>
              <w:ind w:left="201" w:hangingChars="100" w:hanging="201"/>
              <w:rPr>
                <w:rFonts w:hint="default"/>
                <w:color w:val="auto"/>
              </w:rPr>
            </w:pPr>
            <w:r w:rsidRPr="00216FC7">
              <w:rPr>
                <w:color w:val="auto"/>
              </w:rPr>
              <w:t>①テクノロジー</w:t>
            </w:r>
            <w:r w:rsidRPr="00216FC7">
              <w:rPr>
                <w:rFonts w:hint="default"/>
                <w:color w:val="auto"/>
              </w:rPr>
              <w:t>の</w:t>
            </w:r>
            <w:r w:rsidRPr="00216FC7">
              <w:rPr>
                <w:color w:val="auto"/>
              </w:rPr>
              <w:t>導入による</w:t>
            </w:r>
            <w:r w:rsidRPr="00216FC7">
              <w:rPr>
                <w:rFonts w:hint="default"/>
                <w:color w:val="auto"/>
              </w:rPr>
              <w:t>日常</w:t>
            </w:r>
            <w:r w:rsidRPr="00216FC7">
              <w:rPr>
                <w:color w:val="auto"/>
              </w:rPr>
              <w:t>生活</w:t>
            </w:r>
            <w:r w:rsidRPr="00216FC7">
              <w:rPr>
                <w:rFonts w:hint="default"/>
                <w:color w:val="auto"/>
              </w:rPr>
              <w:t>支援加算に</w:t>
            </w:r>
            <w:r w:rsidRPr="00216FC7">
              <w:rPr>
                <w:color w:val="auto"/>
              </w:rPr>
              <w:t>関する</w:t>
            </w:r>
            <w:r w:rsidRPr="00216FC7">
              <w:rPr>
                <w:rFonts w:hint="default"/>
                <w:color w:val="auto"/>
              </w:rPr>
              <w:t>届出書（</w:t>
            </w:r>
            <w:r w:rsidRPr="00216FC7">
              <w:rPr>
                <w:color w:val="auto"/>
              </w:rPr>
              <w:t>別紙３７</w:t>
            </w:r>
            <w:r w:rsidRPr="00216FC7">
              <w:rPr>
                <w:rFonts w:hint="default"/>
                <w:color w:val="auto"/>
              </w:rPr>
              <w:t>－２）</w:t>
            </w:r>
          </w:p>
          <w:p w:rsidR="00EB2BC1" w:rsidRPr="00216FC7" w:rsidRDefault="00EB2BC1" w:rsidP="00416E83">
            <w:pPr>
              <w:snapToGrid w:val="0"/>
              <w:spacing w:line="241" w:lineRule="exact"/>
              <w:rPr>
                <w:rFonts w:ascii="ＭＳ ゴシック" w:hAnsi="ＭＳ ゴシック" w:hint="default"/>
                <w:color w:val="auto"/>
              </w:rPr>
            </w:pPr>
            <w:r w:rsidRPr="00216FC7">
              <w:rPr>
                <w:rFonts w:ascii="ＭＳ ゴシック" w:hAnsi="ＭＳ ゴシック" w:cs="ＭＳ 明朝"/>
                <w:color w:val="auto"/>
              </w:rPr>
              <w:t>②要件を満たすことが分かる議事概要</w:t>
            </w:r>
          </w:p>
          <w:p w:rsidR="00EB2BC1" w:rsidRPr="00216FC7"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看護体制加算Ⅰ</w:t>
            </w:r>
            <w:r w:rsidRPr="0097222C">
              <w:rPr>
                <w:rFonts w:hint="default"/>
                <w:color w:val="auto"/>
              </w:rPr>
              <w:t>・</w:t>
            </w:r>
            <w:r w:rsidRPr="0097222C">
              <w:rPr>
                <w:color w:val="auto"/>
              </w:rPr>
              <w:t>Ⅱ</w:t>
            </w:r>
          </w:p>
          <w:p w:rsidR="00EB2BC1" w:rsidRPr="0097222C" w:rsidRDefault="00EB2BC1" w:rsidP="00416E83">
            <w:pPr>
              <w:snapToGrid w:val="0"/>
              <w:spacing w:line="241" w:lineRule="exact"/>
              <w:rPr>
                <w:rFonts w:hint="default"/>
                <w:color w:val="auto"/>
              </w:rPr>
            </w:pP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①看護体制加算に係る届出書（別紙２５－２）</w:t>
            </w:r>
          </w:p>
          <w:p w:rsidR="00EB2BC1" w:rsidRPr="00216FC7" w:rsidRDefault="00EB2BC1" w:rsidP="00416E83">
            <w:pPr>
              <w:snapToGrid w:val="0"/>
              <w:spacing w:line="241" w:lineRule="exact"/>
              <w:rPr>
                <w:rFonts w:hint="default"/>
                <w:color w:val="auto"/>
              </w:rPr>
            </w:pPr>
            <w:r w:rsidRPr="00216FC7">
              <w:rPr>
                <w:color w:val="auto"/>
              </w:rPr>
              <w:t>②従業者の勤務の体制及び勤務形態一覧表（別紙７）</w:t>
            </w:r>
          </w:p>
          <w:p w:rsidR="00EB2BC1" w:rsidRPr="00216FC7" w:rsidRDefault="00EB2BC1" w:rsidP="00416E83">
            <w:pPr>
              <w:snapToGrid w:val="0"/>
              <w:spacing w:line="241" w:lineRule="exact"/>
              <w:rPr>
                <w:rFonts w:hint="default"/>
                <w:color w:val="auto"/>
              </w:rPr>
            </w:pPr>
            <w:r w:rsidRPr="00216FC7">
              <w:rPr>
                <w:color w:val="auto"/>
              </w:rPr>
              <w:t>③看護職員の資格証の写し</w:t>
            </w:r>
          </w:p>
          <w:p w:rsidR="00EB2BC1" w:rsidRPr="00216FC7" w:rsidRDefault="00EB2BC1" w:rsidP="00416E83">
            <w:pPr>
              <w:snapToGrid w:val="0"/>
              <w:spacing w:line="241" w:lineRule="exact"/>
              <w:rPr>
                <w:rFonts w:hint="default"/>
                <w:color w:val="auto"/>
              </w:rPr>
            </w:pPr>
            <w:r w:rsidRPr="00216FC7">
              <w:rPr>
                <w:color w:val="auto"/>
              </w:rPr>
              <w:t>④雇用関係の確認書類</w:t>
            </w:r>
          </w:p>
          <w:p w:rsidR="00EB2BC1" w:rsidRPr="00216FC7" w:rsidRDefault="00EB2BC1" w:rsidP="00416E83">
            <w:pPr>
              <w:snapToGrid w:val="0"/>
              <w:spacing w:line="241" w:lineRule="exact"/>
              <w:rPr>
                <w:rFonts w:hint="default"/>
                <w:color w:val="auto"/>
              </w:rPr>
            </w:pPr>
          </w:p>
          <w:p w:rsidR="00EB2BC1" w:rsidRPr="00216FC7"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夜勤職員配置加算</w:t>
            </w:r>
          </w:p>
          <w:p w:rsidR="00EB2BC1" w:rsidRPr="0097222C" w:rsidRDefault="00EB2BC1" w:rsidP="00416E83">
            <w:pPr>
              <w:snapToGrid w:val="0"/>
              <w:rPr>
                <w:rFonts w:hint="default"/>
                <w:color w:val="auto"/>
              </w:rPr>
            </w:pPr>
          </w:p>
          <w:p w:rsidR="00EB2BC1" w:rsidRPr="0097222C" w:rsidRDefault="00EB2BC1" w:rsidP="00416E83">
            <w:pPr>
              <w:snapToGrid w:val="0"/>
              <w:rPr>
                <w:rFonts w:hint="default"/>
                <w:color w:val="auto"/>
              </w:rPr>
            </w:pPr>
          </w:p>
          <w:p w:rsidR="00EB2BC1" w:rsidRPr="0097222C" w:rsidRDefault="00EB2BC1" w:rsidP="00416E83">
            <w:pPr>
              <w:snapToGrid w:val="0"/>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①夜勤職員配置加算に係る確認書</w:t>
            </w:r>
          </w:p>
          <w:p w:rsidR="00EB2BC1" w:rsidRPr="00216FC7" w:rsidRDefault="00EB2BC1" w:rsidP="00416E83">
            <w:pPr>
              <w:snapToGrid w:val="0"/>
              <w:spacing w:line="241" w:lineRule="exact"/>
              <w:rPr>
                <w:rFonts w:hint="default"/>
                <w:color w:val="auto"/>
              </w:rPr>
            </w:pPr>
            <w:r w:rsidRPr="00216FC7">
              <w:rPr>
                <w:color w:val="auto"/>
              </w:rPr>
              <w:t>②夜勤職員配置加算のための勤務状況確認表</w:t>
            </w:r>
          </w:p>
          <w:p w:rsidR="00EB2BC1" w:rsidRPr="00216FC7" w:rsidRDefault="00EB2BC1" w:rsidP="00416E83">
            <w:pPr>
              <w:snapToGrid w:val="0"/>
              <w:spacing w:line="241" w:lineRule="exact"/>
              <w:rPr>
                <w:rFonts w:hint="default"/>
                <w:color w:val="auto"/>
              </w:rPr>
            </w:pPr>
            <w:r w:rsidRPr="00216FC7">
              <w:rPr>
                <w:color w:val="auto"/>
              </w:rPr>
              <w:t>③雇用関係の確認書類</w:t>
            </w:r>
          </w:p>
          <w:p w:rsidR="00EB2BC1" w:rsidRPr="00216FC7" w:rsidRDefault="00EB2BC1" w:rsidP="00EB2BC1">
            <w:pPr>
              <w:snapToGrid w:val="0"/>
              <w:spacing w:line="241" w:lineRule="exact"/>
              <w:ind w:left="201" w:hangingChars="100" w:hanging="201"/>
              <w:rPr>
                <w:rFonts w:hint="default"/>
                <w:color w:val="auto"/>
              </w:rPr>
            </w:pPr>
            <w:r w:rsidRPr="00216FC7">
              <w:rPr>
                <w:color w:val="auto"/>
              </w:rPr>
              <w:t>④</w:t>
            </w:r>
            <w:r w:rsidRPr="00216FC7">
              <w:rPr>
                <w:rFonts w:hint="default"/>
                <w:color w:val="auto"/>
              </w:rPr>
              <w:t>加算</w:t>
            </w:r>
            <w:r w:rsidRPr="00216FC7">
              <w:rPr>
                <w:color w:val="auto"/>
              </w:rPr>
              <w:t>(</w:t>
            </w:r>
            <w:r w:rsidRPr="00216FC7">
              <w:rPr>
                <w:color w:val="auto"/>
              </w:rPr>
              <w:t>Ⅲ</w:t>
            </w:r>
            <w:r w:rsidRPr="00216FC7">
              <w:rPr>
                <w:color w:val="auto"/>
              </w:rPr>
              <w:t>)(</w:t>
            </w:r>
            <w:r w:rsidRPr="00216FC7">
              <w:rPr>
                <w:color w:val="auto"/>
              </w:rPr>
              <w:t>Ⅳ</w:t>
            </w:r>
            <w:r w:rsidRPr="00216FC7">
              <w:rPr>
                <w:color w:val="auto"/>
              </w:rPr>
              <w:t>)</w:t>
            </w:r>
            <w:r w:rsidRPr="00216FC7">
              <w:rPr>
                <w:color w:val="auto"/>
              </w:rPr>
              <w:t>を</w:t>
            </w:r>
            <w:r w:rsidRPr="00216FC7">
              <w:rPr>
                <w:rFonts w:hint="default"/>
                <w:color w:val="auto"/>
              </w:rPr>
              <w:t>取得する場合は，資格証</w:t>
            </w:r>
            <w:r w:rsidRPr="00216FC7">
              <w:rPr>
                <w:color w:val="auto"/>
              </w:rPr>
              <w:t>又</w:t>
            </w:r>
            <w:r w:rsidRPr="00216FC7">
              <w:rPr>
                <w:rFonts w:hint="default"/>
                <w:color w:val="auto"/>
              </w:rPr>
              <w:t>は登録証等の写し</w:t>
            </w:r>
          </w:p>
          <w:p w:rsidR="00EB2BC1" w:rsidRPr="00216FC7" w:rsidRDefault="00EB2BC1" w:rsidP="00734529">
            <w:pPr>
              <w:snapToGrid w:val="0"/>
              <w:spacing w:line="241" w:lineRule="exact"/>
              <w:ind w:left="201" w:hangingChars="100" w:hanging="201"/>
              <w:rPr>
                <w:rFonts w:hint="default"/>
                <w:color w:val="auto"/>
              </w:rPr>
            </w:pPr>
          </w:p>
          <w:p w:rsidR="00EB2BC1" w:rsidRPr="00216FC7" w:rsidRDefault="00EB2BC1" w:rsidP="00734529">
            <w:pPr>
              <w:snapToGrid w:val="0"/>
              <w:spacing w:line="241" w:lineRule="exact"/>
              <w:ind w:left="201" w:hangingChars="100" w:hanging="201"/>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テクノロジーの導入</w:t>
            </w:r>
          </w:p>
          <w:p w:rsidR="00EB2BC1" w:rsidRPr="0097222C" w:rsidRDefault="00EB2BC1" w:rsidP="00416E83">
            <w:pPr>
              <w:snapToGrid w:val="0"/>
              <w:spacing w:line="241" w:lineRule="exact"/>
              <w:rPr>
                <w:rFonts w:hint="default"/>
                <w:color w:val="auto"/>
              </w:rPr>
            </w:pPr>
            <w:r w:rsidRPr="0097222C">
              <w:rPr>
                <w:color w:val="auto"/>
              </w:rPr>
              <w:t>（夜勤職員配置加算関係）</w:t>
            </w: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1F620B">
            <w:pPr>
              <w:snapToGrid w:val="0"/>
              <w:spacing w:line="241" w:lineRule="exact"/>
              <w:ind w:left="201" w:hangingChars="100" w:hanging="201"/>
              <w:rPr>
                <w:rFonts w:hint="default"/>
                <w:color w:val="auto"/>
              </w:rPr>
            </w:pPr>
            <w:r w:rsidRPr="00216FC7">
              <w:rPr>
                <w:color w:val="auto"/>
              </w:rPr>
              <w:t>①テクノロジーの導入による夜勤職員配置加算に係る届出書（別紙２７）</w:t>
            </w:r>
          </w:p>
          <w:p w:rsidR="00EB2BC1" w:rsidRPr="00216FC7" w:rsidRDefault="00EB2BC1" w:rsidP="00EB2BC1">
            <w:pPr>
              <w:snapToGrid w:val="0"/>
              <w:spacing w:line="241" w:lineRule="exact"/>
              <w:ind w:left="201" w:hangingChars="100" w:hanging="201"/>
              <w:rPr>
                <w:rFonts w:hint="default"/>
                <w:color w:val="auto"/>
              </w:rPr>
            </w:pPr>
            <w:r w:rsidRPr="00216FC7">
              <w:rPr>
                <w:color w:val="auto"/>
              </w:rPr>
              <w:t>※配置要件②「</w:t>
            </w:r>
            <w:r w:rsidRPr="00216FC7">
              <w:rPr>
                <w:color w:val="auto"/>
              </w:rPr>
              <w:t>0.6</w:t>
            </w:r>
            <w:r w:rsidRPr="00216FC7">
              <w:rPr>
                <w:color w:val="auto"/>
              </w:rPr>
              <w:t>人配置」については，要件を満たすことが分かる議事概要も</w:t>
            </w:r>
            <w:r w:rsidRPr="00216FC7">
              <w:rPr>
                <w:rFonts w:hint="default"/>
                <w:color w:val="auto"/>
              </w:rPr>
              <w:t>提出</w:t>
            </w:r>
          </w:p>
          <w:p w:rsidR="00EB2BC1" w:rsidRPr="00216FC7"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0B0A30">
            <w:pPr>
              <w:snapToGrid w:val="0"/>
              <w:spacing w:line="241" w:lineRule="exact"/>
              <w:rPr>
                <w:rFonts w:hint="default"/>
                <w:color w:val="auto"/>
              </w:rPr>
            </w:pPr>
            <w:r w:rsidRPr="0097222C">
              <w:rPr>
                <w:color w:val="auto"/>
              </w:rPr>
              <w:t>準ユニットケア体制</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①従業者の勤務の体制及び勤務形態一覧表（別紙７）</w:t>
            </w:r>
          </w:p>
          <w:p w:rsidR="00EB2BC1" w:rsidRPr="0097222C" w:rsidRDefault="00EB2BC1" w:rsidP="00416E83">
            <w:pPr>
              <w:snapToGrid w:val="0"/>
              <w:spacing w:line="241" w:lineRule="exact"/>
              <w:rPr>
                <w:rFonts w:hint="default"/>
                <w:color w:val="auto"/>
              </w:rPr>
            </w:pPr>
            <w:r w:rsidRPr="0097222C">
              <w:rPr>
                <w:color w:val="auto"/>
              </w:rPr>
              <w:t>②平面図及び写真</w:t>
            </w:r>
          </w:p>
          <w:p w:rsidR="00EB2BC1" w:rsidRPr="0097222C"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生活機能向上連携加算</w:t>
            </w: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添付なし</w:t>
            </w: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0B0A30">
            <w:pPr>
              <w:snapToGrid w:val="0"/>
              <w:spacing w:line="241" w:lineRule="exact"/>
              <w:rPr>
                <w:rFonts w:hint="default"/>
                <w:color w:val="auto"/>
              </w:rPr>
            </w:pPr>
            <w:r w:rsidRPr="0097222C">
              <w:rPr>
                <w:color w:val="auto"/>
              </w:rPr>
              <w:t>個別機能訓練加算</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①従業者の勤務の体制及び勤務形態一覧表（別紙７）</w:t>
            </w:r>
          </w:p>
          <w:p w:rsidR="00EB2BC1" w:rsidRPr="0097222C" w:rsidRDefault="00EB2BC1" w:rsidP="00416E83">
            <w:pPr>
              <w:snapToGrid w:val="0"/>
              <w:spacing w:line="241" w:lineRule="exact"/>
              <w:rPr>
                <w:rFonts w:hint="default"/>
                <w:color w:val="auto"/>
              </w:rPr>
            </w:pPr>
            <w:r w:rsidRPr="0097222C">
              <w:rPr>
                <w:color w:val="auto"/>
              </w:rPr>
              <w:t>②機能訓練指導員の資格を証する書類の写し</w:t>
            </w:r>
          </w:p>
          <w:p w:rsidR="00EB2BC1" w:rsidRPr="0097222C" w:rsidRDefault="00EB2BC1" w:rsidP="00416E83">
            <w:pPr>
              <w:snapToGrid w:val="0"/>
              <w:spacing w:line="241" w:lineRule="exact"/>
              <w:rPr>
                <w:rFonts w:hint="default"/>
                <w:color w:val="auto"/>
              </w:rPr>
            </w:pPr>
            <w:r w:rsidRPr="0097222C">
              <w:rPr>
                <w:color w:val="auto"/>
              </w:rPr>
              <w:t>③雇用関係の確認書類</w:t>
            </w:r>
          </w:p>
          <w:p w:rsidR="00EB2BC1" w:rsidRPr="0097222C"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ＡＤＬ維持等加算〔申出〕の有無</w:t>
            </w:r>
          </w:p>
        </w:tc>
        <w:tc>
          <w:tcPr>
            <w:tcW w:w="567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添付なし</w:t>
            </w: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若年性認知症入所者受入加算</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添付なし</w:t>
            </w:r>
          </w:p>
          <w:p w:rsidR="00EB2BC1" w:rsidRPr="0097222C" w:rsidRDefault="00EB2BC1" w:rsidP="00416E83">
            <w:pPr>
              <w:snapToGrid w:val="0"/>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常勤専従医師配置</w:t>
            </w:r>
          </w:p>
          <w:p w:rsidR="00EB2BC1" w:rsidRPr="0097222C" w:rsidRDefault="00EB2BC1" w:rsidP="00416E83">
            <w:pPr>
              <w:snapToGrid w:val="0"/>
              <w:rPr>
                <w:rFonts w:hint="default"/>
                <w:color w:val="auto"/>
              </w:rPr>
            </w:pPr>
          </w:p>
          <w:p w:rsidR="00EB2BC1" w:rsidRPr="0097222C" w:rsidRDefault="00EB2BC1" w:rsidP="00416E83">
            <w:pPr>
              <w:snapToGrid w:val="0"/>
              <w:rPr>
                <w:rFonts w:hint="default"/>
                <w:color w:val="auto"/>
              </w:rPr>
            </w:pPr>
          </w:p>
          <w:p w:rsidR="00EB2BC1" w:rsidRPr="0097222C" w:rsidRDefault="00EB2BC1" w:rsidP="00416E83">
            <w:pPr>
              <w:snapToGrid w:val="0"/>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①従業者の勤務の体制及び勤務形態一覧表（別紙７）</w:t>
            </w:r>
          </w:p>
          <w:p w:rsidR="00EB2BC1" w:rsidRPr="0097222C" w:rsidRDefault="00EB2BC1" w:rsidP="00416E83">
            <w:pPr>
              <w:snapToGrid w:val="0"/>
              <w:spacing w:line="241" w:lineRule="exact"/>
              <w:rPr>
                <w:rFonts w:hint="default"/>
                <w:color w:val="auto"/>
              </w:rPr>
            </w:pPr>
            <w:r w:rsidRPr="0097222C">
              <w:rPr>
                <w:color w:val="auto"/>
              </w:rPr>
              <w:t>②雇用関係の確認書類</w:t>
            </w:r>
          </w:p>
          <w:p w:rsidR="00EB2BC1" w:rsidRPr="0097222C" w:rsidRDefault="00EB2BC1" w:rsidP="00416E83">
            <w:pPr>
              <w:snapToGrid w:val="0"/>
              <w:spacing w:line="241" w:lineRule="exact"/>
              <w:rPr>
                <w:rFonts w:hint="default"/>
                <w:color w:val="auto"/>
              </w:rPr>
            </w:pPr>
            <w:r w:rsidRPr="0097222C">
              <w:rPr>
                <w:color w:val="auto"/>
              </w:rPr>
              <w:t>③医師の資格証の写し</w:t>
            </w:r>
          </w:p>
          <w:p w:rsidR="00EB2BC1" w:rsidRPr="0097222C"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精神科医師定期的療養指導</w:t>
            </w:r>
          </w:p>
          <w:p w:rsidR="00EB2BC1" w:rsidRPr="0097222C" w:rsidRDefault="00EB2BC1" w:rsidP="00416E83">
            <w:pPr>
              <w:snapToGrid w:val="0"/>
              <w:rPr>
                <w:rFonts w:hint="default"/>
                <w:color w:val="auto"/>
              </w:rPr>
            </w:pPr>
          </w:p>
          <w:p w:rsidR="00EB2BC1" w:rsidRPr="0097222C" w:rsidRDefault="00EB2BC1" w:rsidP="00416E83">
            <w:pPr>
              <w:snapToGrid w:val="0"/>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①従業者の勤務の体制及び勤務形態一覧表（別紙７）</w:t>
            </w:r>
          </w:p>
          <w:p w:rsidR="00EB2BC1" w:rsidRPr="0097222C" w:rsidRDefault="00EB2BC1" w:rsidP="00416E83">
            <w:pPr>
              <w:snapToGrid w:val="0"/>
              <w:spacing w:line="241" w:lineRule="exact"/>
              <w:rPr>
                <w:rFonts w:hint="default"/>
                <w:color w:val="auto"/>
              </w:rPr>
            </w:pPr>
            <w:r w:rsidRPr="0097222C">
              <w:rPr>
                <w:color w:val="auto"/>
              </w:rPr>
              <w:t>②雇用関係の確認書類</w:t>
            </w:r>
          </w:p>
          <w:p w:rsidR="00EB2BC1" w:rsidRPr="0097222C" w:rsidRDefault="00EB2BC1" w:rsidP="00416E83">
            <w:pPr>
              <w:snapToGrid w:val="0"/>
              <w:spacing w:line="241" w:lineRule="exact"/>
              <w:rPr>
                <w:rFonts w:hint="default"/>
                <w:color w:val="auto"/>
              </w:rPr>
            </w:pPr>
            <w:r w:rsidRPr="0097222C">
              <w:rPr>
                <w:color w:val="auto"/>
              </w:rPr>
              <w:t>③医師の資格証の写し</w:t>
            </w:r>
          </w:p>
          <w:p w:rsidR="00EB2BC1" w:rsidRPr="0097222C"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障害者生活支援体制</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①従業者の勤務の体制及び勤務形態一覧表（別紙７）</w:t>
            </w:r>
          </w:p>
          <w:p w:rsidR="00EB2BC1" w:rsidRPr="0097222C" w:rsidRDefault="00EB2BC1" w:rsidP="00416E83">
            <w:pPr>
              <w:snapToGrid w:val="0"/>
              <w:spacing w:line="241" w:lineRule="exact"/>
              <w:rPr>
                <w:rFonts w:hint="default"/>
                <w:color w:val="auto"/>
              </w:rPr>
            </w:pPr>
            <w:r w:rsidRPr="0097222C">
              <w:rPr>
                <w:color w:val="auto"/>
              </w:rPr>
              <w:t>②雇用関係の確認書類</w:t>
            </w:r>
          </w:p>
          <w:p w:rsidR="00EB2BC1" w:rsidRPr="0097222C" w:rsidRDefault="00EB2BC1" w:rsidP="001F620B">
            <w:pPr>
              <w:snapToGrid w:val="0"/>
              <w:spacing w:line="241" w:lineRule="exact"/>
              <w:ind w:left="201" w:hangingChars="100" w:hanging="201"/>
              <w:rPr>
                <w:rFonts w:hint="default"/>
                <w:color w:val="auto"/>
              </w:rPr>
            </w:pPr>
            <w:r w:rsidRPr="0097222C">
              <w:rPr>
                <w:color w:val="auto"/>
              </w:rPr>
              <w:t>③障害者生活支援員が必要とされる資格等を有することを証する書類の写し</w:t>
            </w:r>
          </w:p>
          <w:p w:rsidR="00EB2BC1" w:rsidRPr="0097222C" w:rsidRDefault="00EB2BC1" w:rsidP="00416E83">
            <w:pPr>
              <w:snapToGrid w:val="0"/>
              <w:spacing w:line="241" w:lineRule="exact"/>
              <w:rPr>
                <w:rFonts w:hint="default"/>
                <w:color w:val="auto"/>
              </w:rPr>
            </w:pPr>
          </w:p>
        </w:tc>
      </w:tr>
      <w:tr w:rsidR="00EB2BC1" w:rsidRPr="0097222C" w:rsidTr="00BC3F06">
        <w:trPr>
          <w:trHeight w:val="1198"/>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栄養マネジメント強化体制</w:t>
            </w:r>
          </w:p>
        </w:tc>
        <w:tc>
          <w:tcPr>
            <w:tcW w:w="5677"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①栄養マネジメント体制に関する届出書（</w:t>
            </w:r>
            <w:r w:rsidRPr="00216FC7">
              <w:rPr>
                <w:color w:val="auto"/>
              </w:rPr>
              <w:t>別紙３８</w:t>
            </w:r>
            <w:r w:rsidRPr="0097222C">
              <w:rPr>
                <w:color w:val="auto"/>
              </w:rPr>
              <w:t>）</w:t>
            </w:r>
          </w:p>
          <w:p w:rsidR="00EB2BC1" w:rsidRPr="0097222C" w:rsidRDefault="00EB2BC1" w:rsidP="00416E83">
            <w:pPr>
              <w:snapToGrid w:val="0"/>
              <w:spacing w:line="241" w:lineRule="exact"/>
              <w:rPr>
                <w:rFonts w:hint="default"/>
                <w:color w:val="auto"/>
              </w:rPr>
            </w:pPr>
            <w:r w:rsidRPr="0097222C">
              <w:rPr>
                <w:color w:val="auto"/>
              </w:rPr>
              <w:t>②従業者の勤務の体制及び勤務形態一覧表（別紙７）</w:t>
            </w:r>
          </w:p>
          <w:p w:rsidR="00EB2BC1" w:rsidRPr="0097222C" w:rsidRDefault="00EB2BC1" w:rsidP="00416E83">
            <w:pPr>
              <w:snapToGrid w:val="0"/>
              <w:spacing w:line="241" w:lineRule="exact"/>
              <w:rPr>
                <w:rFonts w:hint="default"/>
                <w:color w:val="auto"/>
              </w:rPr>
            </w:pPr>
            <w:r w:rsidRPr="0097222C">
              <w:rPr>
                <w:color w:val="auto"/>
              </w:rPr>
              <w:t>③管理栄養士の資格証の写し</w:t>
            </w:r>
          </w:p>
          <w:p w:rsidR="00EB2BC1" w:rsidRPr="0097222C" w:rsidRDefault="00EB2BC1" w:rsidP="00416E83">
            <w:pPr>
              <w:snapToGrid w:val="0"/>
              <w:spacing w:line="241" w:lineRule="exact"/>
              <w:rPr>
                <w:rFonts w:hint="default"/>
                <w:color w:val="auto"/>
              </w:rPr>
            </w:pPr>
            <w:r w:rsidRPr="0097222C">
              <w:rPr>
                <w:color w:val="auto"/>
              </w:rPr>
              <w:t>④雇用関係の確認書類</w:t>
            </w:r>
          </w:p>
          <w:p w:rsidR="00EB2BC1" w:rsidRPr="0097222C"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療養食加算</w:t>
            </w: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①管理栄養士・栄養士の資格を証する書類の写し</w:t>
            </w:r>
          </w:p>
          <w:p w:rsidR="00EB2BC1" w:rsidRPr="0097222C"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配置医師緊急時対応加算</w:t>
            </w: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①配置医師緊急時対応加算に係る届出書（別紙３９）</w:t>
            </w:r>
          </w:p>
          <w:p w:rsidR="00EB2BC1" w:rsidRPr="00216FC7" w:rsidRDefault="00EB2BC1" w:rsidP="00416E83">
            <w:pPr>
              <w:snapToGrid w:val="0"/>
              <w:spacing w:line="241" w:lineRule="exact"/>
              <w:rPr>
                <w:rFonts w:hint="default"/>
                <w:color w:val="auto"/>
              </w:rPr>
            </w:pPr>
            <w:r w:rsidRPr="00216FC7">
              <w:rPr>
                <w:color w:val="auto"/>
              </w:rPr>
              <w:t>※条件を満たすことがわかる書類を添付すること</w:t>
            </w:r>
          </w:p>
          <w:p w:rsidR="00EB2BC1" w:rsidRPr="00216FC7"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看取り介護体制</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①看取り介護体制に係る届出書（別紙３４）</w:t>
            </w:r>
          </w:p>
          <w:p w:rsidR="00EB2BC1" w:rsidRPr="00216FC7" w:rsidRDefault="00EB2BC1" w:rsidP="00416E83">
            <w:pPr>
              <w:snapToGrid w:val="0"/>
              <w:spacing w:line="241" w:lineRule="exact"/>
              <w:rPr>
                <w:rFonts w:hint="default"/>
                <w:color w:val="auto"/>
              </w:rPr>
            </w:pPr>
            <w:r w:rsidRPr="00216FC7">
              <w:rPr>
                <w:color w:val="auto"/>
              </w:rPr>
              <w:t>②平面図（別紙６）（個室又は静養室を確認できるもの）</w:t>
            </w:r>
          </w:p>
          <w:p w:rsidR="00EB2BC1" w:rsidRPr="00216FC7" w:rsidRDefault="00EB2BC1" w:rsidP="00416E83">
            <w:pPr>
              <w:snapToGrid w:val="0"/>
              <w:spacing w:line="241" w:lineRule="exact"/>
              <w:rPr>
                <w:rFonts w:hint="default"/>
                <w:color w:val="auto"/>
              </w:rPr>
            </w:pPr>
            <w:r w:rsidRPr="00216FC7">
              <w:rPr>
                <w:color w:val="auto"/>
              </w:rPr>
              <w:t>③医療機関等との連携体制の確認できる書類</w:t>
            </w:r>
          </w:p>
          <w:p w:rsidR="00EB2BC1" w:rsidRPr="00216FC7" w:rsidRDefault="00EB2BC1" w:rsidP="00416E83">
            <w:pPr>
              <w:snapToGrid w:val="0"/>
              <w:spacing w:line="241" w:lineRule="exact"/>
              <w:rPr>
                <w:rFonts w:hint="default"/>
                <w:color w:val="auto"/>
              </w:rPr>
            </w:pPr>
            <w:r w:rsidRPr="00216FC7">
              <w:rPr>
                <w:color w:val="auto"/>
              </w:rPr>
              <w:t>④看取りに関する指針</w:t>
            </w:r>
          </w:p>
          <w:p w:rsidR="00EB2BC1" w:rsidRPr="00216FC7" w:rsidRDefault="00EB2BC1" w:rsidP="00416E83">
            <w:pPr>
              <w:snapToGrid w:val="0"/>
              <w:spacing w:line="241" w:lineRule="exact"/>
              <w:rPr>
                <w:rFonts w:hint="default"/>
                <w:color w:val="auto"/>
              </w:rPr>
            </w:pPr>
            <w:r w:rsidRPr="00216FC7">
              <w:rPr>
                <w:color w:val="auto"/>
              </w:rPr>
              <w:t>⑤看取りに関する職員研修を行う体制の確認できる書類</w:t>
            </w:r>
          </w:p>
          <w:p w:rsidR="00EB2BC1" w:rsidRPr="00216FC7"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1D1964">
            <w:pPr>
              <w:snapToGrid w:val="0"/>
              <w:spacing w:line="241" w:lineRule="exact"/>
              <w:rPr>
                <w:rFonts w:hint="default"/>
                <w:color w:val="auto"/>
              </w:rPr>
            </w:pPr>
            <w:r w:rsidRPr="0097222C">
              <w:rPr>
                <w:color w:val="auto"/>
              </w:rPr>
              <w:t>在宅・入所相互利用体制</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添付なし</w:t>
            </w:r>
          </w:p>
          <w:p w:rsidR="00EB2BC1" w:rsidRPr="00216FC7"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認知症専門ケア加算</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①認知症専門ケア加算に係る届出書（別紙１２－２）</w:t>
            </w:r>
          </w:p>
          <w:p w:rsidR="00EB2BC1" w:rsidRPr="00216FC7" w:rsidRDefault="00EB2BC1" w:rsidP="000E0979">
            <w:pPr>
              <w:snapToGrid w:val="0"/>
              <w:spacing w:line="241" w:lineRule="exact"/>
              <w:ind w:left="201" w:hangingChars="100" w:hanging="201"/>
              <w:rPr>
                <w:rFonts w:hint="default"/>
                <w:color w:val="auto"/>
              </w:rPr>
            </w:pPr>
            <w:r w:rsidRPr="00216FC7">
              <w:rPr>
                <w:color w:val="auto"/>
              </w:rPr>
              <w:t>②認知症介護に係る専門的な研修を修了していることを確認できる書類</w:t>
            </w:r>
          </w:p>
          <w:p w:rsidR="00EB2BC1" w:rsidRPr="00216FC7" w:rsidRDefault="00EB2BC1" w:rsidP="000E0979">
            <w:pPr>
              <w:snapToGrid w:val="0"/>
              <w:spacing w:line="241" w:lineRule="exact"/>
              <w:ind w:left="201" w:hangingChars="100" w:hanging="201"/>
              <w:rPr>
                <w:rFonts w:hint="default"/>
                <w:color w:val="auto"/>
              </w:rPr>
            </w:pPr>
            <w:r w:rsidRPr="00216FC7">
              <w:rPr>
                <w:color w:val="auto"/>
              </w:rPr>
              <w:t>③認知症ケアに関する定期的な会議開催の状況を確認できる書類</w:t>
            </w:r>
          </w:p>
          <w:p w:rsidR="00EB2BC1" w:rsidRPr="00216FC7" w:rsidRDefault="00EB2BC1" w:rsidP="00416E83">
            <w:pPr>
              <w:snapToGrid w:val="0"/>
              <w:spacing w:line="241" w:lineRule="exact"/>
              <w:rPr>
                <w:rFonts w:hint="default"/>
                <w:color w:val="auto"/>
              </w:rPr>
            </w:pPr>
            <w:r w:rsidRPr="00216FC7">
              <w:rPr>
                <w:color w:val="auto"/>
              </w:rPr>
              <w:t>④認知症ケアに関する研修計画及び開催状況</w:t>
            </w:r>
          </w:p>
          <w:p w:rsidR="00EB2BC1" w:rsidRPr="00216FC7" w:rsidRDefault="00EB2BC1" w:rsidP="00416E83">
            <w:pPr>
              <w:snapToGrid w:val="0"/>
              <w:spacing w:line="241" w:lineRule="exact"/>
              <w:rPr>
                <w:rFonts w:hint="default"/>
                <w:color w:val="auto"/>
              </w:rPr>
            </w:pP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FF0000"/>
              </w:rPr>
            </w:pPr>
            <w:r w:rsidRPr="0097222C">
              <w:rPr>
                <w:color w:val="FF0000"/>
              </w:rPr>
              <w:t>認知症チームケア推進加算</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①認知症チームケア推進加算に係る届出書（別紙４０）</w:t>
            </w: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褥瘡マネジメント加算</w:t>
            </w: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①褥瘡マネジメントに関する届出書（別紙４１）</w:t>
            </w: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排せつ</w:t>
            </w:r>
            <w:r w:rsidRPr="0097222C">
              <w:rPr>
                <w:rFonts w:hint="default"/>
                <w:color w:val="auto"/>
              </w:rPr>
              <w:t>支援加算</w:t>
            </w: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添付</w:t>
            </w:r>
            <w:r w:rsidRPr="0097222C">
              <w:rPr>
                <w:rFonts w:hint="default"/>
                <w:color w:val="auto"/>
              </w:rPr>
              <w:t>なし</w:t>
            </w: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自立</w:t>
            </w:r>
            <w:r w:rsidRPr="0097222C">
              <w:rPr>
                <w:rFonts w:hint="default"/>
                <w:color w:val="auto"/>
              </w:rPr>
              <w:t>支援</w:t>
            </w:r>
            <w:r w:rsidRPr="0097222C">
              <w:rPr>
                <w:color w:val="auto"/>
              </w:rPr>
              <w:t>促進</w:t>
            </w:r>
            <w:r w:rsidRPr="0097222C">
              <w:rPr>
                <w:rFonts w:hint="default"/>
                <w:color w:val="auto"/>
              </w:rPr>
              <w:t>加算</w:t>
            </w:r>
          </w:p>
          <w:p w:rsidR="00EB2BC1" w:rsidRPr="0097222C" w:rsidRDefault="00EB2BC1" w:rsidP="00416E83">
            <w:pPr>
              <w:snapToGrid w:val="0"/>
              <w:spacing w:line="241" w:lineRule="exact"/>
              <w:rPr>
                <w:rFonts w:hint="default"/>
                <w:color w:val="auto"/>
              </w:rPr>
            </w:pP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添付</w:t>
            </w:r>
            <w:r w:rsidRPr="0097222C">
              <w:rPr>
                <w:rFonts w:hint="default"/>
                <w:color w:val="auto"/>
              </w:rPr>
              <w:t>なし</w:t>
            </w: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科学的介護推進体制加算</w:t>
            </w:r>
          </w:p>
        </w:tc>
        <w:tc>
          <w:tcPr>
            <w:tcW w:w="56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添付なし</w:t>
            </w:r>
          </w:p>
        </w:tc>
      </w:tr>
      <w:tr w:rsidR="00EB2BC1" w:rsidRPr="0097222C" w:rsidTr="005C299A">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安全</w:t>
            </w:r>
            <w:r w:rsidRPr="0097222C">
              <w:rPr>
                <w:rFonts w:hint="default"/>
                <w:color w:val="auto"/>
              </w:rPr>
              <w:t>対策体制</w:t>
            </w:r>
          </w:p>
        </w:tc>
        <w:tc>
          <w:tcPr>
            <w:tcW w:w="5677"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①安全</w:t>
            </w:r>
            <w:r w:rsidRPr="0097222C">
              <w:rPr>
                <w:rFonts w:hint="default"/>
                <w:color w:val="auto"/>
              </w:rPr>
              <w:t>対策に係る外部の研修</w:t>
            </w:r>
            <w:r w:rsidRPr="0097222C">
              <w:rPr>
                <w:color w:val="auto"/>
              </w:rPr>
              <w:t>受講</w:t>
            </w:r>
            <w:r w:rsidRPr="0097222C">
              <w:rPr>
                <w:rFonts w:hint="default"/>
                <w:color w:val="auto"/>
              </w:rPr>
              <w:t>結果（</w:t>
            </w:r>
            <w:r w:rsidRPr="0097222C">
              <w:rPr>
                <w:color w:val="auto"/>
              </w:rPr>
              <w:t>写</w:t>
            </w:r>
            <w:r w:rsidRPr="0097222C">
              <w:rPr>
                <w:rFonts w:hint="default"/>
                <w:color w:val="auto"/>
              </w:rPr>
              <w:t>）</w:t>
            </w:r>
          </w:p>
          <w:p w:rsidR="00EB2BC1" w:rsidRPr="0097222C" w:rsidRDefault="00EB2BC1" w:rsidP="00416E83">
            <w:pPr>
              <w:snapToGrid w:val="0"/>
              <w:spacing w:line="241" w:lineRule="exact"/>
              <w:rPr>
                <w:rFonts w:hint="default"/>
                <w:color w:val="auto"/>
              </w:rPr>
            </w:pPr>
          </w:p>
        </w:tc>
      </w:tr>
      <w:tr w:rsidR="00EB2BC1" w:rsidRPr="0097222C" w:rsidTr="0097222C">
        <w:trPr>
          <w:trHeight w:val="723"/>
        </w:trPr>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0" w:type="dxa"/>
            <w:tcBorders>
              <w:top w:val="single" w:sz="4" w:space="0" w:color="auto"/>
              <w:left w:val="single" w:sz="4" w:space="0" w:color="000000"/>
              <w:bottom w:val="single" w:sz="4" w:space="0" w:color="auto"/>
              <w:right w:val="single" w:sz="4" w:space="0" w:color="auto"/>
            </w:tcBorders>
            <w:tcMar>
              <w:left w:w="49" w:type="dxa"/>
              <w:right w:w="49" w:type="dxa"/>
            </w:tcMar>
          </w:tcPr>
          <w:p w:rsidR="00EB2BC1" w:rsidRPr="0097222C" w:rsidRDefault="00EB2BC1" w:rsidP="00416E83">
            <w:pPr>
              <w:snapToGrid w:val="0"/>
              <w:spacing w:line="241" w:lineRule="exact"/>
              <w:rPr>
                <w:rFonts w:hint="default"/>
                <w:color w:val="FF0000"/>
              </w:rPr>
            </w:pPr>
            <w:r w:rsidRPr="0097222C">
              <w:rPr>
                <w:color w:val="FF0000"/>
              </w:rPr>
              <w:t>高齢者施設等感染対策向上加算Ⅰ・Ⅱ</w:t>
            </w:r>
          </w:p>
          <w:p w:rsidR="00EB2BC1" w:rsidRPr="0097222C" w:rsidRDefault="00EB2BC1" w:rsidP="00416E83">
            <w:pPr>
              <w:snapToGrid w:val="0"/>
              <w:spacing w:line="241" w:lineRule="exact"/>
              <w:rPr>
                <w:rFonts w:hint="default"/>
                <w:color w:val="FF0000"/>
              </w:rPr>
            </w:pPr>
          </w:p>
        </w:tc>
        <w:tc>
          <w:tcPr>
            <w:tcW w:w="5677"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①高齢者施設等感染対策向上加算に係る届出書（別紙３５）</w:t>
            </w:r>
          </w:p>
        </w:tc>
      </w:tr>
      <w:tr w:rsidR="00EB2BC1" w:rsidRPr="0097222C" w:rsidTr="0097222C">
        <w:tc>
          <w:tcPr>
            <w:tcW w:w="1700" w:type="dxa"/>
            <w:vMerge/>
            <w:tcBorders>
              <w:left w:val="single" w:sz="4" w:space="0" w:color="000000"/>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7"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rsidR="00EB2BC1" w:rsidRPr="0097222C" w:rsidRDefault="00EB2BC1" w:rsidP="00416E83">
            <w:pPr>
              <w:snapToGrid w:val="0"/>
              <w:spacing w:line="241" w:lineRule="exact"/>
              <w:rPr>
                <w:rFonts w:hint="default"/>
                <w:color w:val="FF0000"/>
              </w:rPr>
            </w:pPr>
            <w:r w:rsidRPr="0097222C">
              <w:rPr>
                <w:color w:val="FF0000"/>
              </w:rPr>
              <w:t>生産性向上推進体制加算</w:t>
            </w:r>
          </w:p>
          <w:p w:rsidR="00EB2BC1" w:rsidRPr="0097222C" w:rsidRDefault="00EB2BC1" w:rsidP="00416E83">
            <w:pPr>
              <w:snapToGrid w:val="0"/>
              <w:spacing w:line="241" w:lineRule="exact"/>
              <w:rPr>
                <w:rFonts w:hint="default"/>
                <w:color w:val="FF0000"/>
              </w:rPr>
            </w:pPr>
          </w:p>
        </w:tc>
        <w:tc>
          <w:tcPr>
            <w:tcW w:w="5670" w:type="dxa"/>
            <w:tcBorders>
              <w:top w:val="single" w:sz="4" w:space="0" w:color="auto"/>
              <w:left w:val="single" w:sz="4" w:space="0" w:color="auto"/>
              <w:bottom w:val="single" w:sz="4" w:space="0" w:color="auto"/>
              <w:right w:val="single" w:sz="4" w:space="0" w:color="auto"/>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①生産性向上推進体制加算に係る届出書（別紙２８）</w:t>
            </w:r>
          </w:p>
          <w:p w:rsidR="00EB2BC1" w:rsidRPr="00216FC7" w:rsidRDefault="00EB2BC1" w:rsidP="007248D6">
            <w:pPr>
              <w:snapToGrid w:val="0"/>
              <w:spacing w:line="241" w:lineRule="exact"/>
              <w:ind w:left="201" w:hangingChars="100" w:hanging="201"/>
              <w:rPr>
                <w:rFonts w:hint="default"/>
                <w:color w:val="auto"/>
              </w:rPr>
            </w:pPr>
            <w:r w:rsidRPr="00216FC7">
              <w:rPr>
                <w:color w:val="auto"/>
              </w:rPr>
              <w:t>※加算（Ⅰ）の要件①については，当該要件に係る各種指標に関する調査結果のデータも</w:t>
            </w:r>
            <w:r w:rsidRPr="00216FC7">
              <w:rPr>
                <w:rFonts w:hint="default"/>
                <w:color w:val="auto"/>
              </w:rPr>
              <w:t>提出</w:t>
            </w:r>
          </w:p>
          <w:p w:rsidR="00EB2BC1" w:rsidRPr="00216FC7" w:rsidRDefault="00EB2BC1" w:rsidP="00416E83">
            <w:pPr>
              <w:snapToGrid w:val="0"/>
              <w:spacing w:line="241" w:lineRule="exact"/>
              <w:rPr>
                <w:rFonts w:hint="default"/>
                <w:color w:val="auto"/>
              </w:rPr>
            </w:pPr>
          </w:p>
          <w:p w:rsidR="00EB2BC1" w:rsidRPr="00216FC7" w:rsidRDefault="00EB2BC1" w:rsidP="00416E83">
            <w:pPr>
              <w:snapToGrid w:val="0"/>
              <w:spacing w:line="241" w:lineRule="exact"/>
              <w:rPr>
                <w:rFonts w:hint="default"/>
                <w:color w:val="auto"/>
              </w:rPr>
            </w:pPr>
          </w:p>
        </w:tc>
      </w:tr>
      <w:tr w:rsidR="00EB2BC1" w:rsidRPr="0097222C" w:rsidTr="00E74F50">
        <w:trPr>
          <w:trHeight w:val="769"/>
        </w:trPr>
        <w:tc>
          <w:tcPr>
            <w:tcW w:w="1700" w:type="dxa"/>
            <w:vMerge/>
            <w:tcBorders>
              <w:left w:val="single" w:sz="4" w:space="0" w:color="000000"/>
              <w:bottom w:val="single" w:sz="4" w:space="0" w:color="auto"/>
              <w:right w:val="single" w:sz="4" w:space="0" w:color="000000"/>
            </w:tcBorders>
            <w:tcMar>
              <w:left w:w="49" w:type="dxa"/>
              <w:right w:w="49" w:type="dxa"/>
            </w:tcMar>
          </w:tcPr>
          <w:p w:rsidR="00EB2BC1" w:rsidRPr="0097222C" w:rsidRDefault="00EB2BC1" w:rsidP="00416E83">
            <w:pPr>
              <w:snapToGrid w:val="0"/>
              <w:rPr>
                <w:rFonts w:hint="default"/>
                <w:color w:val="auto"/>
              </w:rPr>
            </w:pPr>
          </w:p>
        </w:tc>
        <w:tc>
          <w:tcPr>
            <w:tcW w:w="2307"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rsidR="00EB2BC1" w:rsidRPr="0097222C" w:rsidRDefault="00EB2BC1" w:rsidP="00416E83">
            <w:pPr>
              <w:snapToGrid w:val="0"/>
              <w:spacing w:line="241" w:lineRule="exact"/>
              <w:rPr>
                <w:rFonts w:hint="default"/>
                <w:color w:val="auto"/>
              </w:rPr>
            </w:pPr>
            <w:r w:rsidRPr="0097222C">
              <w:rPr>
                <w:color w:val="auto"/>
              </w:rPr>
              <w:t>サービス提供体制強化加算</w:t>
            </w:r>
          </w:p>
        </w:tc>
        <w:tc>
          <w:tcPr>
            <w:tcW w:w="5670" w:type="dxa"/>
            <w:tcBorders>
              <w:top w:val="single" w:sz="4" w:space="0" w:color="auto"/>
              <w:left w:val="single" w:sz="4" w:space="0" w:color="auto"/>
              <w:bottom w:val="single" w:sz="4" w:space="0" w:color="auto"/>
              <w:right w:val="single" w:sz="4" w:space="0" w:color="auto"/>
            </w:tcBorders>
            <w:tcMar>
              <w:left w:w="49" w:type="dxa"/>
              <w:right w:w="49" w:type="dxa"/>
            </w:tcMar>
          </w:tcPr>
          <w:p w:rsidR="00EB2BC1" w:rsidRPr="00216FC7" w:rsidRDefault="00EB2BC1" w:rsidP="00416E83">
            <w:pPr>
              <w:snapToGrid w:val="0"/>
              <w:spacing w:line="241" w:lineRule="exact"/>
              <w:rPr>
                <w:rFonts w:hint="default"/>
                <w:color w:val="auto"/>
              </w:rPr>
            </w:pPr>
            <w:r w:rsidRPr="00216FC7">
              <w:rPr>
                <w:color w:val="auto"/>
              </w:rPr>
              <w:t>①サービス提供体制強化加算に関する届出書（別紙１４－４）</w:t>
            </w:r>
          </w:p>
          <w:p w:rsidR="00EB2BC1" w:rsidRPr="00216FC7" w:rsidRDefault="00EB2BC1" w:rsidP="00416E83">
            <w:pPr>
              <w:snapToGrid w:val="0"/>
              <w:spacing w:line="241" w:lineRule="exact"/>
              <w:rPr>
                <w:rFonts w:hint="default"/>
                <w:color w:val="auto"/>
              </w:rPr>
            </w:pPr>
            <w:r w:rsidRPr="00216FC7">
              <w:rPr>
                <w:color w:val="auto"/>
              </w:rPr>
              <w:t>②人員要件確認書</w:t>
            </w:r>
          </w:p>
          <w:p w:rsidR="00EB2BC1" w:rsidRPr="00216FC7" w:rsidRDefault="00EB2BC1" w:rsidP="00416E83">
            <w:pPr>
              <w:snapToGrid w:val="0"/>
              <w:spacing w:line="241" w:lineRule="exact"/>
              <w:rPr>
                <w:rFonts w:hint="default"/>
                <w:color w:val="auto"/>
              </w:rPr>
            </w:pPr>
          </w:p>
        </w:tc>
      </w:tr>
    </w:tbl>
    <w:p w:rsidR="00B332AC" w:rsidRPr="0097222C" w:rsidRDefault="00B332AC" w:rsidP="00512350">
      <w:pPr>
        <w:snapToGrid w:val="0"/>
        <w:spacing w:line="241" w:lineRule="exact"/>
        <w:rPr>
          <w:rFonts w:hint="default"/>
          <w:color w:val="auto"/>
        </w:rPr>
      </w:pPr>
    </w:p>
    <w:p w:rsidR="009F4CE4" w:rsidRPr="0097222C" w:rsidRDefault="009F4CE4" w:rsidP="00512350">
      <w:pPr>
        <w:snapToGrid w:val="0"/>
        <w:spacing w:line="241" w:lineRule="exact"/>
        <w:rPr>
          <w:rFonts w:hint="default"/>
          <w:color w:val="auto"/>
        </w:rPr>
      </w:pPr>
    </w:p>
    <w:p w:rsidR="009C2A86" w:rsidRPr="0097222C" w:rsidRDefault="00022295" w:rsidP="00512350">
      <w:pPr>
        <w:snapToGrid w:val="0"/>
        <w:spacing w:line="241" w:lineRule="exact"/>
        <w:rPr>
          <w:rFonts w:hint="default"/>
          <w:color w:val="auto"/>
        </w:rPr>
      </w:pPr>
      <w:r w:rsidRPr="0097222C">
        <w:rPr>
          <w:color w:val="auto"/>
        </w:rPr>
        <w:t xml:space="preserve"> </w:t>
      </w:r>
      <w:r w:rsidR="009C2A86" w:rsidRPr="0097222C">
        <w:rPr>
          <w:color w:val="auto"/>
        </w:rPr>
        <w:t xml:space="preserve"> </w:t>
      </w:r>
      <w:r w:rsidR="009C2A86" w:rsidRPr="0097222C">
        <w:rPr>
          <w:color w:val="auto"/>
        </w:rPr>
        <w:t>【介護老人保健施設】</w:t>
      </w:r>
    </w:p>
    <w:tbl>
      <w:tblPr>
        <w:tblW w:w="0" w:type="auto"/>
        <w:tblInd w:w="99" w:type="dxa"/>
        <w:tblLayout w:type="fixed"/>
        <w:tblCellMar>
          <w:left w:w="0" w:type="dxa"/>
          <w:right w:w="0" w:type="dxa"/>
        </w:tblCellMar>
        <w:tblLook w:val="0000" w:firstRow="0" w:lastRow="0" w:firstColumn="0" w:lastColumn="0" w:noHBand="0" w:noVBand="0"/>
      </w:tblPr>
      <w:tblGrid>
        <w:gridCol w:w="1700"/>
        <w:gridCol w:w="2300"/>
        <w:gridCol w:w="5700"/>
      </w:tblGrid>
      <w:tr w:rsidR="00B332AC" w:rsidRPr="0097222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512350">
            <w:pPr>
              <w:snapToGrid w:val="0"/>
              <w:spacing w:line="241" w:lineRule="exact"/>
              <w:rPr>
                <w:rFonts w:hint="default"/>
                <w:color w:val="auto"/>
              </w:rPr>
            </w:pPr>
          </w:p>
          <w:p w:rsidR="00B332AC" w:rsidRPr="0097222C" w:rsidRDefault="00B332AC" w:rsidP="00512350">
            <w:pPr>
              <w:snapToGrid w:val="0"/>
              <w:spacing w:line="241" w:lineRule="exact"/>
              <w:jc w:val="center"/>
              <w:rPr>
                <w:rFonts w:hint="default"/>
                <w:color w:val="auto"/>
              </w:rPr>
            </w:pPr>
            <w:r w:rsidRPr="0097222C">
              <w:rPr>
                <w:color w:val="auto"/>
              </w:rPr>
              <w:t>サービスの種類</w:t>
            </w:r>
          </w:p>
          <w:p w:rsidR="00B332AC" w:rsidRPr="0097222C" w:rsidRDefault="00B332AC"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512350">
            <w:pPr>
              <w:snapToGrid w:val="0"/>
              <w:spacing w:line="241" w:lineRule="exact"/>
              <w:rPr>
                <w:rFonts w:hint="default"/>
                <w:color w:val="auto"/>
              </w:rPr>
            </w:pPr>
          </w:p>
          <w:p w:rsidR="00B332AC" w:rsidRPr="0097222C" w:rsidRDefault="00FF35CD" w:rsidP="00512350">
            <w:pPr>
              <w:snapToGrid w:val="0"/>
              <w:spacing w:line="241" w:lineRule="exact"/>
              <w:jc w:val="center"/>
              <w:rPr>
                <w:rFonts w:hint="default"/>
                <w:color w:val="auto"/>
              </w:rPr>
            </w:pPr>
            <w:r w:rsidRPr="0097222C">
              <w:rPr>
                <w:color w:val="auto"/>
              </w:rPr>
              <w:t>区分・体制</w:t>
            </w:r>
            <w:r w:rsidR="00B332AC" w:rsidRPr="0097222C">
              <w:rPr>
                <w:color w:val="auto"/>
              </w:rPr>
              <w:t>等</w:t>
            </w:r>
          </w:p>
          <w:p w:rsidR="00B332AC" w:rsidRPr="0097222C" w:rsidRDefault="00B332AC" w:rsidP="00512350">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512350">
            <w:pPr>
              <w:snapToGrid w:val="0"/>
              <w:spacing w:line="241" w:lineRule="exact"/>
              <w:rPr>
                <w:rFonts w:hint="default"/>
                <w:color w:val="auto"/>
              </w:rPr>
            </w:pPr>
          </w:p>
          <w:p w:rsidR="00B332AC" w:rsidRPr="0097222C" w:rsidRDefault="00B332AC" w:rsidP="00512350">
            <w:pPr>
              <w:snapToGrid w:val="0"/>
              <w:spacing w:line="241" w:lineRule="exact"/>
              <w:jc w:val="center"/>
              <w:rPr>
                <w:rFonts w:hint="default"/>
                <w:color w:val="auto"/>
              </w:rPr>
            </w:pPr>
            <w:r w:rsidRPr="0097222C">
              <w:rPr>
                <w:color w:val="auto"/>
              </w:rPr>
              <w:t>添　付　書　類</w:t>
            </w:r>
          </w:p>
          <w:p w:rsidR="00B332AC" w:rsidRPr="0097222C" w:rsidRDefault="00B332AC" w:rsidP="00512350">
            <w:pPr>
              <w:snapToGrid w:val="0"/>
              <w:rPr>
                <w:rFonts w:hint="default"/>
                <w:color w:val="auto"/>
              </w:rPr>
            </w:pPr>
          </w:p>
        </w:tc>
      </w:tr>
      <w:tr w:rsidR="00B332AC" w:rsidRPr="0097222C" w:rsidTr="0050330B">
        <w:tc>
          <w:tcPr>
            <w:tcW w:w="1700" w:type="dxa"/>
            <w:vMerge w:val="restart"/>
            <w:tcBorders>
              <w:top w:val="single" w:sz="4" w:space="0" w:color="000000"/>
              <w:left w:val="single" w:sz="4" w:space="0" w:color="000000"/>
              <w:right w:val="single" w:sz="4" w:space="0" w:color="000000"/>
            </w:tcBorders>
            <w:tcMar>
              <w:left w:w="49" w:type="dxa"/>
              <w:right w:w="49" w:type="dxa"/>
            </w:tcMar>
          </w:tcPr>
          <w:p w:rsidR="00B332AC" w:rsidRPr="0097222C" w:rsidRDefault="00B332AC" w:rsidP="00B11477">
            <w:pPr>
              <w:snapToGrid w:val="0"/>
              <w:spacing w:line="241" w:lineRule="exact"/>
              <w:rPr>
                <w:rFonts w:hint="default"/>
                <w:color w:val="auto"/>
              </w:rPr>
            </w:pPr>
            <w:r w:rsidRPr="0097222C">
              <w:rPr>
                <w:color w:val="auto"/>
              </w:rPr>
              <w:t>52</w:t>
            </w:r>
            <w:r w:rsidRPr="0097222C">
              <w:rPr>
                <w:color w:val="auto"/>
              </w:rPr>
              <w:t>介護老人保健　施設</w:t>
            </w: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2511" w:rsidRPr="0097222C" w:rsidRDefault="00042511" w:rsidP="00512350">
            <w:pPr>
              <w:snapToGrid w:val="0"/>
              <w:spacing w:line="241" w:lineRule="exact"/>
              <w:rPr>
                <w:rFonts w:hint="default"/>
                <w:color w:val="auto"/>
              </w:rPr>
            </w:pPr>
            <w:r w:rsidRPr="0097222C">
              <w:rPr>
                <w:color w:val="auto"/>
              </w:rPr>
              <w:t>施設等の区分【Ⅰ</w:t>
            </w:r>
            <w:r w:rsidRPr="0097222C">
              <w:rPr>
                <w:rFonts w:hint="default"/>
                <w:color w:val="auto"/>
              </w:rPr>
              <w:t>型</w:t>
            </w:r>
            <w:r w:rsidRPr="0097222C">
              <w:rPr>
                <w:color w:val="auto"/>
              </w:rPr>
              <w:t>】</w:t>
            </w:r>
          </w:p>
          <w:p w:rsidR="00042511" w:rsidRPr="0097222C" w:rsidRDefault="00042511" w:rsidP="00512350">
            <w:pPr>
              <w:snapToGrid w:val="0"/>
              <w:spacing w:line="241" w:lineRule="exact"/>
              <w:rPr>
                <w:rFonts w:hint="default"/>
                <w:color w:val="auto"/>
              </w:rPr>
            </w:pPr>
            <w:r w:rsidRPr="0097222C">
              <w:rPr>
                <w:color w:val="auto"/>
              </w:rPr>
              <w:t>人員配置区分</w:t>
            </w:r>
          </w:p>
          <w:p w:rsidR="00B332AC" w:rsidRPr="0097222C" w:rsidRDefault="00B332AC" w:rsidP="00512350">
            <w:pPr>
              <w:snapToGrid w:val="0"/>
              <w:spacing w:line="241" w:lineRule="exact"/>
              <w:rPr>
                <w:rFonts w:hint="default"/>
                <w:color w:val="auto"/>
              </w:rPr>
            </w:pPr>
            <w:r w:rsidRPr="0097222C">
              <w:rPr>
                <w:color w:val="auto"/>
              </w:rPr>
              <w:t>１　基本型</w:t>
            </w:r>
          </w:p>
          <w:p w:rsidR="00B332AC" w:rsidRPr="0097222C" w:rsidRDefault="00B332AC" w:rsidP="00512350">
            <w:pPr>
              <w:snapToGrid w:val="0"/>
              <w:spacing w:line="241" w:lineRule="exact"/>
              <w:rPr>
                <w:rFonts w:hint="default"/>
                <w:color w:val="auto"/>
              </w:rPr>
            </w:pPr>
            <w:r w:rsidRPr="0097222C">
              <w:rPr>
                <w:color w:val="auto"/>
              </w:rPr>
              <w:t>２　在宅強化型</w:t>
            </w:r>
          </w:p>
          <w:p w:rsidR="00B332AC" w:rsidRPr="0097222C" w:rsidRDefault="00B332AC" w:rsidP="00512350">
            <w:pPr>
              <w:snapToGrid w:val="0"/>
              <w:spacing w:line="241" w:lineRule="exact"/>
              <w:rPr>
                <w:rFonts w:hint="default"/>
                <w:color w:val="auto"/>
              </w:rPr>
            </w:pPr>
          </w:p>
          <w:p w:rsidR="00B332AC" w:rsidRPr="0097222C" w:rsidRDefault="00B332AC" w:rsidP="00512350">
            <w:pPr>
              <w:snapToGrid w:val="0"/>
              <w:spacing w:line="241" w:lineRule="exact"/>
              <w:rPr>
                <w:rFonts w:hint="default"/>
                <w:color w:val="auto"/>
              </w:rPr>
            </w:pP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332AC" w:rsidRPr="007F2E81" w:rsidRDefault="00B332AC" w:rsidP="00042511">
            <w:pPr>
              <w:snapToGrid w:val="0"/>
              <w:spacing w:line="241" w:lineRule="exact"/>
              <w:ind w:left="201" w:hangingChars="100" w:hanging="201"/>
              <w:rPr>
                <w:rFonts w:hint="default"/>
                <w:color w:val="auto"/>
              </w:rPr>
            </w:pPr>
            <w:r w:rsidRPr="007F2E81">
              <w:rPr>
                <w:color w:val="auto"/>
              </w:rPr>
              <w:t>①介護老人保健施設</w:t>
            </w:r>
            <w:r w:rsidRPr="007F2E81">
              <w:rPr>
                <w:color w:val="auto"/>
              </w:rPr>
              <w:t>(</w:t>
            </w:r>
            <w:r w:rsidRPr="007F2E81">
              <w:rPr>
                <w:color w:val="auto"/>
              </w:rPr>
              <w:t>基本型・在宅強化型</w:t>
            </w:r>
            <w:r w:rsidRPr="007F2E81">
              <w:rPr>
                <w:color w:val="auto"/>
              </w:rPr>
              <w:t>)</w:t>
            </w:r>
            <w:r w:rsidRPr="007F2E81">
              <w:rPr>
                <w:color w:val="auto"/>
              </w:rPr>
              <w:t>の基本施設サービス費及び在宅復帰・在宅療養支援機能加算に係る届出書</w:t>
            </w:r>
          </w:p>
          <w:p w:rsidR="00042511" w:rsidRPr="007F2E81" w:rsidRDefault="00B332AC" w:rsidP="00512350">
            <w:pPr>
              <w:snapToGrid w:val="0"/>
              <w:spacing w:line="241" w:lineRule="exact"/>
              <w:rPr>
                <w:rFonts w:hint="default"/>
                <w:color w:val="auto"/>
              </w:rPr>
            </w:pPr>
            <w:r w:rsidRPr="007F2E81">
              <w:rPr>
                <w:color w:val="auto"/>
              </w:rPr>
              <w:t>（</w:t>
            </w:r>
            <w:r w:rsidR="00042511" w:rsidRPr="007F2E81">
              <w:rPr>
                <w:color w:val="auto"/>
              </w:rPr>
              <w:t>令和６年９月まで</w:t>
            </w:r>
            <w:r w:rsidR="00042511" w:rsidRPr="007F2E81">
              <w:rPr>
                <w:rFonts w:hint="default"/>
                <w:color w:val="auto"/>
              </w:rPr>
              <w:t>：</w:t>
            </w:r>
            <w:r w:rsidRPr="007F2E81">
              <w:rPr>
                <w:color w:val="auto"/>
              </w:rPr>
              <w:t>別紙２９</w:t>
            </w:r>
            <w:r w:rsidR="00042511" w:rsidRPr="007F2E81">
              <w:rPr>
                <w:color w:val="auto"/>
              </w:rPr>
              <w:t>）</w:t>
            </w:r>
          </w:p>
          <w:p w:rsidR="00B332AC" w:rsidRPr="007F2E81" w:rsidRDefault="00B332AC" w:rsidP="00512350">
            <w:pPr>
              <w:snapToGrid w:val="0"/>
              <w:spacing w:line="241" w:lineRule="exact"/>
              <w:rPr>
                <w:rFonts w:hint="default"/>
                <w:color w:val="auto"/>
              </w:rPr>
            </w:pPr>
            <w:r w:rsidRPr="007F2E81">
              <w:rPr>
                <w:color w:val="auto"/>
              </w:rPr>
              <w:t>（令和６年１０月以降：別紙２９－２）</w:t>
            </w:r>
          </w:p>
          <w:p w:rsidR="00B332AC" w:rsidRPr="007F2E81" w:rsidRDefault="00B332AC" w:rsidP="00493F84">
            <w:pPr>
              <w:snapToGrid w:val="0"/>
              <w:rPr>
                <w:rFonts w:hint="default"/>
                <w:color w:val="auto"/>
                <w:u w:val="single"/>
              </w:rPr>
            </w:pPr>
            <w:r w:rsidRPr="007F2E81">
              <w:rPr>
                <w:color w:val="auto"/>
                <w:u w:val="single"/>
              </w:rPr>
              <w:t>※根拠となる（要件を満たすことがわかる）書類を添付</w:t>
            </w:r>
          </w:p>
          <w:p w:rsidR="00B332AC" w:rsidRPr="007F2E81" w:rsidRDefault="00B332AC" w:rsidP="00512350">
            <w:pPr>
              <w:snapToGrid w:val="0"/>
              <w:spacing w:line="241" w:lineRule="exact"/>
              <w:rPr>
                <w:rFonts w:hint="default"/>
                <w:color w:val="auto"/>
              </w:rPr>
            </w:pPr>
          </w:p>
          <w:p w:rsidR="009F4CE4" w:rsidRPr="007F2E81" w:rsidRDefault="009F4CE4" w:rsidP="00512350">
            <w:pPr>
              <w:snapToGrid w:val="0"/>
              <w:spacing w:line="241" w:lineRule="exact"/>
              <w:rPr>
                <w:rFonts w:hint="default"/>
                <w:color w:val="auto"/>
              </w:rPr>
            </w:pPr>
          </w:p>
        </w:tc>
      </w:tr>
      <w:tr w:rsidR="00B332AC" w:rsidRPr="0097222C" w:rsidTr="0050330B">
        <w:tc>
          <w:tcPr>
            <w:tcW w:w="1700" w:type="dxa"/>
            <w:vMerge/>
            <w:tcBorders>
              <w:left w:val="single" w:sz="4" w:space="0" w:color="000000"/>
              <w:right w:val="single" w:sz="4" w:space="0" w:color="000000"/>
            </w:tcBorders>
            <w:tcMar>
              <w:left w:w="49" w:type="dxa"/>
              <w:right w:w="49" w:type="dxa"/>
            </w:tcMar>
          </w:tcPr>
          <w:p w:rsidR="00B332AC" w:rsidRPr="0097222C" w:rsidRDefault="00B332AC" w:rsidP="00512350">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3F84" w:rsidRPr="0097222C" w:rsidRDefault="00493F84" w:rsidP="00512350">
            <w:pPr>
              <w:snapToGrid w:val="0"/>
              <w:spacing w:line="241" w:lineRule="exact"/>
              <w:rPr>
                <w:rFonts w:hint="default"/>
                <w:color w:val="auto"/>
              </w:rPr>
            </w:pPr>
            <w:r w:rsidRPr="0097222C">
              <w:rPr>
                <w:color w:val="auto"/>
              </w:rPr>
              <w:t>施設等の区分</w:t>
            </w:r>
          </w:p>
          <w:p w:rsidR="00B332AC" w:rsidRPr="0097222C" w:rsidRDefault="00493F84" w:rsidP="00512350">
            <w:pPr>
              <w:snapToGrid w:val="0"/>
              <w:spacing w:line="241" w:lineRule="exact"/>
              <w:rPr>
                <w:rFonts w:hint="default"/>
                <w:color w:val="auto"/>
              </w:rPr>
            </w:pPr>
            <w:r w:rsidRPr="0097222C">
              <w:rPr>
                <w:color w:val="auto"/>
              </w:rPr>
              <w:t>【Ⅱ</w:t>
            </w:r>
            <w:r w:rsidRPr="0097222C">
              <w:rPr>
                <w:rFonts w:hint="default"/>
                <w:color w:val="auto"/>
              </w:rPr>
              <w:t>・</w:t>
            </w:r>
            <w:r w:rsidRPr="0097222C">
              <w:rPr>
                <w:color w:val="auto"/>
              </w:rPr>
              <w:t>Ⅲ</w:t>
            </w:r>
            <w:r w:rsidRPr="0097222C">
              <w:rPr>
                <w:rFonts w:hint="default"/>
                <w:color w:val="auto"/>
              </w:rPr>
              <w:t>型</w:t>
            </w:r>
            <w:r w:rsidRPr="0097222C">
              <w:rPr>
                <w:color w:val="auto"/>
              </w:rPr>
              <w:t>】（</w:t>
            </w:r>
            <w:r w:rsidR="00B332AC" w:rsidRPr="0097222C">
              <w:rPr>
                <w:color w:val="auto"/>
              </w:rPr>
              <w:t>療養型</w:t>
            </w:r>
            <w:r w:rsidRPr="0097222C">
              <w:rPr>
                <w:color w:val="auto"/>
              </w:rPr>
              <w:t>）</w:t>
            </w:r>
          </w:p>
          <w:p w:rsidR="00B332AC" w:rsidRPr="0097222C" w:rsidRDefault="00B332AC" w:rsidP="00512350">
            <w:pPr>
              <w:snapToGrid w:val="0"/>
              <w:spacing w:line="241" w:lineRule="exact"/>
              <w:rPr>
                <w:rFonts w:hint="default"/>
                <w:color w:val="auto"/>
              </w:rPr>
            </w:pPr>
          </w:p>
          <w:p w:rsidR="00B332AC" w:rsidRPr="0097222C" w:rsidRDefault="00B332AC" w:rsidP="00512350">
            <w:pPr>
              <w:snapToGrid w:val="0"/>
              <w:spacing w:line="241" w:lineRule="exact"/>
              <w:rPr>
                <w:rFonts w:hint="default"/>
                <w:color w:val="auto"/>
              </w:rPr>
            </w:pP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B332AC" w:rsidRPr="007F2E81" w:rsidRDefault="00B332AC" w:rsidP="00493F84">
            <w:pPr>
              <w:snapToGrid w:val="0"/>
              <w:spacing w:line="241" w:lineRule="exact"/>
              <w:ind w:left="201" w:hangingChars="100" w:hanging="201"/>
              <w:rPr>
                <w:rFonts w:hint="default"/>
                <w:color w:val="auto"/>
              </w:rPr>
            </w:pPr>
            <w:r w:rsidRPr="007F2E81">
              <w:rPr>
                <w:color w:val="auto"/>
              </w:rPr>
              <w:t>①介護老人保健施設（療養型）の基本施設サービス費及び療養体制維持特別加算（Ⅱ）に係る届出（別紙２９－３）</w:t>
            </w:r>
          </w:p>
          <w:p w:rsidR="00B332AC" w:rsidRPr="007F2E81" w:rsidRDefault="00B332AC" w:rsidP="00493F84">
            <w:pPr>
              <w:snapToGrid w:val="0"/>
              <w:rPr>
                <w:rFonts w:hint="default"/>
                <w:color w:val="auto"/>
                <w:u w:val="single"/>
              </w:rPr>
            </w:pPr>
            <w:r w:rsidRPr="007F2E81">
              <w:rPr>
                <w:color w:val="auto"/>
                <w:u w:val="single"/>
              </w:rPr>
              <w:t>※根拠となる（要件を満たすことがわかる）書類を添付</w:t>
            </w:r>
          </w:p>
          <w:p w:rsidR="00B332AC" w:rsidRPr="007F2E81" w:rsidRDefault="00B332AC" w:rsidP="00512350">
            <w:pPr>
              <w:snapToGrid w:val="0"/>
              <w:spacing w:line="241" w:lineRule="exact"/>
              <w:rPr>
                <w:rFonts w:hint="default"/>
                <w:color w:val="auto"/>
              </w:rPr>
            </w:pPr>
          </w:p>
          <w:p w:rsidR="009F4CE4" w:rsidRPr="007F2E81" w:rsidRDefault="009F4CE4" w:rsidP="00512350">
            <w:pPr>
              <w:snapToGrid w:val="0"/>
              <w:spacing w:line="241" w:lineRule="exact"/>
              <w:rPr>
                <w:rFonts w:hint="default"/>
                <w:color w:val="auto"/>
              </w:rPr>
            </w:pPr>
          </w:p>
        </w:tc>
      </w:tr>
      <w:tr w:rsidR="00B332AC" w:rsidRPr="0097222C" w:rsidTr="002C739E">
        <w:trPr>
          <w:trHeight w:val="780"/>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夜間勤務条件基準</w:t>
            </w:r>
          </w:p>
          <w:p w:rsidR="00B332AC" w:rsidRPr="0097222C" w:rsidRDefault="00B332AC" w:rsidP="00C236C4">
            <w:pPr>
              <w:snapToGrid w:val="0"/>
              <w:spacing w:line="241" w:lineRule="exact"/>
              <w:rPr>
                <w:rFonts w:hint="default"/>
                <w:color w:val="auto"/>
              </w:rPr>
            </w:pPr>
            <w:r w:rsidRPr="0097222C">
              <w:rPr>
                <w:color w:val="auto"/>
              </w:rPr>
              <w:t>・基準型</w:t>
            </w: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p>
          <w:p w:rsidR="00B332AC" w:rsidRPr="0097222C" w:rsidRDefault="00B332AC" w:rsidP="00C236C4">
            <w:pPr>
              <w:snapToGrid w:val="0"/>
              <w:spacing w:line="241" w:lineRule="exact"/>
              <w:rPr>
                <w:rFonts w:hint="default"/>
                <w:color w:val="auto"/>
              </w:rPr>
            </w:pPr>
            <w:r w:rsidRPr="0097222C">
              <w:rPr>
                <w:color w:val="auto"/>
              </w:rPr>
              <w:t>添付なし</w:t>
            </w:r>
          </w:p>
          <w:p w:rsidR="00B332AC" w:rsidRPr="0097222C" w:rsidRDefault="00B332AC" w:rsidP="00C236C4">
            <w:pPr>
              <w:snapToGrid w:val="0"/>
              <w:spacing w:line="241" w:lineRule="exact"/>
              <w:rPr>
                <w:rFonts w:hint="default"/>
                <w:color w:val="auto"/>
              </w:rPr>
            </w:pPr>
          </w:p>
        </w:tc>
      </w:tr>
      <w:tr w:rsidR="00B332AC" w:rsidRPr="0097222C" w:rsidTr="002C739E">
        <w:trPr>
          <w:trHeight w:val="780"/>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・基準型以外</w:t>
            </w:r>
          </w:p>
          <w:p w:rsidR="00B332AC" w:rsidRPr="0097222C" w:rsidRDefault="00E45131" w:rsidP="00C236C4">
            <w:pPr>
              <w:snapToGrid w:val="0"/>
              <w:spacing w:line="241" w:lineRule="exact"/>
              <w:rPr>
                <w:rFonts w:hint="default"/>
                <w:color w:val="auto"/>
              </w:rPr>
            </w:pPr>
            <w:r w:rsidRPr="0097222C">
              <w:rPr>
                <w:color w:val="auto"/>
              </w:rPr>
              <w:t>・</w:t>
            </w:r>
            <w:r w:rsidR="00B332AC" w:rsidRPr="0097222C">
              <w:rPr>
                <w:color w:val="auto"/>
              </w:rPr>
              <w:t>減算型⇒基準型</w:t>
            </w:r>
          </w:p>
          <w:p w:rsidR="00B332AC" w:rsidRPr="0097222C" w:rsidRDefault="00B332AC" w:rsidP="00C236C4">
            <w:pPr>
              <w:snapToGrid w:val="0"/>
              <w:spacing w:line="241" w:lineRule="exact"/>
              <w:rPr>
                <w:rFonts w:hint="default"/>
                <w:color w:val="auto"/>
              </w:rPr>
            </w:pP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①従業者の勤務の体制及び勤務形態一覧表（別紙７）</w:t>
            </w:r>
          </w:p>
          <w:p w:rsidR="00B332AC" w:rsidRPr="0097222C" w:rsidRDefault="00B332AC" w:rsidP="00C236C4">
            <w:pPr>
              <w:snapToGrid w:val="0"/>
              <w:spacing w:line="241" w:lineRule="exact"/>
              <w:rPr>
                <w:rFonts w:hint="default"/>
                <w:color w:val="auto"/>
              </w:rPr>
            </w:pPr>
          </w:p>
        </w:tc>
      </w:tr>
      <w:tr w:rsidR="00B332AC" w:rsidRPr="0097222C" w:rsidTr="00170C0D">
        <w:trPr>
          <w:trHeight w:val="780"/>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職員の欠員による減算</w:t>
            </w:r>
          </w:p>
          <w:p w:rsidR="00E45131" w:rsidRPr="0097222C" w:rsidRDefault="00E45131" w:rsidP="00E45131">
            <w:pPr>
              <w:snapToGrid w:val="0"/>
              <w:spacing w:line="241" w:lineRule="exact"/>
              <w:rPr>
                <w:rFonts w:hint="default"/>
                <w:color w:val="auto"/>
              </w:rPr>
            </w:pPr>
            <w:r w:rsidRPr="0097222C">
              <w:rPr>
                <w:color w:val="auto"/>
              </w:rPr>
              <w:t>・「なし」以外</w:t>
            </w:r>
          </w:p>
          <w:p w:rsidR="00E45131" w:rsidRPr="0097222C" w:rsidRDefault="00E45131" w:rsidP="00E45131">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B332AC" w:rsidRPr="0097222C" w:rsidRDefault="00B332AC" w:rsidP="00E45131">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p>
          <w:p w:rsidR="00B332AC" w:rsidRPr="0097222C" w:rsidRDefault="00B332AC" w:rsidP="00C236C4">
            <w:pPr>
              <w:snapToGrid w:val="0"/>
              <w:spacing w:line="241" w:lineRule="exact"/>
              <w:rPr>
                <w:rFonts w:hint="default"/>
                <w:color w:val="auto"/>
              </w:rPr>
            </w:pPr>
            <w:r w:rsidRPr="0097222C">
              <w:rPr>
                <w:color w:val="auto"/>
              </w:rPr>
              <w:t>①従業者の勤務の体制及び勤務形態一覧表（別紙７）</w:t>
            </w:r>
          </w:p>
          <w:p w:rsidR="00B332AC" w:rsidRPr="0097222C" w:rsidRDefault="00B332AC" w:rsidP="00C236C4">
            <w:pPr>
              <w:snapToGrid w:val="0"/>
              <w:spacing w:line="241" w:lineRule="exact"/>
              <w:rPr>
                <w:rFonts w:hint="default"/>
                <w:color w:val="auto"/>
              </w:rPr>
            </w:pPr>
            <w:r w:rsidRPr="0097222C">
              <w:rPr>
                <w:color w:val="auto"/>
              </w:rPr>
              <w:t>②従業者の資格を証する書類の写し</w:t>
            </w:r>
          </w:p>
          <w:p w:rsidR="00B332AC" w:rsidRPr="0097222C" w:rsidRDefault="00B332AC" w:rsidP="00C236C4">
            <w:pPr>
              <w:snapToGrid w:val="0"/>
              <w:rPr>
                <w:rFonts w:hint="default"/>
                <w:color w:val="auto"/>
              </w:rPr>
            </w:pPr>
          </w:p>
        </w:tc>
      </w:tr>
      <w:tr w:rsidR="00B332AC" w:rsidRPr="0097222C" w:rsidTr="002C739E">
        <w:trPr>
          <w:trHeight w:val="780"/>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r w:rsidRPr="0097222C">
              <w:rPr>
                <w:color w:val="auto"/>
              </w:rPr>
              <w:t>ユニットケア体制</w:t>
            </w:r>
          </w:p>
          <w:p w:rsidR="00B332AC" w:rsidRPr="0097222C" w:rsidRDefault="00B332AC" w:rsidP="00C236C4">
            <w:pPr>
              <w:snapToGrid w:val="0"/>
              <w:spacing w:line="241" w:lineRule="exact"/>
              <w:rPr>
                <w:rFonts w:hint="default"/>
                <w:color w:val="auto"/>
              </w:rPr>
            </w:pPr>
            <w:r w:rsidRPr="0097222C">
              <w:rPr>
                <w:color w:val="auto"/>
              </w:rPr>
              <w:t>・対応不可</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p>
          <w:p w:rsidR="00B332AC" w:rsidRPr="0097222C" w:rsidRDefault="00B332AC" w:rsidP="00C236C4">
            <w:pPr>
              <w:snapToGrid w:val="0"/>
              <w:spacing w:line="241" w:lineRule="exact"/>
              <w:rPr>
                <w:rFonts w:hint="default"/>
                <w:color w:val="auto"/>
              </w:rPr>
            </w:pPr>
            <w:r w:rsidRPr="0097222C">
              <w:rPr>
                <w:color w:val="auto"/>
              </w:rPr>
              <w:t>①従業者の勤務の体制及び勤務形態一覧表（別紙７）</w:t>
            </w:r>
          </w:p>
          <w:p w:rsidR="00B332AC" w:rsidRPr="0097222C" w:rsidRDefault="00B332AC" w:rsidP="00C236C4">
            <w:pPr>
              <w:snapToGrid w:val="0"/>
              <w:spacing w:line="241" w:lineRule="exact"/>
              <w:rPr>
                <w:rFonts w:hint="default"/>
                <w:color w:val="auto"/>
              </w:rPr>
            </w:pPr>
          </w:p>
        </w:tc>
      </w:tr>
      <w:tr w:rsidR="00B332AC" w:rsidRPr="0097222C" w:rsidTr="002C739E">
        <w:trPr>
          <w:trHeight w:val="780"/>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・対応不可⇒対応可</w:t>
            </w: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①従業者の勤務の体制及び勤務形態一覧表（別紙７）</w:t>
            </w:r>
          </w:p>
          <w:p w:rsidR="00B332AC" w:rsidRPr="0097222C" w:rsidRDefault="00B332AC" w:rsidP="00C236C4">
            <w:pPr>
              <w:snapToGrid w:val="0"/>
              <w:spacing w:line="241" w:lineRule="exact"/>
              <w:rPr>
                <w:rFonts w:hint="default"/>
                <w:color w:val="auto"/>
              </w:rPr>
            </w:pPr>
            <w:r w:rsidRPr="0097222C">
              <w:rPr>
                <w:color w:val="auto"/>
              </w:rPr>
              <w:t xml:space="preserve">　・ユニットごとの勤務の体制が分かるように記入すること</w:t>
            </w:r>
          </w:p>
          <w:p w:rsidR="00B332AC" w:rsidRPr="0097222C" w:rsidRDefault="00B332AC" w:rsidP="00C236C4">
            <w:pPr>
              <w:snapToGrid w:val="0"/>
              <w:spacing w:line="241" w:lineRule="exact"/>
              <w:rPr>
                <w:rFonts w:hint="default"/>
                <w:color w:val="auto"/>
              </w:rPr>
            </w:pPr>
            <w:r w:rsidRPr="0097222C">
              <w:rPr>
                <w:color w:val="auto"/>
              </w:rPr>
              <w:t xml:space="preserve">　・ユニットリーダーを明確にすること</w:t>
            </w:r>
          </w:p>
          <w:p w:rsidR="00B332AC" w:rsidRPr="0097222C" w:rsidRDefault="00B332AC" w:rsidP="00C236C4">
            <w:pPr>
              <w:snapToGrid w:val="0"/>
              <w:spacing w:line="241" w:lineRule="exact"/>
              <w:rPr>
                <w:rFonts w:hint="default"/>
                <w:color w:val="auto"/>
              </w:rPr>
            </w:pPr>
            <w:r w:rsidRPr="0097222C">
              <w:rPr>
                <w:color w:val="auto"/>
              </w:rPr>
              <w:t>②ユニットリーダー研修修了書の写し</w:t>
            </w:r>
          </w:p>
          <w:p w:rsidR="00B332AC" w:rsidRPr="0097222C" w:rsidRDefault="00B332AC" w:rsidP="00C236C4">
            <w:pPr>
              <w:snapToGrid w:val="0"/>
              <w:spacing w:line="241" w:lineRule="exact"/>
              <w:rPr>
                <w:rFonts w:hint="default"/>
                <w:color w:val="auto"/>
              </w:rPr>
            </w:pPr>
          </w:p>
          <w:p w:rsidR="009F4CE4" w:rsidRPr="0097222C" w:rsidRDefault="009F4CE4" w:rsidP="00C236C4">
            <w:pPr>
              <w:snapToGrid w:val="0"/>
              <w:spacing w:line="241" w:lineRule="exact"/>
              <w:rPr>
                <w:rFonts w:hint="default"/>
                <w:color w:val="auto"/>
              </w:rPr>
            </w:pPr>
          </w:p>
        </w:tc>
      </w:tr>
      <w:tr w:rsidR="00B332AC" w:rsidRPr="0097222C" w:rsidTr="00E45131">
        <w:trPr>
          <w:trHeight w:val="521"/>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身体拘束廃止取組の有無</w:t>
            </w: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添付なし</w:t>
            </w:r>
          </w:p>
        </w:tc>
      </w:tr>
      <w:tr w:rsidR="00B332AC" w:rsidRPr="0097222C" w:rsidTr="00E45131">
        <w:trPr>
          <w:trHeight w:val="415"/>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安全管理体制</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2B6E73">
            <w:pPr>
              <w:snapToGrid w:val="0"/>
              <w:spacing w:line="241" w:lineRule="exact"/>
              <w:rPr>
                <w:rFonts w:hint="default"/>
                <w:color w:val="auto"/>
              </w:rPr>
            </w:pPr>
            <w:r w:rsidRPr="0097222C">
              <w:rPr>
                <w:color w:val="auto"/>
              </w:rPr>
              <w:t>安全</w:t>
            </w:r>
            <w:r w:rsidRPr="0097222C">
              <w:rPr>
                <w:rFonts w:hint="default"/>
                <w:color w:val="auto"/>
              </w:rPr>
              <w:t>対策に係る外部の研修</w:t>
            </w:r>
            <w:r w:rsidRPr="0097222C">
              <w:rPr>
                <w:color w:val="auto"/>
              </w:rPr>
              <w:t>受講</w:t>
            </w:r>
            <w:r w:rsidRPr="0097222C">
              <w:rPr>
                <w:rFonts w:hint="default"/>
                <w:color w:val="auto"/>
              </w:rPr>
              <w:t>結果（</w:t>
            </w:r>
            <w:r w:rsidRPr="0097222C">
              <w:rPr>
                <w:color w:val="auto"/>
              </w:rPr>
              <w:t>写</w:t>
            </w:r>
            <w:r w:rsidRPr="0097222C">
              <w:rPr>
                <w:rFonts w:hint="default"/>
                <w:color w:val="auto"/>
              </w:rPr>
              <w:t>）</w:t>
            </w:r>
          </w:p>
          <w:p w:rsidR="00B332AC" w:rsidRPr="0097222C" w:rsidRDefault="00B332AC" w:rsidP="00C236C4">
            <w:pPr>
              <w:snapToGrid w:val="0"/>
              <w:spacing w:line="241" w:lineRule="exact"/>
              <w:rPr>
                <w:rFonts w:hint="default"/>
                <w:color w:val="auto"/>
              </w:rPr>
            </w:pPr>
          </w:p>
        </w:tc>
      </w:tr>
      <w:tr w:rsidR="00B332AC" w:rsidRPr="0097222C" w:rsidTr="00E45131">
        <w:trPr>
          <w:trHeight w:val="507"/>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FF0000"/>
              </w:rPr>
            </w:pPr>
            <w:r w:rsidRPr="0097222C">
              <w:rPr>
                <w:color w:val="FF0000"/>
              </w:rPr>
              <w:t>高齢者虐待防止措置実施の有無</w:t>
            </w: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7F2E81" w:rsidRDefault="00B332AC" w:rsidP="00C236C4">
            <w:pPr>
              <w:snapToGrid w:val="0"/>
              <w:spacing w:line="241" w:lineRule="exact"/>
              <w:rPr>
                <w:rFonts w:hint="default"/>
                <w:color w:val="auto"/>
              </w:rPr>
            </w:pPr>
            <w:r w:rsidRPr="007F2E81">
              <w:rPr>
                <w:color w:val="auto"/>
              </w:rPr>
              <w:t>添付なし</w:t>
            </w:r>
          </w:p>
          <w:p w:rsidR="00B332AC" w:rsidRPr="007F2E81" w:rsidRDefault="00B332AC" w:rsidP="00C236C4">
            <w:pPr>
              <w:snapToGrid w:val="0"/>
              <w:spacing w:line="241" w:lineRule="exact"/>
              <w:rPr>
                <w:rFonts w:hint="default"/>
                <w:color w:val="auto"/>
              </w:rPr>
            </w:pPr>
          </w:p>
        </w:tc>
      </w:tr>
      <w:tr w:rsidR="00B332AC" w:rsidRPr="0097222C" w:rsidTr="00E45131">
        <w:trPr>
          <w:trHeight w:val="543"/>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FF0000"/>
              </w:rPr>
            </w:pPr>
            <w:r w:rsidRPr="0097222C">
              <w:rPr>
                <w:color w:val="FF0000"/>
              </w:rPr>
              <w:t>業務継続計画策定の有無</w:t>
            </w: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7F2E81" w:rsidRDefault="00B332AC" w:rsidP="00C236C4">
            <w:pPr>
              <w:snapToGrid w:val="0"/>
              <w:spacing w:line="241" w:lineRule="exact"/>
              <w:rPr>
                <w:rFonts w:hint="default"/>
                <w:color w:val="auto"/>
              </w:rPr>
            </w:pPr>
            <w:r w:rsidRPr="007F2E81">
              <w:rPr>
                <w:color w:val="auto"/>
              </w:rPr>
              <w:t>添付なし</w:t>
            </w:r>
          </w:p>
          <w:p w:rsidR="00B332AC" w:rsidRPr="007F2E81" w:rsidRDefault="00B332AC" w:rsidP="00C236C4">
            <w:pPr>
              <w:snapToGrid w:val="0"/>
              <w:spacing w:line="241" w:lineRule="exact"/>
              <w:jc w:val="left"/>
              <w:rPr>
                <w:rFonts w:hint="default"/>
                <w:color w:val="auto"/>
              </w:rPr>
            </w:pPr>
          </w:p>
        </w:tc>
      </w:tr>
      <w:tr w:rsidR="00B332AC" w:rsidRPr="0097222C" w:rsidTr="00E45131">
        <w:trPr>
          <w:trHeight w:val="565"/>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栄養ケア・マネジメントの実施の有無</w:t>
            </w: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添付なし</w:t>
            </w:r>
          </w:p>
        </w:tc>
      </w:tr>
      <w:tr w:rsidR="00B332AC" w:rsidRPr="0097222C" w:rsidTr="00170C0D">
        <w:trPr>
          <w:trHeight w:val="780"/>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夜勤職員配置加算</w:t>
            </w:r>
          </w:p>
          <w:p w:rsidR="00B332AC" w:rsidRPr="0097222C" w:rsidRDefault="00B332AC" w:rsidP="00C236C4">
            <w:pPr>
              <w:snapToGrid w:val="0"/>
              <w:rPr>
                <w:rFonts w:hint="default"/>
                <w:color w:val="auto"/>
              </w:rPr>
            </w:pPr>
          </w:p>
          <w:p w:rsidR="00B332AC" w:rsidRPr="0097222C" w:rsidRDefault="00B332AC" w:rsidP="00C236C4">
            <w:pPr>
              <w:snapToGrid w:val="0"/>
              <w:rPr>
                <w:rFonts w:hint="default"/>
                <w:color w:val="auto"/>
              </w:rPr>
            </w:pPr>
          </w:p>
          <w:p w:rsidR="00B332AC" w:rsidRPr="0097222C" w:rsidRDefault="00B332AC" w:rsidP="00C236C4">
            <w:pPr>
              <w:snapToGrid w:val="0"/>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①夜勤職員配置加算に係る確認書</w:t>
            </w:r>
          </w:p>
          <w:p w:rsidR="00E45131" w:rsidRPr="0097222C" w:rsidRDefault="00B332AC" w:rsidP="00C236C4">
            <w:pPr>
              <w:snapToGrid w:val="0"/>
              <w:spacing w:line="241" w:lineRule="exact"/>
              <w:rPr>
                <w:rFonts w:hint="default"/>
                <w:color w:val="auto"/>
              </w:rPr>
            </w:pPr>
            <w:r w:rsidRPr="0097222C">
              <w:rPr>
                <w:color w:val="auto"/>
              </w:rPr>
              <w:t>②夜勤職員配置加算のための勤務状況確認表</w:t>
            </w:r>
          </w:p>
          <w:p w:rsidR="00B332AC" w:rsidRPr="0097222C" w:rsidRDefault="00B332AC" w:rsidP="00C236C4">
            <w:pPr>
              <w:snapToGrid w:val="0"/>
              <w:spacing w:line="241" w:lineRule="exact"/>
              <w:rPr>
                <w:rFonts w:hint="default"/>
                <w:color w:val="auto"/>
              </w:rPr>
            </w:pPr>
            <w:r w:rsidRPr="0097222C">
              <w:rPr>
                <w:color w:val="auto"/>
              </w:rPr>
              <w:t>③雇用関係の確認書類</w:t>
            </w:r>
          </w:p>
          <w:p w:rsidR="00B332AC" w:rsidRPr="0097222C" w:rsidRDefault="00B332AC" w:rsidP="00C236C4">
            <w:pPr>
              <w:snapToGrid w:val="0"/>
              <w:spacing w:line="241" w:lineRule="exact"/>
              <w:rPr>
                <w:rFonts w:hint="default"/>
                <w:color w:val="auto"/>
              </w:rPr>
            </w:pPr>
          </w:p>
        </w:tc>
      </w:tr>
      <w:tr w:rsidR="00B332AC" w:rsidRPr="0097222C" w:rsidTr="00372F24">
        <w:trPr>
          <w:trHeight w:val="573"/>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E45131" w:rsidRPr="0097222C" w:rsidRDefault="00B332AC" w:rsidP="004B336A">
            <w:pPr>
              <w:snapToGrid w:val="0"/>
              <w:rPr>
                <w:rFonts w:hint="default"/>
                <w:color w:val="auto"/>
              </w:rPr>
            </w:pPr>
            <w:r w:rsidRPr="002C290B">
              <w:rPr>
                <w:color w:val="FF0000"/>
              </w:rPr>
              <w:t>認知症短期集中</w:t>
            </w:r>
            <w:r w:rsidR="004B336A" w:rsidRPr="002C290B">
              <w:rPr>
                <w:color w:val="FF0000"/>
              </w:rPr>
              <w:t>リハビリテーション</w:t>
            </w:r>
            <w:r w:rsidRPr="002C290B">
              <w:rPr>
                <w:color w:val="FF0000"/>
              </w:rPr>
              <w:t>実施加算</w:t>
            </w: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添付なし</w:t>
            </w:r>
          </w:p>
          <w:p w:rsidR="00B332AC" w:rsidRPr="0097222C" w:rsidRDefault="00B332AC" w:rsidP="00C236C4">
            <w:pPr>
              <w:snapToGrid w:val="0"/>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認知症ケア加算</w:t>
            </w:r>
          </w:p>
          <w:p w:rsidR="00B332AC" w:rsidRPr="0097222C" w:rsidRDefault="00B332AC" w:rsidP="00C236C4">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EE9" w:rsidRPr="0097222C" w:rsidRDefault="009D7EE9" w:rsidP="009D7EE9">
            <w:pPr>
              <w:snapToGrid w:val="0"/>
              <w:spacing w:line="241" w:lineRule="exact"/>
              <w:rPr>
                <w:rFonts w:hint="default"/>
                <w:color w:val="auto"/>
              </w:rPr>
            </w:pPr>
            <w:r w:rsidRPr="0097222C">
              <w:rPr>
                <w:color w:val="auto"/>
              </w:rPr>
              <w:t>①従業者の勤務の体制及び勤務形態一覧表（別紙７）</w:t>
            </w:r>
          </w:p>
          <w:p w:rsidR="00B332AC" w:rsidRPr="0097222C" w:rsidRDefault="009D7EE9" w:rsidP="009D7EE9">
            <w:pPr>
              <w:snapToGrid w:val="0"/>
              <w:spacing w:line="241" w:lineRule="exact"/>
              <w:rPr>
                <w:rFonts w:hint="default"/>
                <w:color w:val="auto"/>
              </w:rPr>
            </w:pPr>
            <w:r w:rsidRPr="0097222C">
              <w:rPr>
                <w:color w:val="auto"/>
              </w:rPr>
              <w:t>②</w:t>
            </w:r>
            <w:r w:rsidRPr="0097222C">
              <w:rPr>
                <w:rFonts w:hint="default"/>
                <w:color w:val="auto"/>
              </w:rPr>
              <w:t>平面図（別紙６）</w:t>
            </w:r>
          </w:p>
          <w:p w:rsidR="009D7EE9" w:rsidRPr="0097222C" w:rsidRDefault="009D7EE9" w:rsidP="009D7EE9">
            <w:pPr>
              <w:snapToGrid w:val="0"/>
              <w:spacing w:line="241" w:lineRule="exact"/>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若年性認知症入所者受入加算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添付なし</w:t>
            </w:r>
          </w:p>
          <w:p w:rsidR="00B332AC" w:rsidRPr="0097222C" w:rsidRDefault="00B332AC" w:rsidP="00C236C4">
            <w:pPr>
              <w:snapToGrid w:val="0"/>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在宅復帰・在宅療養支援機能加算</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372F24">
            <w:pPr>
              <w:snapToGrid w:val="0"/>
              <w:spacing w:line="241" w:lineRule="exact"/>
              <w:ind w:left="201" w:hangingChars="100" w:hanging="201"/>
              <w:rPr>
                <w:rFonts w:hint="default"/>
                <w:color w:val="auto"/>
              </w:rPr>
            </w:pPr>
            <w:r w:rsidRPr="0097222C">
              <w:rPr>
                <w:color w:val="auto"/>
              </w:rPr>
              <w:t>①介護老人保健施設</w:t>
            </w:r>
            <w:r w:rsidRPr="0097222C">
              <w:rPr>
                <w:color w:val="auto"/>
              </w:rPr>
              <w:t>(</w:t>
            </w:r>
            <w:r w:rsidRPr="0097222C">
              <w:rPr>
                <w:color w:val="auto"/>
              </w:rPr>
              <w:t>基本型・在宅強化型</w:t>
            </w:r>
            <w:r w:rsidRPr="0097222C">
              <w:rPr>
                <w:color w:val="auto"/>
              </w:rPr>
              <w:t>)</w:t>
            </w:r>
            <w:r w:rsidRPr="0097222C">
              <w:rPr>
                <w:color w:val="auto"/>
              </w:rPr>
              <w:t>の基本施設サービス費及び在宅復帰・在宅療養支援機能加算に係る届出書</w:t>
            </w:r>
          </w:p>
          <w:p w:rsidR="00372F24" w:rsidRPr="002C290B" w:rsidRDefault="00372F24" w:rsidP="00372F24">
            <w:pPr>
              <w:snapToGrid w:val="0"/>
              <w:ind w:firstLineChars="100" w:firstLine="201"/>
              <w:rPr>
                <w:rFonts w:hint="default"/>
                <w:color w:val="auto"/>
              </w:rPr>
            </w:pPr>
            <w:r w:rsidRPr="002C290B">
              <w:rPr>
                <w:color w:val="auto"/>
              </w:rPr>
              <w:t>（令和６</w:t>
            </w:r>
            <w:r w:rsidRPr="002C290B">
              <w:rPr>
                <w:rFonts w:hint="default"/>
                <w:color w:val="auto"/>
              </w:rPr>
              <w:t>年</w:t>
            </w:r>
            <w:r w:rsidRPr="002C290B">
              <w:rPr>
                <w:color w:val="auto"/>
              </w:rPr>
              <w:t>９月まで：別紙２９）</w:t>
            </w:r>
          </w:p>
          <w:p w:rsidR="00B332AC" w:rsidRPr="002C290B" w:rsidRDefault="00372F24" w:rsidP="00372F24">
            <w:pPr>
              <w:snapToGrid w:val="0"/>
              <w:spacing w:line="241" w:lineRule="exact"/>
              <w:ind w:firstLineChars="100" w:firstLine="201"/>
              <w:rPr>
                <w:rFonts w:hint="default"/>
                <w:color w:val="auto"/>
              </w:rPr>
            </w:pPr>
            <w:r w:rsidRPr="002C290B">
              <w:rPr>
                <w:color w:val="auto"/>
              </w:rPr>
              <w:t>（</w:t>
            </w:r>
            <w:r w:rsidR="00B332AC" w:rsidRPr="002C290B">
              <w:rPr>
                <w:color w:val="auto"/>
              </w:rPr>
              <w:t>令和６年１０月以降：別紙２９－２）</w:t>
            </w:r>
          </w:p>
          <w:p w:rsidR="00B332AC" w:rsidRPr="0097222C" w:rsidRDefault="00B332AC" w:rsidP="00372F24">
            <w:pPr>
              <w:snapToGrid w:val="0"/>
              <w:rPr>
                <w:rFonts w:hint="default"/>
                <w:color w:val="auto"/>
                <w:u w:val="single"/>
              </w:rPr>
            </w:pPr>
            <w:r w:rsidRPr="0097222C">
              <w:rPr>
                <w:color w:val="auto"/>
                <w:u w:val="single"/>
              </w:rPr>
              <w:t>※根拠となる（要件を満たすことがわかる）書類を添付</w:t>
            </w:r>
          </w:p>
          <w:p w:rsidR="00B332AC" w:rsidRPr="0097222C" w:rsidRDefault="00B332AC" w:rsidP="00C236C4">
            <w:pPr>
              <w:snapToGrid w:val="0"/>
              <w:spacing w:line="241" w:lineRule="exact"/>
              <w:rPr>
                <w:rFonts w:hint="default"/>
                <w:color w:val="auto"/>
              </w:rPr>
            </w:pPr>
          </w:p>
          <w:p w:rsidR="009F4CE4" w:rsidRPr="0097222C" w:rsidRDefault="009F4CE4" w:rsidP="00C236C4">
            <w:pPr>
              <w:snapToGrid w:val="0"/>
              <w:spacing w:line="241" w:lineRule="exact"/>
              <w:rPr>
                <w:rFonts w:hint="default"/>
                <w:color w:val="auto"/>
              </w:rPr>
            </w:pPr>
          </w:p>
        </w:tc>
      </w:tr>
      <w:tr w:rsidR="00B332AC" w:rsidRPr="0097222C" w:rsidTr="004B336A">
        <w:trPr>
          <w:trHeight w:val="510"/>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4B336A" w:rsidRPr="0097222C" w:rsidRDefault="00B332AC" w:rsidP="00C236C4">
            <w:pPr>
              <w:snapToGrid w:val="0"/>
              <w:spacing w:line="241" w:lineRule="exact"/>
              <w:rPr>
                <w:rFonts w:hint="default"/>
                <w:color w:val="auto"/>
              </w:rPr>
            </w:pPr>
            <w:r w:rsidRPr="0097222C">
              <w:rPr>
                <w:color w:val="auto"/>
              </w:rPr>
              <w:t>ターミナルケア体制</w:t>
            </w:r>
          </w:p>
          <w:p w:rsidR="004B336A" w:rsidRPr="0097222C" w:rsidRDefault="004B336A"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auto"/>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添付なし</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特別療養費加算項目</w:t>
            </w:r>
          </w:p>
          <w:p w:rsidR="00B332AC" w:rsidRPr="0097222C" w:rsidRDefault="00B332AC" w:rsidP="00C236C4">
            <w:pPr>
              <w:snapToGrid w:val="0"/>
              <w:spacing w:line="241" w:lineRule="exact"/>
              <w:rPr>
                <w:rFonts w:hint="default"/>
                <w:color w:val="auto"/>
              </w:rPr>
            </w:pPr>
          </w:p>
          <w:p w:rsidR="00B332AC" w:rsidRPr="0097222C" w:rsidRDefault="00B332AC" w:rsidP="00C236C4">
            <w:pPr>
              <w:snapToGrid w:val="0"/>
              <w:rPr>
                <w:rFonts w:hint="default"/>
                <w:color w:val="auto"/>
              </w:rPr>
            </w:pPr>
          </w:p>
          <w:p w:rsidR="00B332AC" w:rsidRPr="0097222C" w:rsidRDefault="00B332AC" w:rsidP="00C236C4">
            <w:pPr>
              <w:snapToGrid w:val="0"/>
              <w:rPr>
                <w:rFonts w:hint="default"/>
                <w:color w:val="auto"/>
              </w:rPr>
            </w:pPr>
          </w:p>
          <w:p w:rsidR="00B332AC" w:rsidRPr="0097222C" w:rsidRDefault="00B332AC" w:rsidP="00C236C4">
            <w:pPr>
              <w:snapToGrid w:val="0"/>
              <w:rPr>
                <w:rFonts w:hint="default"/>
                <w:color w:val="auto"/>
              </w:rPr>
            </w:pPr>
          </w:p>
          <w:p w:rsidR="00B332AC" w:rsidRPr="0097222C" w:rsidRDefault="00B332AC" w:rsidP="00C236C4">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F24" w:rsidRPr="0097222C" w:rsidRDefault="00372F24" w:rsidP="00372F24">
            <w:pPr>
              <w:snapToGrid w:val="0"/>
              <w:spacing w:line="241" w:lineRule="exact"/>
              <w:rPr>
                <w:rFonts w:hint="default"/>
                <w:color w:val="auto"/>
              </w:rPr>
            </w:pPr>
            <w:r w:rsidRPr="0097222C">
              <w:rPr>
                <w:color w:val="auto"/>
              </w:rPr>
              <w:t>①従事者の名簿（様式７）</w:t>
            </w:r>
          </w:p>
          <w:p w:rsidR="00372F24" w:rsidRPr="0097222C" w:rsidRDefault="00372F24" w:rsidP="00372F24">
            <w:pPr>
              <w:snapToGrid w:val="0"/>
              <w:spacing w:line="241" w:lineRule="exact"/>
              <w:ind w:left="201" w:hangingChars="100" w:hanging="201"/>
              <w:rPr>
                <w:rFonts w:hint="default"/>
                <w:color w:val="auto"/>
              </w:rPr>
            </w:pPr>
            <w:r w:rsidRPr="0097222C">
              <w:rPr>
                <w:color w:val="auto"/>
              </w:rPr>
              <w:t>②該当する特別療養費にかかる届出書添付書類</w:t>
            </w:r>
          </w:p>
          <w:p w:rsidR="00372F24" w:rsidRPr="0097222C" w:rsidRDefault="00372F24" w:rsidP="00372F24">
            <w:pPr>
              <w:snapToGrid w:val="0"/>
              <w:spacing w:line="241" w:lineRule="exact"/>
              <w:ind w:left="201" w:hangingChars="100" w:hanging="201"/>
              <w:rPr>
                <w:rFonts w:hint="default"/>
                <w:color w:val="auto"/>
              </w:rPr>
            </w:pPr>
            <w:r w:rsidRPr="0097222C">
              <w:rPr>
                <w:color w:val="auto"/>
              </w:rPr>
              <w:t>・重症皮膚潰瘍管理指導の施設基準に係る届出書添付書類（様　式５）</w:t>
            </w:r>
          </w:p>
          <w:p w:rsidR="00372F24" w:rsidRPr="0097222C" w:rsidRDefault="00372F24" w:rsidP="00372F24">
            <w:pPr>
              <w:snapToGrid w:val="0"/>
              <w:spacing w:line="241" w:lineRule="exact"/>
              <w:rPr>
                <w:rFonts w:hint="default"/>
                <w:color w:val="auto"/>
              </w:rPr>
            </w:pPr>
            <w:r w:rsidRPr="0097222C">
              <w:rPr>
                <w:color w:val="auto"/>
              </w:rPr>
              <w:t>・薬剤管理指導の施設基準に係る届出書添付書類（様式６）</w:t>
            </w:r>
          </w:p>
          <w:p w:rsidR="00B332AC" w:rsidRPr="0097222C" w:rsidRDefault="00B332AC" w:rsidP="00C236C4">
            <w:pPr>
              <w:snapToGrid w:val="0"/>
              <w:spacing w:line="241" w:lineRule="exact"/>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療養体制維持特別加算Ⅰ</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①従業者の勤務の体制及び勤務形態一覧表（別紙７）</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療養体制維持特別加算Ⅱ</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2C290B" w:rsidRDefault="00B332AC" w:rsidP="00372F24">
            <w:pPr>
              <w:snapToGrid w:val="0"/>
              <w:spacing w:line="241" w:lineRule="exact"/>
              <w:ind w:left="201" w:hangingChars="100" w:hanging="201"/>
              <w:rPr>
                <w:rFonts w:hint="default"/>
                <w:color w:val="auto"/>
              </w:rPr>
            </w:pPr>
            <w:r w:rsidRPr="002C290B">
              <w:rPr>
                <w:color w:val="auto"/>
              </w:rPr>
              <w:t>①介護老人保健施設（療養型）の基本施設サービス費及び療養体制維持特別加算（Ⅱ）に係る届出（別紙２９－３）</w:t>
            </w:r>
          </w:p>
          <w:p w:rsidR="00B332AC" w:rsidRPr="002C290B" w:rsidRDefault="00B332AC" w:rsidP="00372F24">
            <w:pPr>
              <w:snapToGrid w:val="0"/>
              <w:rPr>
                <w:rFonts w:hint="default"/>
                <w:color w:val="auto"/>
                <w:u w:val="single"/>
              </w:rPr>
            </w:pPr>
            <w:r w:rsidRPr="002C290B">
              <w:rPr>
                <w:color w:val="auto"/>
                <w:u w:val="single"/>
              </w:rPr>
              <w:t>※根拠となる（要件を満たすことがわかる）書類を添付</w:t>
            </w:r>
          </w:p>
          <w:p w:rsidR="00B332AC" w:rsidRPr="002C290B" w:rsidRDefault="00B332AC" w:rsidP="00C236C4">
            <w:pPr>
              <w:snapToGrid w:val="0"/>
              <w:spacing w:line="241" w:lineRule="exact"/>
              <w:rPr>
                <w:rFonts w:hint="default"/>
                <w:color w:val="auto"/>
              </w:rPr>
            </w:pPr>
            <w:r w:rsidRPr="002C290B">
              <w:rPr>
                <w:color w:val="auto"/>
              </w:rPr>
              <w:t>②従業者の勤務の体制及び勤務形態一覧表（別紙７）</w:t>
            </w:r>
          </w:p>
          <w:p w:rsidR="00B332AC" w:rsidRPr="002C290B" w:rsidRDefault="00B332AC" w:rsidP="00C236C4">
            <w:pPr>
              <w:snapToGrid w:val="0"/>
              <w:spacing w:line="241" w:lineRule="exact"/>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栄養マネジメント強化体制</w:t>
            </w:r>
          </w:p>
          <w:p w:rsidR="00B332AC" w:rsidRPr="0097222C" w:rsidRDefault="00B332AC" w:rsidP="00C236C4">
            <w:pPr>
              <w:snapToGrid w:val="0"/>
              <w:rPr>
                <w:rFonts w:hint="default"/>
                <w:color w:val="auto"/>
              </w:rPr>
            </w:pPr>
          </w:p>
          <w:p w:rsidR="00B332AC" w:rsidRPr="0097222C" w:rsidRDefault="00B332AC" w:rsidP="00C236C4">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2C290B" w:rsidRDefault="00B332AC" w:rsidP="00C236C4">
            <w:pPr>
              <w:snapToGrid w:val="0"/>
              <w:spacing w:line="241" w:lineRule="exact"/>
              <w:rPr>
                <w:rFonts w:hint="default"/>
                <w:color w:val="auto"/>
              </w:rPr>
            </w:pPr>
            <w:r w:rsidRPr="002C290B">
              <w:rPr>
                <w:color w:val="auto"/>
              </w:rPr>
              <w:t>①栄養マネジメントに関する届出書（別紙３８）</w:t>
            </w:r>
          </w:p>
          <w:p w:rsidR="00B332AC" w:rsidRPr="002C290B" w:rsidRDefault="00B332AC" w:rsidP="00C236C4">
            <w:pPr>
              <w:snapToGrid w:val="0"/>
              <w:spacing w:line="241" w:lineRule="exact"/>
              <w:rPr>
                <w:rFonts w:hint="default"/>
                <w:color w:val="auto"/>
              </w:rPr>
            </w:pPr>
            <w:r w:rsidRPr="002C290B">
              <w:rPr>
                <w:color w:val="auto"/>
              </w:rPr>
              <w:t>②従業者の勤務の体制及び勤務形態一覧表（別紙７）</w:t>
            </w:r>
          </w:p>
          <w:p w:rsidR="00B332AC" w:rsidRPr="002C290B" w:rsidRDefault="00372F24" w:rsidP="00C236C4">
            <w:pPr>
              <w:snapToGrid w:val="0"/>
              <w:spacing w:line="241" w:lineRule="exact"/>
              <w:rPr>
                <w:rFonts w:hint="default"/>
                <w:color w:val="auto"/>
              </w:rPr>
            </w:pPr>
            <w:r w:rsidRPr="002C290B">
              <w:rPr>
                <w:color w:val="auto"/>
              </w:rPr>
              <w:t>③管理栄養士の</w:t>
            </w:r>
            <w:r w:rsidRPr="002C290B">
              <w:rPr>
                <w:rFonts w:hint="default"/>
                <w:color w:val="auto"/>
              </w:rPr>
              <w:t>資格</w:t>
            </w:r>
            <w:r w:rsidR="00B332AC" w:rsidRPr="002C290B">
              <w:rPr>
                <w:color w:val="auto"/>
              </w:rPr>
              <w:t>証の写し</w:t>
            </w:r>
          </w:p>
          <w:p w:rsidR="00B332AC" w:rsidRPr="002C290B" w:rsidRDefault="00B332AC" w:rsidP="00C236C4">
            <w:pPr>
              <w:snapToGrid w:val="0"/>
              <w:spacing w:line="241" w:lineRule="exact"/>
              <w:rPr>
                <w:rFonts w:hint="default"/>
                <w:color w:val="auto"/>
              </w:rPr>
            </w:pPr>
            <w:r w:rsidRPr="002C290B">
              <w:rPr>
                <w:color w:val="auto"/>
              </w:rPr>
              <w:t>④雇用関係の確認書類</w:t>
            </w:r>
          </w:p>
          <w:p w:rsidR="00B332AC" w:rsidRPr="002C290B" w:rsidRDefault="00B332AC" w:rsidP="00C236C4">
            <w:pPr>
              <w:snapToGrid w:val="0"/>
              <w:spacing w:line="241" w:lineRule="exact"/>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療養食加算</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2C290B" w:rsidRDefault="00B332AC" w:rsidP="00C236C4">
            <w:pPr>
              <w:snapToGrid w:val="0"/>
              <w:spacing w:line="241" w:lineRule="exact"/>
              <w:rPr>
                <w:rFonts w:hint="default"/>
                <w:color w:val="auto"/>
              </w:rPr>
            </w:pPr>
            <w:r w:rsidRPr="002C290B">
              <w:rPr>
                <w:color w:val="auto"/>
              </w:rPr>
              <w:t>①管理栄養士・栄養士の資格を証する書類の写し</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認知症専門ケア加算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2C290B" w:rsidRDefault="00B332AC" w:rsidP="00C236C4">
            <w:pPr>
              <w:snapToGrid w:val="0"/>
              <w:spacing w:line="241" w:lineRule="exact"/>
              <w:ind w:leftChars="1" w:left="105" w:hangingChars="51" w:hanging="103"/>
              <w:rPr>
                <w:rFonts w:hint="default"/>
                <w:color w:val="auto"/>
              </w:rPr>
            </w:pPr>
            <w:r w:rsidRPr="002C290B">
              <w:rPr>
                <w:color w:val="auto"/>
              </w:rPr>
              <w:t>①認知症専門ケア加算に係る届出書（別紙１２－２）</w:t>
            </w:r>
          </w:p>
          <w:p w:rsidR="00B332AC" w:rsidRPr="002C290B" w:rsidRDefault="00B332AC" w:rsidP="00372F24">
            <w:pPr>
              <w:snapToGrid w:val="0"/>
              <w:spacing w:line="241" w:lineRule="exact"/>
              <w:ind w:left="201" w:hangingChars="100" w:hanging="201"/>
              <w:rPr>
                <w:rFonts w:hint="default"/>
                <w:color w:val="auto"/>
              </w:rPr>
            </w:pPr>
            <w:r w:rsidRPr="002C290B">
              <w:rPr>
                <w:color w:val="auto"/>
              </w:rPr>
              <w:t>②認知症介護に係る専門的な研修を修了していることを確認できる書類</w:t>
            </w:r>
          </w:p>
          <w:p w:rsidR="00B332AC" w:rsidRPr="002C290B" w:rsidRDefault="00372F24" w:rsidP="00372F24">
            <w:pPr>
              <w:snapToGrid w:val="0"/>
              <w:spacing w:line="241" w:lineRule="exact"/>
              <w:ind w:left="201" w:hangingChars="100" w:hanging="201"/>
              <w:rPr>
                <w:rFonts w:hint="default"/>
                <w:color w:val="auto"/>
              </w:rPr>
            </w:pPr>
            <w:r w:rsidRPr="002C290B">
              <w:rPr>
                <w:color w:val="auto"/>
              </w:rPr>
              <w:t>③認知症ケアに関する定期的な会議開催の状況を</w:t>
            </w:r>
            <w:r w:rsidR="00B332AC" w:rsidRPr="002C290B">
              <w:rPr>
                <w:color w:val="auto"/>
              </w:rPr>
              <w:t>確認できる書類</w:t>
            </w:r>
          </w:p>
          <w:p w:rsidR="00B332AC" w:rsidRPr="002C290B" w:rsidRDefault="00B332AC" w:rsidP="00C236C4">
            <w:pPr>
              <w:snapToGrid w:val="0"/>
              <w:spacing w:line="241" w:lineRule="exact"/>
              <w:rPr>
                <w:rFonts w:hint="default"/>
                <w:color w:val="auto"/>
              </w:rPr>
            </w:pPr>
            <w:r w:rsidRPr="002C290B">
              <w:rPr>
                <w:color w:val="auto"/>
              </w:rPr>
              <w:t>④認知症ケアに関する研修計画及び開催状況</w:t>
            </w:r>
          </w:p>
          <w:p w:rsidR="00B332AC" w:rsidRPr="002C290B" w:rsidRDefault="00B332AC" w:rsidP="00C236C4">
            <w:pPr>
              <w:snapToGrid w:val="0"/>
              <w:spacing w:line="241" w:lineRule="exact"/>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FF0000"/>
              </w:rPr>
            </w:pPr>
            <w:r w:rsidRPr="0097222C">
              <w:rPr>
                <w:color w:val="FF0000"/>
              </w:rPr>
              <w:t>認知症チームケア推進加算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2C290B" w:rsidRDefault="00B332AC" w:rsidP="00C236C4">
            <w:pPr>
              <w:snapToGrid w:val="0"/>
              <w:spacing w:line="241" w:lineRule="exact"/>
              <w:rPr>
                <w:rFonts w:hint="default"/>
                <w:color w:val="auto"/>
              </w:rPr>
            </w:pPr>
            <w:r w:rsidRPr="002C290B">
              <w:rPr>
                <w:color w:val="auto"/>
              </w:rPr>
              <w:t>①認知症チームケア推進加算に係る届出書（別紙４０）</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リハビリテーション提供体制</w:t>
            </w:r>
          </w:p>
          <w:p w:rsidR="00B332AC" w:rsidRPr="0097222C" w:rsidRDefault="00B332AC" w:rsidP="00C236C4">
            <w:pPr>
              <w:snapToGrid w:val="0"/>
              <w:rPr>
                <w:rFonts w:hint="default"/>
                <w:color w:val="auto"/>
              </w:rPr>
            </w:pPr>
          </w:p>
          <w:p w:rsidR="00B332AC" w:rsidRPr="0097222C" w:rsidRDefault="00B332AC" w:rsidP="00C236C4">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4945" w:rsidRPr="0097222C" w:rsidRDefault="001E4945" w:rsidP="001E4945">
            <w:pPr>
              <w:snapToGrid w:val="0"/>
              <w:spacing w:line="241" w:lineRule="exact"/>
              <w:ind w:left="201" w:hangingChars="100" w:hanging="201"/>
              <w:rPr>
                <w:rFonts w:hint="default"/>
                <w:color w:val="auto"/>
              </w:rPr>
            </w:pPr>
            <w:r w:rsidRPr="0097222C">
              <w:rPr>
                <w:color w:val="auto"/>
              </w:rPr>
              <w:t>①従事者の名簿（様式７）</w:t>
            </w:r>
          </w:p>
          <w:p w:rsidR="001E4945" w:rsidRPr="0097222C" w:rsidRDefault="001E4945" w:rsidP="001E4945">
            <w:pPr>
              <w:snapToGrid w:val="0"/>
              <w:spacing w:line="241" w:lineRule="exact"/>
              <w:ind w:left="201" w:hangingChars="100" w:hanging="201"/>
              <w:rPr>
                <w:rFonts w:hint="default"/>
                <w:color w:val="auto"/>
              </w:rPr>
            </w:pPr>
            <w:r w:rsidRPr="0097222C">
              <w:rPr>
                <w:color w:val="auto"/>
              </w:rPr>
              <w:t>②該当する特別療養費にかかる届出書添付書類</w:t>
            </w:r>
          </w:p>
          <w:p w:rsidR="001E4945" w:rsidRPr="0097222C" w:rsidRDefault="001E4945" w:rsidP="001E4945">
            <w:pPr>
              <w:snapToGrid w:val="0"/>
              <w:spacing w:line="241" w:lineRule="exact"/>
              <w:ind w:left="201" w:hangingChars="100" w:hanging="201"/>
              <w:rPr>
                <w:rFonts w:hint="default"/>
                <w:color w:val="auto"/>
              </w:rPr>
            </w:pPr>
            <w:r w:rsidRPr="0097222C">
              <w:rPr>
                <w:color w:val="auto"/>
              </w:rPr>
              <w:t>・理学療法、作業療法又は言語聴覚療法の施設基準に係る届出書添付書類（様式８）</w:t>
            </w:r>
          </w:p>
          <w:p w:rsidR="001E4945" w:rsidRPr="0097222C" w:rsidRDefault="001E4945" w:rsidP="001E4945">
            <w:pPr>
              <w:snapToGrid w:val="0"/>
              <w:spacing w:line="241" w:lineRule="exact"/>
              <w:ind w:left="201" w:hangingChars="100" w:hanging="201"/>
              <w:rPr>
                <w:rFonts w:hint="default"/>
                <w:color w:val="auto"/>
              </w:rPr>
            </w:pPr>
            <w:r w:rsidRPr="0097222C">
              <w:rPr>
                <w:color w:val="auto"/>
              </w:rPr>
              <w:t>・精神科作業療法の施設基準に係る届出書添付書類（様式９）</w:t>
            </w:r>
          </w:p>
          <w:p w:rsidR="00B332AC" w:rsidRPr="0097222C" w:rsidRDefault="00B332AC" w:rsidP="001E4945">
            <w:pPr>
              <w:snapToGrid w:val="0"/>
              <w:spacing w:line="241" w:lineRule="exact"/>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リハビリ計画書情報加算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添付なし</w:t>
            </w:r>
          </w:p>
          <w:p w:rsidR="00B332AC" w:rsidRPr="0097222C" w:rsidRDefault="00B332AC" w:rsidP="00C236C4">
            <w:pPr>
              <w:snapToGrid w:val="0"/>
              <w:spacing w:line="241" w:lineRule="exact"/>
              <w:rPr>
                <w:rFonts w:hint="default"/>
                <w:color w:val="auto"/>
              </w:rPr>
            </w:pP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褥瘡マネジメント加算</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①褥瘡マネジメントに関する届出書（</w:t>
            </w:r>
            <w:r w:rsidRPr="002C290B">
              <w:rPr>
                <w:color w:val="auto"/>
              </w:rPr>
              <w:t>別紙４１</w:t>
            </w:r>
            <w:r w:rsidRPr="0097222C">
              <w:rPr>
                <w:color w:val="auto"/>
              </w:rPr>
              <w:t>）</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E45131" w:rsidP="00C236C4">
            <w:pPr>
              <w:snapToGrid w:val="0"/>
              <w:spacing w:line="241" w:lineRule="exact"/>
              <w:rPr>
                <w:rFonts w:hint="default"/>
                <w:color w:val="auto"/>
              </w:rPr>
            </w:pPr>
            <w:r w:rsidRPr="0097222C">
              <w:rPr>
                <w:color w:val="auto"/>
              </w:rPr>
              <w:t>排せつ</w:t>
            </w:r>
            <w:r w:rsidR="00B332AC" w:rsidRPr="0097222C">
              <w:rPr>
                <w:rFonts w:hint="default"/>
                <w:color w:val="auto"/>
              </w:rPr>
              <w:t>支援加算</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w:t>
            </w:r>
            <w:r w:rsidRPr="0097222C">
              <w:rPr>
                <w:rFonts w:hint="default"/>
                <w:color w:val="auto"/>
              </w:rPr>
              <w:t>なし</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自立</w:t>
            </w:r>
            <w:r w:rsidRPr="0097222C">
              <w:rPr>
                <w:rFonts w:hint="default"/>
                <w:color w:val="auto"/>
              </w:rPr>
              <w:t>支援</w:t>
            </w:r>
            <w:r w:rsidRPr="0097222C">
              <w:rPr>
                <w:color w:val="auto"/>
              </w:rPr>
              <w:t>促進</w:t>
            </w:r>
            <w:r w:rsidRPr="0097222C">
              <w:rPr>
                <w:rFonts w:hint="default"/>
                <w:color w:val="auto"/>
              </w:rPr>
              <w:t>加算</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w:t>
            </w:r>
            <w:r w:rsidRPr="0097222C">
              <w:rPr>
                <w:rFonts w:hint="default"/>
                <w:color w:val="auto"/>
              </w:rPr>
              <w:t>なし</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科学的介護推進体制加算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添付なし</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安全</w:t>
            </w:r>
            <w:r w:rsidRPr="0097222C">
              <w:rPr>
                <w:rFonts w:hint="default"/>
                <w:color w:val="auto"/>
              </w:rPr>
              <w:t>対策体制</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D575A8" w:rsidP="00C236C4">
            <w:pPr>
              <w:snapToGrid w:val="0"/>
              <w:spacing w:line="241" w:lineRule="exact"/>
              <w:rPr>
                <w:rFonts w:hint="default"/>
                <w:color w:val="auto"/>
              </w:rPr>
            </w:pPr>
            <w:r w:rsidRPr="0097222C">
              <w:rPr>
                <w:color w:val="auto"/>
              </w:rPr>
              <w:t>①</w:t>
            </w:r>
            <w:r w:rsidR="00B332AC" w:rsidRPr="0097222C">
              <w:rPr>
                <w:color w:val="auto"/>
              </w:rPr>
              <w:t>安全</w:t>
            </w:r>
            <w:r w:rsidR="00B332AC" w:rsidRPr="0097222C">
              <w:rPr>
                <w:rFonts w:hint="default"/>
                <w:color w:val="auto"/>
              </w:rPr>
              <w:t>対策に係る外部の研修</w:t>
            </w:r>
            <w:r w:rsidR="00B332AC" w:rsidRPr="0097222C">
              <w:rPr>
                <w:color w:val="auto"/>
              </w:rPr>
              <w:t>受講</w:t>
            </w:r>
            <w:r w:rsidR="00B332AC" w:rsidRPr="0097222C">
              <w:rPr>
                <w:rFonts w:hint="default"/>
                <w:color w:val="auto"/>
              </w:rPr>
              <w:t>結果（</w:t>
            </w:r>
            <w:r w:rsidR="00B332AC" w:rsidRPr="0097222C">
              <w:rPr>
                <w:color w:val="auto"/>
              </w:rPr>
              <w:t>写</w:t>
            </w:r>
            <w:r w:rsidR="00B332AC" w:rsidRPr="0097222C">
              <w:rPr>
                <w:rFonts w:hint="default"/>
                <w:color w:val="auto"/>
              </w:rPr>
              <w:t>）</w:t>
            </w:r>
          </w:p>
          <w:p w:rsidR="00B332AC" w:rsidRPr="0097222C" w:rsidRDefault="00B332AC" w:rsidP="00C236C4">
            <w:pPr>
              <w:snapToGrid w:val="0"/>
              <w:spacing w:line="241" w:lineRule="exact"/>
              <w:rPr>
                <w:rFonts w:hint="default"/>
                <w:color w:val="auto"/>
              </w:rPr>
            </w:pPr>
          </w:p>
        </w:tc>
      </w:tr>
      <w:tr w:rsidR="00B332AC" w:rsidRPr="0097222C" w:rsidTr="001E4945">
        <w:trPr>
          <w:trHeight w:val="443"/>
        </w:trPr>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FF0000"/>
              </w:rPr>
            </w:pPr>
            <w:r w:rsidRPr="0097222C">
              <w:rPr>
                <w:color w:val="FF0000"/>
              </w:rPr>
              <w:t>高齢者施設等感染対策向上加算Ⅰ・Ⅱ</w:t>
            </w:r>
          </w:p>
        </w:tc>
        <w:tc>
          <w:tcPr>
            <w:tcW w:w="5700" w:type="dxa"/>
            <w:tcBorders>
              <w:top w:val="single" w:sz="4" w:space="0" w:color="000000"/>
              <w:left w:val="single" w:sz="4" w:space="0" w:color="000000"/>
              <w:right w:val="single" w:sz="4" w:space="0" w:color="000000"/>
            </w:tcBorders>
            <w:tcMar>
              <w:left w:w="49" w:type="dxa"/>
              <w:right w:w="49" w:type="dxa"/>
            </w:tcMar>
          </w:tcPr>
          <w:p w:rsidR="00B332AC" w:rsidRPr="002C290B" w:rsidRDefault="00B332AC" w:rsidP="00C236C4">
            <w:pPr>
              <w:snapToGrid w:val="0"/>
              <w:spacing w:line="241" w:lineRule="exact"/>
              <w:rPr>
                <w:rFonts w:hint="default"/>
                <w:color w:val="auto"/>
              </w:rPr>
            </w:pPr>
            <w:r w:rsidRPr="002C290B">
              <w:rPr>
                <w:rFonts w:ascii="ＭＳ 明朝" w:eastAsia="ＭＳ 明朝" w:hAnsi="ＭＳ 明朝" w:cs="ＭＳ 明朝"/>
                <w:color w:val="auto"/>
              </w:rPr>
              <w:t>①</w:t>
            </w:r>
            <w:r w:rsidRPr="002C290B">
              <w:rPr>
                <w:color w:val="auto"/>
              </w:rPr>
              <w:t>高齢者施設等感染対策向上加算に係る届出書（別紙３５）</w:t>
            </w:r>
          </w:p>
        </w:tc>
      </w:tr>
      <w:tr w:rsidR="00B332AC" w:rsidRPr="0097222C" w:rsidTr="00170C0D">
        <w:tc>
          <w:tcPr>
            <w:tcW w:w="1700" w:type="dxa"/>
            <w:vMerge/>
            <w:tcBorders>
              <w:left w:val="single" w:sz="4" w:space="0" w:color="000000"/>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FF0000"/>
              </w:rPr>
            </w:pPr>
            <w:r w:rsidRPr="0097222C">
              <w:rPr>
                <w:color w:val="FF0000"/>
              </w:rPr>
              <w:t>生産性向上推進体制加算</w:t>
            </w:r>
          </w:p>
          <w:p w:rsidR="00B332AC" w:rsidRPr="0097222C" w:rsidRDefault="00B332AC" w:rsidP="00C236C4">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2AC" w:rsidRPr="002C290B" w:rsidRDefault="00B332AC" w:rsidP="00C236C4">
            <w:pPr>
              <w:snapToGrid w:val="0"/>
              <w:spacing w:line="241" w:lineRule="exact"/>
              <w:rPr>
                <w:rFonts w:hint="default"/>
                <w:color w:val="auto"/>
              </w:rPr>
            </w:pPr>
            <w:r w:rsidRPr="002C290B">
              <w:rPr>
                <w:color w:val="auto"/>
              </w:rPr>
              <w:t>①生産性向上推進体制加算に係る届出書（別紙２８）</w:t>
            </w:r>
          </w:p>
          <w:p w:rsidR="00B332AC" w:rsidRPr="002C290B" w:rsidRDefault="00B332AC" w:rsidP="001E4945">
            <w:pPr>
              <w:snapToGrid w:val="0"/>
              <w:spacing w:line="241" w:lineRule="exact"/>
              <w:ind w:left="201" w:hangingChars="100" w:hanging="201"/>
              <w:rPr>
                <w:rFonts w:hint="default"/>
                <w:color w:val="auto"/>
              </w:rPr>
            </w:pPr>
            <w:r w:rsidRPr="002C290B">
              <w:rPr>
                <w:color w:val="auto"/>
              </w:rPr>
              <w:t>※加算（Ⅰ）の要件①</w:t>
            </w:r>
            <w:r w:rsidR="001E4945" w:rsidRPr="002C290B">
              <w:rPr>
                <w:color w:val="auto"/>
              </w:rPr>
              <w:t>については，</w:t>
            </w:r>
            <w:r w:rsidRPr="002C290B">
              <w:rPr>
                <w:color w:val="auto"/>
              </w:rPr>
              <w:t>当該要件に係る各種指標に関する調査結果のデータ</w:t>
            </w:r>
            <w:r w:rsidR="001E4945" w:rsidRPr="002C290B">
              <w:rPr>
                <w:color w:val="auto"/>
              </w:rPr>
              <w:t>も</w:t>
            </w:r>
            <w:r w:rsidR="001E4945" w:rsidRPr="002C290B">
              <w:rPr>
                <w:rFonts w:hint="default"/>
                <w:color w:val="auto"/>
              </w:rPr>
              <w:t>提出</w:t>
            </w:r>
          </w:p>
          <w:p w:rsidR="00B332AC" w:rsidRPr="002C290B" w:rsidRDefault="00B332AC" w:rsidP="00C236C4">
            <w:pPr>
              <w:snapToGrid w:val="0"/>
              <w:spacing w:line="241" w:lineRule="exact"/>
              <w:rPr>
                <w:rFonts w:hint="default"/>
                <w:color w:val="auto"/>
              </w:rPr>
            </w:pPr>
          </w:p>
        </w:tc>
      </w:tr>
      <w:tr w:rsidR="00B332AC" w:rsidRPr="0097222C" w:rsidTr="00C56DAA">
        <w:trPr>
          <w:trHeight w:val="821"/>
        </w:trPr>
        <w:tc>
          <w:tcPr>
            <w:tcW w:w="1700" w:type="dxa"/>
            <w:vMerge/>
            <w:tcBorders>
              <w:left w:val="single" w:sz="4" w:space="0" w:color="000000"/>
              <w:bottom w:val="single" w:sz="4" w:space="0" w:color="auto"/>
              <w:right w:val="single" w:sz="4" w:space="0" w:color="000000"/>
            </w:tcBorders>
            <w:tcMar>
              <w:left w:w="49" w:type="dxa"/>
              <w:right w:w="49" w:type="dxa"/>
            </w:tcMar>
          </w:tcPr>
          <w:p w:rsidR="00B332AC" w:rsidRPr="0097222C" w:rsidRDefault="00B332AC" w:rsidP="00C236C4">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B332AC" w:rsidRPr="0097222C" w:rsidRDefault="00B332AC" w:rsidP="00C236C4">
            <w:pPr>
              <w:snapToGrid w:val="0"/>
              <w:spacing w:line="241" w:lineRule="exact"/>
              <w:rPr>
                <w:rFonts w:hint="default"/>
                <w:color w:val="auto"/>
              </w:rPr>
            </w:pPr>
            <w:r w:rsidRPr="0097222C">
              <w:rPr>
                <w:color w:val="auto"/>
              </w:rPr>
              <w:t>サービス提供体制強化加算</w:t>
            </w:r>
          </w:p>
          <w:p w:rsidR="00B332AC" w:rsidRPr="0097222C" w:rsidRDefault="00B332AC" w:rsidP="00C236C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auto"/>
              <w:right w:val="single" w:sz="4" w:space="0" w:color="000000"/>
            </w:tcBorders>
            <w:tcMar>
              <w:left w:w="49" w:type="dxa"/>
              <w:right w:w="49" w:type="dxa"/>
            </w:tcMar>
          </w:tcPr>
          <w:p w:rsidR="00B332AC" w:rsidRPr="002C290B" w:rsidRDefault="00B332AC" w:rsidP="00C236C4">
            <w:pPr>
              <w:snapToGrid w:val="0"/>
              <w:spacing w:line="241" w:lineRule="exact"/>
              <w:rPr>
                <w:rFonts w:hint="default"/>
                <w:color w:val="auto"/>
              </w:rPr>
            </w:pPr>
            <w:r w:rsidRPr="002C290B">
              <w:rPr>
                <w:color w:val="auto"/>
              </w:rPr>
              <w:t>①サービス提供体制強化加算に関する届出書（別紙１４－４）</w:t>
            </w:r>
          </w:p>
          <w:p w:rsidR="00B332AC" w:rsidRPr="002C290B" w:rsidRDefault="00B332AC" w:rsidP="00C236C4">
            <w:pPr>
              <w:snapToGrid w:val="0"/>
              <w:spacing w:line="241" w:lineRule="exact"/>
              <w:rPr>
                <w:rFonts w:hint="default"/>
                <w:color w:val="auto"/>
              </w:rPr>
            </w:pPr>
            <w:r w:rsidRPr="002C290B">
              <w:rPr>
                <w:color w:val="auto"/>
              </w:rPr>
              <w:t>②人員要件確認書</w:t>
            </w:r>
          </w:p>
        </w:tc>
      </w:tr>
    </w:tbl>
    <w:p w:rsidR="002E3973" w:rsidRPr="0097222C" w:rsidRDefault="002E3973" w:rsidP="00512350">
      <w:pPr>
        <w:snapToGrid w:val="0"/>
        <w:spacing w:line="241" w:lineRule="exact"/>
        <w:rPr>
          <w:rFonts w:hint="default"/>
          <w:color w:val="auto"/>
        </w:rPr>
      </w:pPr>
    </w:p>
    <w:p w:rsidR="006047D4" w:rsidRPr="0097222C" w:rsidRDefault="006047D4" w:rsidP="00512350">
      <w:pPr>
        <w:snapToGrid w:val="0"/>
        <w:spacing w:line="241" w:lineRule="exact"/>
        <w:rPr>
          <w:rFonts w:hint="default"/>
          <w:color w:val="auto"/>
        </w:rPr>
      </w:pPr>
      <w:r w:rsidRPr="0097222C">
        <w:rPr>
          <w:color w:val="auto"/>
        </w:rPr>
        <w:t>【介護医療院】</w:t>
      </w:r>
    </w:p>
    <w:tbl>
      <w:tblPr>
        <w:tblW w:w="0" w:type="auto"/>
        <w:tblInd w:w="99" w:type="dxa"/>
        <w:tblLayout w:type="fixed"/>
        <w:tblCellMar>
          <w:left w:w="0" w:type="dxa"/>
          <w:right w:w="0" w:type="dxa"/>
        </w:tblCellMar>
        <w:tblLook w:val="0000" w:firstRow="0" w:lastRow="0" w:firstColumn="0" w:lastColumn="0" w:noHBand="0" w:noVBand="0"/>
      </w:tblPr>
      <w:tblGrid>
        <w:gridCol w:w="1700"/>
        <w:gridCol w:w="2300"/>
        <w:gridCol w:w="5700"/>
      </w:tblGrid>
      <w:tr w:rsidR="00095A6F" w:rsidRPr="0097222C" w:rsidTr="006B16A3">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jc w:val="center"/>
              <w:rPr>
                <w:rFonts w:hint="default"/>
                <w:color w:val="auto"/>
              </w:rPr>
            </w:pPr>
            <w:r w:rsidRPr="0097222C">
              <w:rPr>
                <w:color w:val="auto"/>
              </w:rPr>
              <w:t>サービスの種類</w:t>
            </w:r>
          </w:p>
          <w:p w:rsidR="00095A6F" w:rsidRPr="0097222C" w:rsidRDefault="00095A6F" w:rsidP="0051235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jc w:val="center"/>
              <w:rPr>
                <w:rFonts w:hint="default"/>
                <w:color w:val="auto"/>
              </w:rPr>
            </w:pPr>
            <w:r w:rsidRPr="0097222C">
              <w:rPr>
                <w:color w:val="auto"/>
              </w:rPr>
              <w:t>区分・加算等の種類</w:t>
            </w:r>
          </w:p>
          <w:p w:rsidR="00095A6F" w:rsidRPr="0097222C" w:rsidRDefault="00095A6F" w:rsidP="00512350">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jc w:val="center"/>
              <w:rPr>
                <w:rFonts w:hint="default"/>
                <w:color w:val="auto"/>
              </w:rPr>
            </w:pPr>
            <w:r w:rsidRPr="0097222C">
              <w:rPr>
                <w:color w:val="auto"/>
              </w:rPr>
              <w:t>添　付　書　類</w:t>
            </w:r>
          </w:p>
          <w:p w:rsidR="00095A6F" w:rsidRPr="0097222C" w:rsidRDefault="00095A6F" w:rsidP="00512350">
            <w:pPr>
              <w:snapToGrid w:val="0"/>
              <w:rPr>
                <w:rFonts w:hint="default"/>
                <w:color w:val="auto"/>
              </w:rPr>
            </w:pPr>
          </w:p>
        </w:tc>
      </w:tr>
      <w:tr w:rsidR="00095A6F" w:rsidRPr="0097222C" w:rsidTr="002C739E">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rsidR="00095A6F" w:rsidRPr="0097222C" w:rsidRDefault="00095A6F" w:rsidP="00512350">
            <w:pPr>
              <w:snapToGrid w:val="0"/>
              <w:spacing w:line="241" w:lineRule="exact"/>
              <w:rPr>
                <w:rFonts w:hint="default"/>
                <w:color w:val="auto"/>
              </w:rPr>
            </w:pPr>
            <w:r w:rsidRPr="0097222C">
              <w:rPr>
                <w:color w:val="auto"/>
              </w:rPr>
              <w:t>5</w:t>
            </w:r>
            <w:r w:rsidR="009F4CE4" w:rsidRPr="0097222C">
              <w:rPr>
                <w:color w:val="auto"/>
              </w:rPr>
              <w:t>5</w:t>
            </w:r>
            <w:r w:rsidRPr="0097222C">
              <w:rPr>
                <w:color w:val="auto"/>
              </w:rPr>
              <w:t>介護医療院</w:t>
            </w: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spacing w:line="241" w:lineRule="exact"/>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095A6F" w:rsidRPr="0097222C" w:rsidRDefault="00095A6F"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p w:rsidR="002169D2" w:rsidRPr="0097222C" w:rsidRDefault="002169D2" w:rsidP="00512350">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575A8" w:rsidRPr="0097222C" w:rsidRDefault="00D575A8" w:rsidP="00512350">
            <w:pPr>
              <w:snapToGrid w:val="0"/>
              <w:spacing w:line="241" w:lineRule="exact"/>
              <w:rPr>
                <w:rFonts w:hint="default"/>
                <w:color w:val="auto"/>
              </w:rPr>
            </w:pPr>
            <w:r w:rsidRPr="0097222C">
              <w:rPr>
                <w:color w:val="auto"/>
              </w:rPr>
              <w:lastRenderedPageBreak/>
              <w:t>施設等の区分</w:t>
            </w:r>
          </w:p>
          <w:p w:rsidR="00095A6F" w:rsidRPr="0097222C" w:rsidRDefault="00D575A8" w:rsidP="00512350">
            <w:pPr>
              <w:snapToGrid w:val="0"/>
              <w:spacing w:line="241" w:lineRule="exact"/>
              <w:rPr>
                <w:rFonts w:hint="default"/>
                <w:color w:val="auto"/>
              </w:rPr>
            </w:pPr>
            <w:r w:rsidRPr="0097222C">
              <w:rPr>
                <w:color w:val="auto"/>
              </w:rPr>
              <w:t>【Ⅰ</w:t>
            </w:r>
            <w:r w:rsidRPr="0097222C">
              <w:rPr>
                <w:rFonts w:hint="default"/>
                <w:color w:val="auto"/>
              </w:rPr>
              <w:t>型介護医療院</w:t>
            </w:r>
            <w:r w:rsidRPr="0097222C">
              <w:rPr>
                <w:color w:val="auto"/>
              </w:rPr>
              <w:t>】</w:t>
            </w:r>
          </w:p>
          <w:p w:rsidR="00095A6F" w:rsidRPr="0097222C" w:rsidRDefault="00095A6F" w:rsidP="00512350">
            <w:pPr>
              <w:snapToGrid w:val="0"/>
              <w:spacing w:line="241" w:lineRule="exact"/>
              <w:rPr>
                <w:rFonts w:hint="default"/>
                <w:color w:val="auto"/>
              </w:rPr>
            </w:pP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33193" w:rsidRPr="0097222C" w:rsidRDefault="00B33193" w:rsidP="00FD33BF">
            <w:pPr>
              <w:snapToGrid w:val="0"/>
              <w:spacing w:line="241" w:lineRule="exact"/>
              <w:rPr>
                <w:rFonts w:hint="default"/>
                <w:color w:val="auto"/>
              </w:rPr>
            </w:pPr>
            <w:r w:rsidRPr="0097222C">
              <w:rPr>
                <w:color w:val="auto"/>
              </w:rPr>
              <w:t>①従業者の勤務の体制及び勤務形態一覧表（別紙７）</w:t>
            </w:r>
          </w:p>
          <w:p w:rsidR="00B33193" w:rsidRPr="0097222C" w:rsidRDefault="00B33193" w:rsidP="00B33193">
            <w:pPr>
              <w:snapToGrid w:val="0"/>
              <w:spacing w:line="241" w:lineRule="exact"/>
              <w:rPr>
                <w:rFonts w:hint="default"/>
                <w:color w:val="auto"/>
              </w:rPr>
            </w:pPr>
            <w:r w:rsidRPr="0097222C">
              <w:rPr>
                <w:color w:val="auto"/>
              </w:rPr>
              <w:t>②看護職員の資格証の写し</w:t>
            </w:r>
          </w:p>
          <w:p w:rsidR="00B33193" w:rsidRPr="002C290B" w:rsidRDefault="00B33193" w:rsidP="00B33193">
            <w:pPr>
              <w:snapToGrid w:val="0"/>
              <w:spacing w:line="241" w:lineRule="exact"/>
              <w:ind w:left="201" w:hangingChars="100" w:hanging="201"/>
              <w:rPr>
                <w:rFonts w:hint="default"/>
                <w:color w:val="auto"/>
              </w:rPr>
            </w:pPr>
            <w:r w:rsidRPr="0097222C">
              <w:rPr>
                <w:rFonts w:ascii="ＭＳ 明朝" w:eastAsia="ＭＳ 明朝" w:hAnsi="ＭＳ 明朝" w:cs="ＭＳ 明朝"/>
                <w:color w:val="auto"/>
              </w:rPr>
              <w:t>③</w:t>
            </w:r>
            <w:r w:rsidR="00095A6F" w:rsidRPr="0097222C">
              <w:rPr>
                <w:color w:val="auto"/>
              </w:rPr>
              <w:t>介護医療院（Ⅰ型）の基本施設サービス費に係る届出</w:t>
            </w:r>
            <w:r w:rsidRPr="0097222C">
              <w:rPr>
                <w:color w:val="auto"/>
              </w:rPr>
              <w:t>書</w:t>
            </w:r>
            <w:r w:rsidR="00095A6F" w:rsidRPr="0097222C">
              <w:rPr>
                <w:color w:val="auto"/>
              </w:rPr>
              <w:t>（</w:t>
            </w:r>
            <w:r w:rsidR="00095A6F" w:rsidRPr="002C290B">
              <w:rPr>
                <w:color w:val="auto"/>
              </w:rPr>
              <w:t>別紙３０）</w:t>
            </w:r>
          </w:p>
          <w:p w:rsidR="00095A6F" w:rsidRPr="0097222C" w:rsidRDefault="00095A6F" w:rsidP="00B33193">
            <w:pPr>
              <w:snapToGrid w:val="0"/>
              <w:rPr>
                <w:rFonts w:hint="default"/>
                <w:color w:val="auto"/>
                <w:u w:val="single"/>
              </w:rPr>
            </w:pPr>
            <w:r w:rsidRPr="0097222C">
              <w:rPr>
                <w:color w:val="auto"/>
                <w:u w:val="single"/>
              </w:rPr>
              <w:t>※根拠となる（要件を満たすことがわかる）書類を添付</w:t>
            </w:r>
          </w:p>
          <w:p w:rsidR="00095A6F" w:rsidRPr="0097222C" w:rsidRDefault="00095A6F" w:rsidP="00FD33BF">
            <w:pPr>
              <w:snapToGrid w:val="0"/>
              <w:spacing w:line="241" w:lineRule="exact"/>
              <w:rPr>
                <w:rFonts w:hint="default"/>
                <w:color w:val="auto"/>
              </w:rPr>
            </w:pPr>
          </w:p>
        </w:tc>
      </w:tr>
      <w:tr w:rsidR="00095A6F" w:rsidRPr="0097222C" w:rsidTr="002C739E">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512350">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D575A8" w:rsidP="00512350">
            <w:pPr>
              <w:snapToGrid w:val="0"/>
              <w:spacing w:line="241" w:lineRule="exact"/>
              <w:rPr>
                <w:rFonts w:hint="default"/>
                <w:color w:val="auto"/>
              </w:rPr>
            </w:pPr>
            <w:r w:rsidRPr="0097222C">
              <w:rPr>
                <w:color w:val="auto"/>
              </w:rPr>
              <w:t>【Ⅱ</w:t>
            </w:r>
            <w:r w:rsidRPr="0097222C">
              <w:rPr>
                <w:rFonts w:hint="default"/>
                <w:color w:val="auto"/>
              </w:rPr>
              <w:t>型介護医療院</w:t>
            </w:r>
            <w:r w:rsidRPr="0097222C">
              <w:rPr>
                <w:color w:val="auto"/>
              </w:rPr>
              <w:t>】</w:t>
            </w:r>
          </w:p>
          <w:p w:rsidR="00095A6F" w:rsidRPr="0097222C" w:rsidRDefault="00095A6F" w:rsidP="00512350">
            <w:pPr>
              <w:snapToGrid w:val="0"/>
              <w:spacing w:line="241" w:lineRule="exact"/>
              <w:rPr>
                <w:rFonts w:hint="default"/>
                <w:color w:val="auto"/>
              </w:rPr>
            </w:pP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B33193" w:rsidRPr="0097222C" w:rsidRDefault="00B33193" w:rsidP="00B33193">
            <w:pPr>
              <w:snapToGrid w:val="0"/>
              <w:spacing w:line="241" w:lineRule="exact"/>
              <w:rPr>
                <w:rFonts w:hint="default"/>
                <w:color w:val="auto"/>
              </w:rPr>
            </w:pPr>
            <w:r w:rsidRPr="0097222C">
              <w:rPr>
                <w:color w:val="auto"/>
              </w:rPr>
              <w:t>①従業者の勤務の体制及び勤務形態一覧表（別紙７）</w:t>
            </w:r>
          </w:p>
          <w:p w:rsidR="00B33193" w:rsidRPr="0097222C" w:rsidRDefault="00B33193" w:rsidP="00B33193">
            <w:pPr>
              <w:snapToGrid w:val="0"/>
              <w:spacing w:line="241" w:lineRule="exact"/>
              <w:rPr>
                <w:rFonts w:hint="default"/>
                <w:color w:val="auto"/>
              </w:rPr>
            </w:pPr>
            <w:r w:rsidRPr="0097222C">
              <w:rPr>
                <w:color w:val="auto"/>
              </w:rPr>
              <w:t>②看護職員の資格証の写し</w:t>
            </w:r>
          </w:p>
          <w:p w:rsidR="00095A6F" w:rsidRPr="002C290B" w:rsidRDefault="00B33193" w:rsidP="00B33193">
            <w:pPr>
              <w:snapToGrid w:val="0"/>
              <w:spacing w:line="241" w:lineRule="exact"/>
              <w:ind w:left="201" w:hangingChars="100" w:hanging="201"/>
              <w:rPr>
                <w:rFonts w:hint="default"/>
                <w:color w:val="auto"/>
              </w:rPr>
            </w:pPr>
            <w:r w:rsidRPr="0097222C">
              <w:rPr>
                <w:color w:val="auto"/>
              </w:rPr>
              <w:t>③</w:t>
            </w:r>
            <w:r w:rsidR="00095A6F" w:rsidRPr="0097222C">
              <w:rPr>
                <w:color w:val="auto"/>
              </w:rPr>
              <w:t>介護医療院（Ⅱ型）の基本施設サービス費に係る届出</w:t>
            </w:r>
            <w:r w:rsidRPr="0097222C">
              <w:rPr>
                <w:color w:val="auto"/>
              </w:rPr>
              <w:t>書</w:t>
            </w:r>
            <w:r w:rsidR="00095A6F" w:rsidRPr="0097222C">
              <w:rPr>
                <w:color w:val="auto"/>
              </w:rPr>
              <w:t>（</w:t>
            </w:r>
            <w:r w:rsidR="00095A6F" w:rsidRPr="002C290B">
              <w:rPr>
                <w:color w:val="auto"/>
              </w:rPr>
              <w:t>別紙３０－２）</w:t>
            </w:r>
          </w:p>
          <w:p w:rsidR="00095A6F" w:rsidRPr="0097222C" w:rsidRDefault="00095A6F" w:rsidP="00B33193">
            <w:pPr>
              <w:snapToGrid w:val="0"/>
              <w:rPr>
                <w:rFonts w:hint="default"/>
                <w:color w:val="auto"/>
                <w:u w:val="single"/>
              </w:rPr>
            </w:pPr>
            <w:r w:rsidRPr="0097222C">
              <w:rPr>
                <w:color w:val="auto"/>
                <w:u w:val="single"/>
              </w:rPr>
              <w:t>※根拠となる（要件を満たすことがわかる）書類を添付</w:t>
            </w:r>
          </w:p>
          <w:p w:rsidR="00095A6F" w:rsidRPr="0097222C" w:rsidRDefault="00095A6F" w:rsidP="00FD33BF">
            <w:pPr>
              <w:snapToGrid w:val="0"/>
              <w:spacing w:line="241" w:lineRule="exact"/>
              <w:rPr>
                <w:rFonts w:hint="default"/>
                <w:color w:val="auto"/>
              </w:rPr>
            </w:pPr>
          </w:p>
        </w:tc>
      </w:tr>
      <w:tr w:rsidR="00095A6F" w:rsidRPr="0097222C" w:rsidTr="002C739E">
        <w:trPr>
          <w:trHeight w:val="532"/>
        </w:trPr>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夜間勤務条件基準</w:t>
            </w:r>
          </w:p>
          <w:p w:rsidR="00095A6F" w:rsidRPr="0097222C" w:rsidRDefault="00095A6F" w:rsidP="009A44DA">
            <w:pPr>
              <w:snapToGrid w:val="0"/>
              <w:spacing w:line="241" w:lineRule="exact"/>
              <w:rPr>
                <w:rFonts w:hint="default"/>
                <w:color w:val="auto"/>
              </w:rPr>
            </w:pPr>
            <w:r w:rsidRPr="0097222C">
              <w:rPr>
                <w:color w:val="auto"/>
              </w:rPr>
              <w:t>・基準型</w:t>
            </w: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p>
          <w:p w:rsidR="00095A6F" w:rsidRPr="0097222C" w:rsidRDefault="00095A6F" w:rsidP="009A44DA">
            <w:pPr>
              <w:snapToGrid w:val="0"/>
              <w:spacing w:line="241" w:lineRule="exact"/>
              <w:rPr>
                <w:rFonts w:hint="default"/>
                <w:color w:val="auto"/>
              </w:rPr>
            </w:pPr>
            <w:r w:rsidRPr="0097222C">
              <w:rPr>
                <w:color w:val="auto"/>
              </w:rPr>
              <w:t>添付なし</w:t>
            </w:r>
          </w:p>
          <w:p w:rsidR="00095A6F" w:rsidRPr="0097222C" w:rsidRDefault="00095A6F" w:rsidP="009A44DA">
            <w:pPr>
              <w:snapToGrid w:val="0"/>
              <w:spacing w:line="241" w:lineRule="exact"/>
              <w:rPr>
                <w:rFonts w:hint="default"/>
                <w:color w:val="auto"/>
              </w:rPr>
            </w:pPr>
          </w:p>
        </w:tc>
      </w:tr>
      <w:tr w:rsidR="00095A6F" w:rsidRPr="0097222C" w:rsidTr="002C739E">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・基準型以外</w:t>
            </w:r>
          </w:p>
          <w:p w:rsidR="00095A6F" w:rsidRPr="0097222C" w:rsidRDefault="00D575A8" w:rsidP="009A44DA">
            <w:pPr>
              <w:snapToGrid w:val="0"/>
              <w:spacing w:line="241" w:lineRule="exact"/>
              <w:rPr>
                <w:rFonts w:hint="default"/>
                <w:color w:val="auto"/>
              </w:rPr>
            </w:pPr>
            <w:r w:rsidRPr="0097222C">
              <w:rPr>
                <w:color w:val="auto"/>
              </w:rPr>
              <w:t>・</w:t>
            </w:r>
            <w:r w:rsidR="00095A6F" w:rsidRPr="0097222C">
              <w:rPr>
                <w:color w:val="auto"/>
              </w:rPr>
              <w:t>減算型⇒基準型</w:t>
            </w:r>
          </w:p>
          <w:p w:rsidR="00095A6F" w:rsidRPr="0097222C" w:rsidRDefault="00095A6F" w:rsidP="009A44DA">
            <w:pPr>
              <w:snapToGrid w:val="0"/>
              <w:spacing w:line="241" w:lineRule="exact"/>
              <w:rPr>
                <w:rFonts w:hint="default"/>
                <w:color w:val="auto"/>
              </w:rPr>
            </w:pP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①従業者の勤務の体制及び勤務形態一覧表（別紙７）</w:t>
            </w:r>
          </w:p>
          <w:p w:rsidR="00095A6F" w:rsidRPr="0097222C" w:rsidRDefault="00095A6F" w:rsidP="009A44DA">
            <w:pPr>
              <w:snapToGrid w:val="0"/>
              <w:spacing w:line="241" w:lineRule="exact"/>
              <w:rPr>
                <w:rFonts w:hint="default"/>
                <w:color w:val="auto"/>
              </w:rPr>
            </w:pP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職員の欠員による減算</w:t>
            </w:r>
          </w:p>
          <w:p w:rsidR="00D575A8" w:rsidRPr="0097222C" w:rsidRDefault="00D575A8" w:rsidP="00D575A8">
            <w:pPr>
              <w:snapToGrid w:val="0"/>
              <w:spacing w:line="241" w:lineRule="exact"/>
              <w:rPr>
                <w:rFonts w:hint="default"/>
                <w:color w:val="auto"/>
              </w:rPr>
            </w:pPr>
            <w:r w:rsidRPr="0097222C">
              <w:rPr>
                <w:color w:val="auto"/>
              </w:rPr>
              <w:t>・「なし」以外</w:t>
            </w:r>
          </w:p>
          <w:p w:rsidR="00095A6F" w:rsidRPr="0097222C" w:rsidRDefault="00D575A8" w:rsidP="009A44DA">
            <w:pPr>
              <w:snapToGrid w:val="0"/>
              <w:spacing w:line="241" w:lineRule="exact"/>
              <w:rPr>
                <w:rFonts w:hint="default"/>
                <w:color w:val="auto"/>
              </w:rPr>
            </w:pPr>
            <w:r w:rsidRPr="0097222C">
              <w:rPr>
                <w:color w:val="auto"/>
              </w:rPr>
              <w:t>・</w:t>
            </w:r>
            <w:r w:rsidRPr="0097222C">
              <w:rPr>
                <w:rFonts w:hint="default"/>
                <w:color w:val="auto"/>
              </w:rPr>
              <w:t>減算が解消された場合</w:t>
            </w:r>
          </w:p>
          <w:p w:rsidR="00095A6F" w:rsidRPr="0097222C" w:rsidRDefault="00095A6F" w:rsidP="009A44DA">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p>
          <w:p w:rsidR="00095A6F" w:rsidRPr="0097222C" w:rsidRDefault="00095A6F" w:rsidP="009A44DA">
            <w:pPr>
              <w:snapToGrid w:val="0"/>
              <w:spacing w:line="241" w:lineRule="exact"/>
              <w:rPr>
                <w:rFonts w:hint="default"/>
                <w:color w:val="auto"/>
              </w:rPr>
            </w:pPr>
            <w:r w:rsidRPr="0097222C">
              <w:rPr>
                <w:color w:val="auto"/>
              </w:rPr>
              <w:t>①従業者の勤務の体制及び勤務形態一覧表（別紙７）</w:t>
            </w:r>
          </w:p>
          <w:p w:rsidR="00095A6F" w:rsidRPr="0097222C" w:rsidRDefault="00095A6F" w:rsidP="009A44DA">
            <w:pPr>
              <w:snapToGrid w:val="0"/>
              <w:spacing w:line="241" w:lineRule="exact"/>
              <w:rPr>
                <w:rFonts w:hint="default"/>
                <w:color w:val="auto"/>
              </w:rPr>
            </w:pPr>
            <w:r w:rsidRPr="0097222C">
              <w:rPr>
                <w:color w:val="auto"/>
              </w:rPr>
              <w:t>②従業者の資格を証する書類の写し</w:t>
            </w:r>
          </w:p>
          <w:p w:rsidR="00095A6F" w:rsidRPr="0097222C" w:rsidRDefault="00095A6F" w:rsidP="009A44DA">
            <w:pPr>
              <w:snapToGrid w:val="0"/>
              <w:rPr>
                <w:rFonts w:hint="default"/>
                <w:color w:val="auto"/>
              </w:rPr>
            </w:pPr>
          </w:p>
        </w:tc>
      </w:tr>
      <w:tr w:rsidR="00095A6F" w:rsidRPr="0097222C" w:rsidTr="002C739E">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95A6F" w:rsidRPr="0097222C" w:rsidRDefault="00095A6F" w:rsidP="009A44DA">
            <w:pPr>
              <w:snapToGrid w:val="0"/>
              <w:rPr>
                <w:rFonts w:hint="default"/>
                <w:color w:val="auto"/>
              </w:rPr>
            </w:pPr>
            <w:r w:rsidRPr="0097222C">
              <w:rPr>
                <w:color w:val="auto"/>
              </w:rPr>
              <w:t>ユニットケア体制</w:t>
            </w:r>
          </w:p>
          <w:p w:rsidR="00095A6F" w:rsidRPr="0097222C" w:rsidRDefault="00095A6F" w:rsidP="009A44DA">
            <w:pPr>
              <w:snapToGrid w:val="0"/>
              <w:spacing w:line="241" w:lineRule="exact"/>
              <w:rPr>
                <w:rFonts w:hint="default"/>
                <w:color w:val="auto"/>
              </w:rPr>
            </w:pPr>
            <w:r w:rsidRPr="0097222C">
              <w:rPr>
                <w:color w:val="auto"/>
              </w:rPr>
              <w:t>・対応不可</w:t>
            </w:r>
          </w:p>
          <w:p w:rsidR="00095A6F" w:rsidRPr="0097222C" w:rsidRDefault="00095A6F" w:rsidP="009A44DA">
            <w:pPr>
              <w:snapToGrid w:val="0"/>
              <w:spacing w:line="241" w:lineRule="exact"/>
              <w:rPr>
                <w:rFonts w:hint="default"/>
                <w:color w:val="auto"/>
              </w:rPr>
            </w:pP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p>
          <w:p w:rsidR="00095A6F" w:rsidRPr="0097222C" w:rsidRDefault="00095A6F" w:rsidP="009A44DA">
            <w:pPr>
              <w:snapToGrid w:val="0"/>
              <w:spacing w:line="241" w:lineRule="exact"/>
              <w:rPr>
                <w:rFonts w:hint="default"/>
                <w:color w:val="auto"/>
              </w:rPr>
            </w:pPr>
            <w:r w:rsidRPr="0097222C">
              <w:rPr>
                <w:color w:val="auto"/>
              </w:rPr>
              <w:t>①従業者の勤務の体制及び勤務形態一覧表（別紙７）</w:t>
            </w:r>
          </w:p>
          <w:p w:rsidR="00095A6F" w:rsidRPr="0097222C" w:rsidRDefault="00095A6F" w:rsidP="009A44DA">
            <w:pPr>
              <w:snapToGrid w:val="0"/>
              <w:spacing w:line="241" w:lineRule="exact"/>
              <w:rPr>
                <w:rFonts w:hint="default"/>
                <w:color w:val="auto"/>
              </w:rPr>
            </w:pPr>
          </w:p>
        </w:tc>
      </w:tr>
      <w:tr w:rsidR="00095A6F" w:rsidRPr="0097222C" w:rsidTr="002C739E">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・対応不可⇒対応可</w:t>
            </w: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①従業者の勤務の体制及び勤務形態一覧表（別紙７）</w:t>
            </w:r>
          </w:p>
          <w:p w:rsidR="00095A6F" w:rsidRPr="0097222C" w:rsidRDefault="00095A6F" w:rsidP="009A44DA">
            <w:pPr>
              <w:snapToGrid w:val="0"/>
              <w:spacing w:line="241" w:lineRule="exact"/>
              <w:rPr>
                <w:rFonts w:hint="default"/>
                <w:color w:val="auto"/>
              </w:rPr>
            </w:pPr>
            <w:r w:rsidRPr="0097222C">
              <w:rPr>
                <w:color w:val="auto"/>
              </w:rPr>
              <w:t xml:space="preserve">　・ユニットごとの勤務の体制が分かるように記入すること</w:t>
            </w:r>
          </w:p>
          <w:p w:rsidR="00095A6F" w:rsidRPr="0097222C" w:rsidRDefault="00095A6F" w:rsidP="009A44DA">
            <w:pPr>
              <w:snapToGrid w:val="0"/>
              <w:spacing w:line="241" w:lineRule="exact"/>
              <w:rPr>
                <w:rFonts w:hint="default"/>
                <w:color w:val="auto"/>
              </w:rPr>
            </w:pPr>
            <w:r w:rsidRPr="0097222C">
              <w:rPr>
                <w:color w:val="auto"/>
              </w:rPr>
              <w:t xml:space="preserve">　・ユニットリーダーを明確にすること</w:t>
            </w:r>
          </w:p>
          <w:p w:rsidR="00095A6F" w:rsidRPr="0097222C" w:rsidRDefault="00095A6F" w:rsidP="009A44DA">
            <w:pPr>
              <w:snapToGrid w:val="0"/>
              <w:spacing w:line="241" w:lineRule="exact"/>
              <w:rPr>
                <w:rFonts w:hint="default"/>
                <w:color w:val="auto"/>
              </w:rPr>
            </w:pPr>
            <w:r w:rsidRPr="0097222C">
              <w:rPr>
                <w:color w:val="auto"/>
              </w:rPr>
              <w:t>②ユニットリーダー研修修了書の写し</w:t>
            </w:r>
          </w:p>
          <w:p w:rsidR="00095A6F" w:rsidRPr="0097222C" w:rsidRDefault="00095A6F" w:rsidP="009A44DA">
            <w:pPr>
              <w:snapToGrid w:val="0"/>
              <w:spacing w:line="241" w:lineRule="exact"/>
              <w:rPr>
                <w:rFonts w:hint="default"/>
                <w:color w:val="auto"/>
              </w:rPr>
            </w:pPr>
          </w:p>
        </w:tc>
      </w:tr>
      <w:tr w:rsidR="00095A6F" w:rsidRPr="0097222C" w:rsidTr="004A7834">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身体拘束廃止取組の有無</w:t>
            </w:r>
          </w:p>
        </w:tc>
        <w:tc>
          <w:tcPr>
            <w:tcW w:w="5700" w:type="dxa"/>
            <w:tcBorders>
              <w:top w:val="single" w:sz="4" w:space="0" w:color="000000"/>
              <w:left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添付なし</w:t>
            </w:r>
          </w:p>
        </w:tc>
      </w:tr>
      <w:tr w:rsidR="00095A6F" w:rsidRPr="0097222C" w:rsidTr="004A7834">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安全管理体制</w:t>
            </w:r>
          </w:p>
          <w:p w:rsidR="00B33193" w:rsidRPr="0097222C" w:rsidRDefault="00B33193" w:rsidP="009A44DA">
            <w:pPr>
              <w:snapToGrid w:val="0"/>
              <w:spacing w:line="241" w:lineRule="exact"/>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添付なし</w:t>
            </w: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FF0000"/>
              </w:rPr>
            </w:pPr>
            <w:r w:rsidRPr="0097222C">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2C290B" w:rsidRDefault="00095A6F" w:rsidP="009A44DA">
            <w:pPr>
              <w:snapToGrid w:val="0"/>
              <w:spacing w:line="241" w:lineRule="exact"/>
              <w:rPr>
                <w:rFonts w:hint="default"/>
                <w:color w:val="auto"/>
              </w:rPr>
            </w:pPr>
            <w:r w:rsidRPr="002C290B">
              <w:rPr>
                <w:color w:val="auto"/>
              </w:rPr>
              <w:t>添付なし</w:t>
            </w:r>
          </w:p>
          <w:p w:rsidR="00095A6F" w:rsidRPr="002C290B" w:rsidRDefault="00095A6F" w:rsidP="009A44DA">
            <w:pPr>
              <w:snapToGrid w:val="0"/>
              <w:spacing w:line="241" w:lineRule="exact"/>
              <w:rPr>
                <w:rFonts w:hint="default"/>
                <w:color w:val="auto"/>
              </w:rPr>
            </w:pP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FF0000"/>
              </w:rPr>
            </w:pPr>
            <w:r w:rsidRPr="0097222C">
              <w:rPr>
                <w:color w:val="FF0000"/>
              </w:rPr>
              <w:t>業務継続計画策定の有無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2C290B" w:rsidRDefault="00095A6F" w:rsidP="009A44DA">
            <w:pPr>
              <w:snapToGrid w:val="0"/>
              <w:spacing w:line="241" w:lineRule="exact"/>
              <w:rPr>
                <w:rFonts w:hint="default"/>
                <w:color w:val="auto"/>
              </w:rPr>
            </w:pPr>
            <w:r w:rsidRPr="002C290B">
              <w:rPr>
                <w:color w:val="auto"/>
              </w:rPr>
              <w:t>添付なし</w:t>
            </w:r>
          </w:p>
          <w:p w:rsidR="00095A6F" w:rsidRPr="002C290B" w:rsidRDefault="00095A6F" w:rsidP="009A44DA">
            <w:pPr>
              <w:snapToGrid w:val="0"/>
              <w:spacing w:line="241" w:lineRule="exact"/>
              <w:jc w:val="left"/>
              <w:rPr>
                <w:rFonts w:hint="default"/>
                <w:color w:val="auto"/>
              </w:rPr>
            </w:pP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栄養ケア・マネジメントの実施の有無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添付なし</w:t>
            </w: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rPr>
                <w:rFonts w:hint="default"/>
                <w:color w:val="auto"/>
              </w:rPr>
            </w:pPr>
            <w:r w:rsidRPr="0097222C">
              <w:rPr>
                <w:color w:val="auto"/>
              </w:rPr>
              <w:t>療養環境基準（廊下）</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①平面図（別紙６）</w:t>
            </w:r>
          </w:p>
          <w:p w:rsidR="00095A6F" w:rsidRPr="0097222C" w:rsidRDefault="00095A6F" w:rsidP="009A44DA">
            <w:pPr>
              <w:snapToGrid w:val="0"/>
              <w:spacing w:line="241" w:lineRule="exact"/>
              <w:rPr>
                <w:rFonts w:hint="default"/>
                <w:color w:val="auto"/>
              </w:rPr>
            </w:pPr>
          </w:p>
        </w:tc>
      </w:tr>
      <w:tr w:rsidR="00095A6F" w:rsidRPr="0097222C" w:rsidTr="00815171">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rPr>
                <w:rFonts w:hint="default"/>
                <w:color w:val="auto"/>
              </w:rPr>
            </w:pPr>
            <w:r w:rsidRPr="0097222C">
              <w:rPr>
                <w:color w:val="auto"/>
              </w:rPr>
              <w:t>療養環境基準（療養室）</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①平面図（別紙６）</w:t>
            </w:r>
          </w:p>
          <w:p w:rsidR="00095A6F" w:rsidRPr="0097222C" w:rsidRDefault="00095A6F" w:rsidP="009A44DA">
            <w:pPr>
              <w:snapToGrid w:val="0"/>
              <w:spacing w:line="241" w:lineRule="exact"/>
              <w:rPr>
                <w:rFonts w:hint="default"/>
                <w:color w:val="auto"/>
              </w:rPr>
            </w:pPr>
          </w:p>
        </w:tc>
      </w:tr>
      <w:tr w:rsidR="00095A6F" w:rsidRPr="0097222C" w:rsidTr="00B33193">
        <w:trPr>
          <w:trHeight w:val="497"/>
        </w:trPr>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rPr>
                <w:rFonts w:hint="default"/>
                <w:color w:val="auto"/>
              </w:rPr>
            </w:pPr>
            <w:r w:rsidRPr="0097222C">
              <w:rPr>
                <w:color w:val="auto"/>
              </w:rPr>
              <w:t>若年性認知症入所者受入加算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strike/>
                <w:color w:val="auto"/>
              </w:rPr>
            </w:pPr>
            <w:r w:rsidRPr="0097222C">
              <w:rPr>
                <w:color w:val="auto"/>
              </w:rPr>
              <w:t>添付なし</w:t>
            </w: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栄養マネジメント</w:t>
            </w:r>
            <w:r w:rsidRPr="002C290B">
              <w:rPr>
                <w:color w:val="auto"/>
              </w:rPr>
              <w:t>強化</w:t>
            </w:r>
            <w:r w:rsidRPr="0097222C">
              <w:rPr>
                <w:color w:val="auto"/>
              </w:rPr>
              <w:t>体制</w:t>
            </w:r>
          </w:p>
          <w:p w:rsidR="00095A6F" w:rsidRPr="0097222C" w:rsidRDefault="00095A6F" w:rsidP="009A44DA">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①栄養マネジメント</w:t>
            </w:r>
            <w:r w:rsidRPr="002C290B">
              <w:rPr>
                <w:color w:val="auto"/>
              </w:rPr>
              <w:t>体制に関する届出書（別紙３８</w:t>
            </w:r>
            <w:r w:rsidRPr="0097222C">
              <w:rPr>
                <w:color w:val="auto"/>
              </w:rPr>
              <w:t>）</w:t>
            </w:r>
          </w:p>
          <w:p w:rsidR="00095A6F" w:rsidRPr="0097222C" w:rsidRDefault="00095A6F" w:rsidP="009A44DA">
            <w:pPr>
              <w:snapToGrid w:val="0"/>
              <w:spacing w:line="241" w:lineRule="exact"/>
              <w:rPr>
                <w:rFonts w:hint="default"/>
                <w:color w:val="auto"/>
              </w:rPr>
            </w:pPr>
            <w:r w:rsidRPr="0097222C">
              <w:rPr>
                <w:color w:val="auto"/>
              </w:rPr>
              <w:t>②従業者の勤務の体制及び勤務形態一覧表（別紙７）</w:t>
            </w:r>
          </w:p>
          <w:p w:rsidR="00095A6F" w:rsidRPr="0097222C" w:rsidRDefault="00095A6F" w:rsidP="009A44DA">
            <w:pPr>
              <w:snapToGrid w:val="0"/>
              <w:spacing w:line="241" w:lineRule="exact"/>
              <w:rPr>
                <w:rFonts w:hint="default"/>
                <w:color w:val="auto"/>
              </w:rPr>
            </w:pPr>
            <w:r w:rsidRPr="0097222C">
              <w:rPr>
                <w:color w:val="auto"/>
              </w:rPr>
              <w:t>③管理栄養士</w:t>
            </w:r>
            <w:r w:rsidR="00B33193" w:rsidRPr="0097222C">
              <w:rPr>
                <w:color w:val="auto"/>
              </w:rPr>
              <w:t>の</w:t>
            </w:r>
            <w:r w:rsidR="00B33193" w:rsidRPr="0097222C">
              <w:rPr>
                <w:rFonts w:hint="default"/>
                <w:color w:val="auto"/>
              </w:rPr>
              <w:t>資格</w:t>
            </w:r>
            <w:r w:rsidRPr="0097222C">
              <w:rPr>
                <w:color w:val="auto"/>
              </w:rPr>
              <w:t>証の写し</w:t>
            </w:r>
          </w:p>
          <w:p w:rsidR="00095A6F" w:rsidRPr="0097222C" w:rsidRDefault="00095A6F" w:rsidP="009A44DA">
            <w:pPr>
              <w:snapToGrid w:val="0"/>
              <w:rPr>
                <w:rFonts w:hint="default"/>
                <w:color w:val="auto"/>
              </w:rPr>
            </w:pPr>
            <w:r w:rsidRPr="0097222C">
              <w:rPr>
                <w:color w:val="auto"/>
              </w:rPr>
              <w:t>④雇用関係の確認書類</w:t>
            </w:r>
          </w:p>
          <w:p w:rsidR="00095A6F" w:rsidRPr="0097222C" w:rsidRDefault="00095A6F" w:rsidP="009A44DA">
            <w:pPr>
              <w:snapToGrid w:val="0"/>
              <w:rPr>
                <w:rFonts w:hint="default"/>
                <w:color w:val="auto"/>
              </w:rPr>
            </w:pP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療養食加算</w:t>
            </w:r>
          </w:p>
          <w:p w:rsidR="00095A6F" w:rsidRPr="0097222C" w:rsidRDefault="00095A6F" w:rsidP="009A44DA">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8E23C7">
            <w:pPr>
              <w:snapToGrid w:val="0"/>
              <w:spacing w:line="241" w:lineRule="exact"/>
              <w:rPr>
                <w:rFonts w:hint="default"/>
                <w:color w:val="auto"/>
              </w:rPr>
            </w:pPr>
            <w:r w:rsidRPr="0097222C">
              <w:rPr>
                <w:rFonts w:ascii="ＭＳ 明朝" w:eastAsia="ＭＳ 明朝" w:hAnsi="ＭＳ 明朝" w:cs="ＭＳ 明朝"/>
                <w:color w:val="auto"/>
              </w:rPr>
              <w:t>①管</w:t>
            </w:r>
            <w:r w:rsidRPr="0097222C">
              <w:rPr>
                <w:color w:val="auto"/>
              </w:rPr>
              <w:t>理栄養士・栄養士の資格を証する書類の写し</w:t>
            </w:r>
          </w:p>
        </w:tc>
      </w:tr>
      <w:tr w:rsidR="00095A6F" w:rsidRPr="0097222C" w:rsidTr="0047753A">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2E1C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95A6F" w:rsidRPr="0097222C" w:rsidRDefault="00940CEC" w:rsidP="002E1C83">
            <w:pPr>
              <w:snapToGrid w:val="0"/>
              <w:spacing w:line="241" w:lineRule="exact"/>
              <w:rPr>
                <w:rFonts w:hint="default"/>
                <w:color w:val="auto"/>
              </w:rPr>
            </w:pPr>
            <w:r w:rsidRPr="0097222C">
              <w:rPr>
                <w:color w:val="auto"/>
              </w:rPr>
              <w:t>特別</w:t>
            </w:r>
            <w:r w:rsidR="00095A6F" w:rsidRPr="0097222C">
              <w:rPr>
                <w:color w:val="auto"/>
              </w:rPr>
              <w:t>診療費項目</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B33193" w:rsidRPr="0097222C" w:rsidRDefault="00B33193" w:rsidP="00B33193">
            <w:pPr>
              <w:snapToGrid w:val="0"/>
              <w:spacing w:line="241" w:lineRule="exact"/>
              <w:rPr>
                <w:rFonts w:hint="default"/>
                <w:color w:val="auto"/>
              </w:rPr>
            </w:pPr>
            <w:r w:rsidRPr="0097222C">
              <w:rPr>
                <w:color w:val="auto"/>
              </w:rPr>
              <w:t>①従事者の名簿（様式７）</w:t>
            </w:r>
          </w:p>
          <w:p w:rsidR="00B33193" w:rsidRPr="0097222C" w:rsidRDefault="00B33193" w:rsidP="002E1C83">
            <w:pPr>
              <w:snapToGrid w:val="0"/>
              <w:spacing w:line="241" w:lineRule="exact"/>
              <w:rPr>
                <w:rFonts w:hint="default"/>
                <w:color w:val="auto"/>
              </w:rPr>
            </w:pPr>
            <w:r w:rsidRPr="0097222C">
              <w:rPr>
                <w:color w:val="auto"/>
              </w:rPr>
              <w:t>②</w:t>
            </w:r>
            <w:r w:rsidRPr="0097222C">
              <w:rPr>
                <w:rFonts w:hint="default"/>
                <w:color w:val="auto"/>
              </w:rPr>
              <w:t>該当する特別診療費に係る届出添付書類</w:t>
            </w:r>
          </w:p>
          <w:p w:rsidR="00095A6F" w:rsidRPr="0097222C" w:rsidRDefault="00B33193" w:rsidP="00B33193">
            <w:pPr>
              <w:snapToGrid w:val="0"/>
              <w:spacing w:line="241" w:lineRule="exact"/>
              <w:ind w:left="201" w:hangingChars="100" w:hanging="201"/>
              <w:rPr>
                <w:rFonts w:hint="default"/>
                <w:color w:val="auto"/>
              </w:rPr>
            </w:pPr>
            <w:r w:rsidRPr="0097222C">
              <w:rPr>
                <w:color w:val="auto"/>
              </w:rPr>
              <w:t>・</w:t>
            </w:r>
            <w:r w:rsidR="00095A6F" w:rsidRPr="0097222C">
              <w:rPr>
                <w:color w:val="auto"/>
              </w:rPr>
              <w:t>重症皮膚潰瘍管理指導の施設基準に係る届出書添付書類（様　式５）</w:t>
            </w:r>
          </w:p>
          <w:p w:rsidR="00095A6F" w:rsidRPr="0097222C" w:rsidRDefault="00B33193" w:rsidP="002E1C83">
            <w:pPr>
              <w:snapToGrid w:val="0"/>
              <w:spacing w:line="241" w:lineRule="exact"/>
              <w:rPr>
                <w:rFonts w:hint="default"/>
                <w:color w:val="auto"/>
              </w:rPr>
            </w:pPr>
            <w:r w:rsidRPr="0097222C">
              <w:rPr>
                <w:color w:val="auto"/>
              </w:rPr>
              <w:t>・</w:t>
            </w:r>
            <w:r w:rsidR="00095A6F" w:rsidRPr="0097222C">
              <w:rPr>
                <w:color w:val="auto"/>
              </w:rPr>
              <w:t>薬剤管理指導の施設基準に係る届出書添付書類（様式６）</w:t>
            </w:r>
          </w:p>
          <w:p w:rsidR="00095A6F" w:rsidRPr="0097222C" w:rsidRDefault="00095A6F" w:rsidP="002C6A76">
            <w:pPr>
              <w:snapToGrid w:val="0"/>
              <w:spacing w:line="241" w:lineRule="exact"/>
              <w:rPr>
                <w:rFonts w:hint="default"/>
                <w:color w:val="auto"/>
              </w:rPr>
            </w:pPr>
          </w:p>
        </w:tc>
      </w:tr>
      <w:tr w:rsidR="00095A6F" w:rsidRPr="0097222C" w:rsidTr="0047753A">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2E1C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95A6F" w:rsidRPr="0097222C" w:rsidRDefault="00095A6F" w:rsidP="002E1C83">
            <w:pPr>
              <w:snapToGrid w:val="0"/>
              <w:spacing w:line="241" w:lineRule="exact"/>
              <w:rPr>
                <w:rFonts w:hint="default"/>
                <w:color w:val="auto"/>
              </w:rPr>
            </w:pPr>
            <w:r w:rsidRPr="0097222C">
              <w:rPr>
                <w:color w:val="auto"/>
              </w:rPr>
              <w:t>リハビリテーション提供体制</w:t>
            </w:r>
          </w:p>
          <w:p w:rsidR="00095A6F" w:rsidRPr="0097222C" w:rsidRDefault="00095A6F" w:rsidP="002E1C8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C6A76" w:rsidRPr="0097222C" w:rsidRDefault="002C6A76" w:rsidP="002C6A76">
            <w:pPr>
              <w:snapToGrid w:val="0"/>
              <w:spacing w:line="241" w:lineRule="exact"/>
              <w:rPr>
                <w:rFonts w:hint="default"/>
                <w:color w:val="auto"/>
              </w:rPr>
            </w:pPr>
            <w:r w:rsidRPr="0097222C">
              <w:rPr>
                <w:color w:val="auto"/>
              </w:rPr>
              <w:t>①従事者の名簿（様式７）</w:t>
            </w:r>
          </w:p>
          <w:p w:rsidR="002C6A76" w:rsidRPr="0097222C" w:rsidRDefault="002C6A76" w:rsidP="002E1C83">
            <w:pPr>
              <w:snapToGrid w:val="0"/>
              <w:spacing w:line="241" w:lineRule="exact"/>
              <w:rPr>
                <w:rFonts w:hint="default"/>
                <w:color w:val="auto"/>
              </w:rPr>
            </w:pPr>
            <w:r w:rsidRPr="0097222C">
              <w:rPr>
                <w:color w:val="auto"/>
              </w:rPr>
              <w:t>②</w:t>
            </w:r>
            <w:r w:rsidRPr="0097222C">
              <w:rPr>
                <w:rFonts w:hint="default"/>
                <w:color w:val="auto"/>
              </w:rPr>
              <w:t>該当する特別診療費に係る届出添付書類</w:t>
            </w:r>
          </w:p>
          <w:p w:rsidR="002C6A76" w:rsidRPr="0097222C" w:rsidRDefault="002C6A76" w:rsidP="002C6A76">
            <w:pPr>
              <w:snapToGrid w:val="0"/>
              <w:spacing w:line="241" w:lineRule="exact"/>
              <w:ind w:left="201" w:hangingChars="100" w:hanging="201"/>
              <w:rPr>
                <w:rFonts w:hint="default"/>
                <w:color w:val="auto"/>
              </w:rPr>
            </w:pPr>
            <w:r w:rsidRPr="0097222C">
              <w:rPr>
                <w:color w:val="auto"/>
              </w:rPr>
              <w:t>・</w:t>
            </w:r>
            <w:r w:rsidR="00095A6F" w:rsidRPr="002C290B">
              <w:rPr>
                <w:color w:val="auto"/>
              </w:rPr>
              <w:t>理学療法、作業療法又は言語聴覚療法の施設基準に係る届出書添付書類（</w:t>
            </w:r>
            <w:r w:rsidR="00095A6F" w:rsidRPr="0097222C">
              <w:rPr>
                <w:color w:val="auto"/>
              </w:rPr>
              <w:t>様式８）</w:t>
            </w:r>
          </w:p>
          <w:p w:rsidR="00095A6F" w:rsidRPr="0097222C" w:rsidRDefault="002C6A76" w:rsidP="002C6A76">
            <w:pPr>
              <w:snapToGrid w:val="0"/>
              <w:spacing w:line="241" w:lineRule="exact"/>
              <w:rPr>
                <w:rFonts w:hint="default"/>
                <w:color w:val="auto"/>
              </w:rPr>
            </w:pPr>
            <w:r w:rsidRPr="0097222C">
              <w:rPr>
                <w:color w:val="auto"/>
              </w:rPr>
              <w:t>・</w:t>
            </w:r>
            <w:r w:rsidR="00095A6F" w:rsidRPr="0097222C">
              <w:rPr>
                <w:color w:val="auto"/>
              </w:rPr>
              <w:t>精神科作業療法の施設基準に係る届出書添付書類（様式９）</w:t>
            </w:r>
          </w:p>
          <w:p w:rsidR="002C6A76" w:rsidRPr="0097222C" w:rsidRDefault="002C6A76" w:rsidP="002C6A76">
            <w:pPr>
              <w:snapToGrid w:val="0"/>
              <w:spacing w:line="241" w:lineRule="exact"/>
              <w:rPr>
                <w:rFonts w:hint="default"/>
                <w:color w:val="auto"/>
              </w:rPr>
            </w:pP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FF0000"/>
              </w:rPr>
            </w:pPr>
            <w:r w:rsidRPr="0097222C">
              <w:rPr>
                <w:color w:val="FF0000"/>
              </w:rPr>
              <w:t>リハビリテーション・口腔・栄養に係る計画の提出</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FF0000"/>
              </w:rPr>
            </w:pPr>
            <w:r w:rsidRPr="002C290B">
              <w:rPr>
                <w:color w:val="auto"/>
              </w:rPr>
              <w:t>添付なし</w:t>
            </w: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認知症短期集中リハビリテーション加算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添付なし</w:t>
            </w: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認知症専門ケア加算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2C290B" w:rsidRDefault="00095A6F" w:rsidP="009A44DA">
            <w:pPr>
              <w:snapToGrid w:val="0"/>
              <w:spacing w:line="241" w:lineRule="exact"/>
              <w:rPr>
                <w:rFonts w:hint="default"/>
                <w:color w:val="auto"/>
              </w:rPr>
            </w:pPr>
            <w:r w:rsidRPr="002C290B">
              <w:rPr>
                <w:color w:val="auto"/>
              </w:rPr>
              <w:t>①認知症専門ケア加算に係る届出書（別紙１２－２）</w:t>
            </w:r>
          </w:p>
          <w:p w:rsidR="00095A6F" w:rsidRPr="002C290B" w:rsidRDefault="00095A6F" w:rsidP="009F4CE4">
            <w:pPr>
              <w:snapToGrid w:val="0"/>
              <w:spacing w:line="241" w:lineRule="exact"/>
              <w:ind w:left="201" w:hangingChars="100" w:hanging="201"/>
              <w:rPr>
                <w:rFonts w:hint="default"/>
                <w:color w:val="auto"/>
              </w:rPr>
            </w:pPr>
            <w:r w:rsidRPr="002C290B">
              <w:rPr>
                <w:color w:val="auto"/>
              </w:rPr>
              <w:t>②認知症介護に係る専門的な研修を修了していることを確認できる書類</w:t>
            </w:r>
          </w:p>
          <w:p w:rsidR="00095A6F" w:rsidRPr="002C290B" w:rsidRDefault="000B05DA" w:rsidP="009F4CE4">
            <w:pPr>
              <w:snapToGrid w:val="0"/>
              <w:spacing w:line="241" w:lineRule="exact"/>
              <w:ind w:left="201" w:hangingChars="100" w:hanging="201"/>
              <w:rPr>
                <w:rFonts w:hint="default"/>
                <w:color w:val="auto"/>
              </w:rPr>
            </w:pPr>
            <w:r w:rsidRPr="002C290B">
              <w:rPr>
                <w:color w:val="auto"/>
              </w:rPr>
              <w:t>③認知症ケアに関する定期的な会議開催の状況を</w:t>
            </w:r>
            <w:r w:rsidR="00095A6F" w:rsidRPr="002C290B">
              <w:rPr>
                <w:color w:val="auto"/>
              </w:rPr>
              <w:t>確認できる書類</w:t>
            </w:r>
          </w:p>
          <w:p w:rsidR="00095A6F" w:rsidRPr="002C290B" w:rsidRDefault="00095A6F" w:rsidP="009A44DA">
            <w:pPr>
              <w:snapToGrid w:val="0"/>
              <w:spacing w:line="241" w:lineRule="exact"/>
              <w:rPr>
                <w:rFonts w:hint="default"/>
                <w:color w:val="auto"/>
              </w:rPr>
            </w:pPr>
            <w:r w:rsidRPr="002C290B">
              <w:rPr>
                <w:color w:val="auto"/>
              </w:rPr>
              <w:t>④認知症ケアに関する研修計画及び開催状況</w:t>
            </w:r>
          </w:p>
          <w:p w:rsidR="00095A6F" w:rsidRPr="002C290B" w:rsidRDefault="00095A6F" w:rsidP="009A44DA">
            <w:pPr>
              <w:snapToGrid w:val="0"/>
              <w:spacing w:line="241" w:lineRule="exact"/>
              <w:rPr>
                <w:rFonts w:hint="default"/>
                <w:color w:val="auto"/>
              </w:rPr>
            </w:pP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FF0000"/>
              </w:rPr>
            </w:pPr>
            <w:r w:rsidRPr="0097222C">
              <w:rPr>
                <w:color w:val="FF0000"/>
              </w:rPr>
              <w:t>認知症チームケア推進加算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2C290B" w:rsidRDefault="00095A6F" w:rsidP="009A44DA">
            <w:pPr>
              <w:snapToGrid w:val="0"/>
              <w:spacing w:line="241" w:lineRule="exact"/>
              <w:rPr>
                <w:rFonts w:hint="default"/>
                <w:color w:val="auto"/>
              </w:rPr>
            </w:pPr>
            <w:r w:rsidRPr="002C290B">
              <w:rPr>
                <w:color w:val="auto"/>
              </w:rPr>
              <w:t>①認知症チームケア推進加算に係る届出書（別紙４０）</w:t>
            </w: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重度認知症疾患療養体制加算</w:t>
            </w:r>
          </w:p>
          <w:p w:rsidR="00095A6F" w:rsidRPr="0097222C" w:rsidRDefault="00095A6F" w:rsidP="009A44DA">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介護医療院における重度認知症疾患療養体制加算に係る届出（</w:t>
            </w:r>
            <w:r w:rsidRPr="002C290B">
              <w:rPr>
                <w:color w:val="auto"/>
              </w:rPr>
              <w:t>別紙３１</w:t>
            </w:r>
            <w:r w:rsidRPr="0097222C">
              <w:rPr>
                <w:color w:val="auto"/>
              </w:rPr>
              <w:t>）</w:t>
            </w:r>
          </w:p>
        </w:tc>
      </w:tr>
      <w:tr w:rsidR="00095A6F" w:rsidRPr="0097222C" w:rsidTr="006B16A3">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940CEC" w:rsidP="009A44DA">
            <w:pPr>
              <w:snapToGrid w:val="0"/>
              <w:spacing w:line="241" w:lineRule="exact"/>
              <w:rPr>
                <w:rFonts w:hint="default"/>
                <w:color w:val="auto"/>
              </w:rPr>
            </w:pPr>
            <w:r w:rsidRPr="0097222C">
              <w:rPr>
                <w:color w:val="auto"/>
              </w:rPr>
              <w:t>排せつ</w:t>
            </w:r>
            <w:r w:rsidR="00095A6F" w:rsidRPr="0097222C">
              <w:rPr>
                <w:rFonts w:hint="default"/>
                <w:color w:val="auto"/>
              </w:rPr>
              <w:t>支援加算</w:t>
            </w:r>
          </w:p>
          <w:p w:rsidR="00095A6F" w:rsidRPr="0097222C" w:rsidRDefault="00095A6F" w:rsidP="009A44DA">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添付</w:t>
            </w:r>
            <w:r w:rsidRPr="0097222C">
              <w:rPr>
                <w:rFonts w:hint="default"/>
                <w:color w:val="auto"/>
              </w:rPr>
              <w:t>なし</w:t>
            </w:r>
          </w:p>
        </w:tc>
      </w:tr>
      <w:tr w:rsidR="00095A6F" w:rsidRPr="0097222C" w:rsidTr="004A7834">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自立</w:t>
            </w:r>
            <w:r w:rsidRPr="0097222C">
              <w:rPr>
                <w:rFonts w:hint="default"/>
                <w:color w:val="auto"/>
              </w:rPr>
              <w:t>支援</w:t>
            </w:r>
            <w:r w:rsidRPr="0097222C">
              <w:rPr>
                <w:color w:val="auto"/>
              </w:rPr>
              <w:t>促進</w:t>
            </w:r>
            <w:r w:rsidRPr="0097222C">
              <w:rPr>
                <w:rFonts w:hint="default"/>
                <w:color w:val="auto"/>
              </w:rPr>
              <w:t>加算</w:t>
            </w:r>
          </w:p>
          <w:p w:rsidR="00095A6F" w:rsidRPr="0097222C" w:rsidRDefault="00095A6F" w:rsidP="009A44DA">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添付</w:t>
            </w:r>
            <w:r w:rsidRPr="0097222C">
              <w:rPr>
                <w:rFonts w:hint="default"/>
                <w:color w:val="auto"/>
              </w:rPr>
              <w:t>なし</w:t>
            </w:r>
          </w:p>
        </w:tc>
      </w:tr>
      <w:tr w:rsidR="00095A6F" w:rsidRPr="0097222C" w:rsidTr="004A7834">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科学的介護推進体制加算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添付なし</w:t>
            </w:r>
          </w:p>
        </w:tc>
      </w:tr>
      <w:tr w:rsidR="00095A6F" w:rsidRPr="0097222C" w:rsidTr="004A7834">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auto"/>
              </w:rPr>
            </w:pPr>
            <w:r w:rsidRPr="0097222C">
              <w:rPr>
                <w:color w:val="auto"/>
              </w:rPr>
              <w:t>安全</w:t>
            </w:r>
            <w:r w:rsidRPr="0097222C">
              <w:rPr>
                <w:rFonts w:hint="default"/>
                <w:color w:val="auto"/>
              </w:rPr>
              <w:t>対策体制</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132625" w:rsidP="009A44DA">
            <w:pPr>
              <w:snapToGrid w:val="0"/>
              <w:spacing w:line="241" w:lineRule="exact"/>
              <w:rPr>
                <w:rFonts w:hint="default"/>
                <w:color w:val="auto"/>
              </w:rPr>
            </w:pPr>
            <w:r w:rsidRPr="0097222C">
              <w:rPr>
                <w:color w:val="auto"/>
              </w:rPr>
              <w:t>①</w:t>
            </w:r>
            <w:r w:rsidR="00095A6F" w:rsidRPr="0097222C">
              <w:rPr>
                <w:color w:val="auto"/>
              </w:rPr>
              <w:t>安全</w:t>
            </w:r>
            <w:r w:rsidR="00095A6F" w:rsidRPr="0097222C">
              <w:rPr>
                <w:rFonts w:hint="default"/>
                <w:color w:val="auto"/>
              </w:rPr>
              <w:t>対策に係る外部の研修</w:t>
            </w:r>
            <w:r w:rsidR="00095A6F" w:rsidRPr="0097222C">
              <w:rPr>
                <w:color w:val="auto"/>
              </w:rPr>
              <w:t>受講</w:t>
            </w:r>
            <w:r w:rsidR="00095A6F" w:rsidRPr="0097222C">
              <w:rPr>
                <w:rFonts w:hint="default"/>
                <w:color w:val="auto"/>
              </w:rPr>
              <w:t>結果（</w:t>
            </w:r>
            <w:r w:rsidR="00095A6F" w:rsidRPr="0097222C">
              <w:rPr>
                <w:color w:val="auto"/>
              </w:rPr>
              <w:t>写</w:t>
            </w:r>
            <w:r w:rsidR="00095A6F" w:rsidRPr="0097222C">
              <w:rPr>
                <w:rFonts w:hint="default"/>
                <w:color w:val="auto"/>
              </w:rPr>
              <w:t>）</w:t>
            </w:r>
          </w:p>
          <w:p w:rsidR="00095A6F" w:rsidRPr="0097222C" w:rsidRDefault="00095A6F" w:rsidP="009A44DA">
            <w:pPr>
              <w:snapToGrid w:val="0"/>
              <w:spacing w:line="241" w:lineRule="exact"/>
              <w:rPr>
                <w:rFonts w:hint="default"/>
                <w:color w:val="auto"/>
              </w:rPr>
            </w:pPr>
          </w:p>
        </w:tc>
      </w:tr>
      <w:tr w:rsidR="00095A6F" w:rsidRPr="0097222C" w:rsidTr="004A7834">
        <w:trPr>
          <w:trHeight w:val="492"/>
        </w:trPr>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FF0000"/>
              </w:rPr>
            </w:pPr>
            <w:r w:rsidRPr="0097222C">
              <w:rPr>
                <w:color w:val="FF0000"/>
              </w:rPr>
              <w:t>高齢者施設等感染対策向上加算Ⅰ・Ⅱ</w:t>
            </w:r>
          </w:p>
        </w:tc>
        <w:tc>
          <w:tcPr>
            <w:tcW w:w="5700" w:type="dxa"/>
            <w:tcBorders>
              <w:top w:val="single" w:sz="4" w:space="0" w:color="000000"/>
              <w:left w:val="single" w:sz="4" w:space="0" w:color="000000"/>
              <w:right w:val="single" w:sz="4" w:space="0" w:color="000000"/>
            </w:tcBorders>
            <w:tcMar>
              <w:left w:w="49" w:type="dxa"/>
              <w:right w:w="49" w:type="dxa"/>
            </w:tcMar>
          </w:tcPr>
          <w:p w:rsidR="00095A6F" w:rsidRPr="002C290B" w:rsidRDefault="00095A6F" w:rsidP="009A44DA">
            <w:pPr>
              <w:snapToGrid w:val="0"/>
              <w:spacing w:line="241" w:lineRule="exact"/>
              <w:rPr>
                <w:rFonts w:hint="default"/>
                <w:color w:val="auto"/>
              </w:rPr>
            </w:pPr>
            <w:r w:rsidRPr="002C290B">
              <w:rPr>
                <w:color w:val="auto"/>
              </w:rPr>
              <w:t>①高齢者施設等感染対策向上加算に係る届出書（別紙３５）</w:t>
            </w:r>
          </w:p>
        </w:tc>
      </w:tr>
      <w:tr w:rsidR="00095A6F" w:rsidRPr="0097222C" w:rsidTr="00063C4A">
        <w:trPr>
          <w:trHeight w:val="640"/>
        </w:trPr>
        <w:tc>
          <w:tcPr>
            <w:tcW w:w="1700" w:type="dxa"/>
            <w:vMerge/>
            <w:tcBorders>
              <w:top w:val="nil"/>
              <w:left w:val="single" w:sz="4" w:space="0" w:color="000000"/>
              <w:bottom w:val="nil"/>
              <w:right w:val="single" w:sz="4" w:space="0" w:color="000000"/>
            </w:tcBorders>
            <w:tcMar>
              <w:left w:w="49" w:type="dxa"/>
              <w:right w:w="49" w:type="dxa"/>
            </w:tcMar>
          </w:tcPr>
          <w:p w:rsidR="00095A6F" w:rsidRPr="0097222C" w:rsidRDefault="00095A6F" w:rsidP="009A44DA">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095A6F" w:rsidRPr="0097222C" w:rsidRDefault="00095A6F" w:rsidP="009A44DA">
            <w:pPr>
              <w:snapToGrid w:val="0"/>
              <w:spacing w:line="241" w:lineRule="exact"/>
              <w:rPr>
                <w:rFonts w:hint="default"/>
                <w:color w:val="FF0000"/>
              </w:rPr>
            </w:pPr>
            <w:r w:rsidRPr="0097222C">
              <w:rPr>
                <w:color w:val="FF0000"/>
              </w:rPr>
              <w:t>生産性向上推進体制加算</w:t>
            </w:r>
          </w:p>
          <w:p w:rsidR="00095A6F" w:rsidRPr="0097222C" w:rsidRDefault="00095A6F" w:rsidP="009A44DA">
            <w:pPr>
              <w:snapToGrid w:val="0"/>
              <w:spacing w:line="241" w:lineRule="exact"/>
              <w:rPr>
                <w:rFonts w:hint="default"/>
                <w:color w:val="FF0000"/>
              </w:rPr>
            </w:pPr>
          </w:p>
        </w:tc>
        <w:tc>
          <w:tcPr>
            <w:tcW w:w="5700" w:type="dxa"/>
            <w:tcBorders>
              <w:top w:val="single" w:sz="4" w:space="0" w:color="000000"/>
              <w:left w:val="single" w:sz="4" w:space="0" w:color="000000"/>
              <w:right w:val="single" w:sz="4" w:space="0" w:color="000000"/>
            </w:tcBorders>
            <w:tcMar>
              <w:left w:w="49" w:type="dxa"/>
              <w:right w:w="49" w:type="dxa"/>
            </w:tcMar>
          </w:tcPr>
          <w:p w:rsidR="00095A6F" w:rsidRPr="002C290B" w:rsidRDefault="00095A6F" w:rsidP="009A44DA">
            <w:pPr>
              <w:snapToGrid w:val="0"/>
              <w:spacing w:line="241" w:lineRule="exact"/>
              <w:rPr>
                <w:rFonts w:hint="default"/>
                <w:color w:val="auto"/>
              </w:rPr>
            </w:pPr>
            <w:r w:rsidRPr="002C290B">
              <w:rPr>
                <w:color w:val="auto"/>
              </w:rPr>
              <w:t>①生産性向上推進体制加算に係る届出書（別紙２８）</w:t>
            </w:r>
          </w:p>
          <w:p w:rsidR="00095A6F" w:rsidRPr="002C290B" w:rsidRDefault="00095A6F" w:rsidP="00132625">
            <w:pPr>
              <w:snapToGrid w:val="0"/>
              <w:spacing w:line="241" w:lineRule="exact"/>
              <w:rPr>
                <w:rFonts w:hint="default"/>
                <w:color w:val="auto"/>
              </w:rPr>
            </w:pPr>
            <w:r w:rsidRPr="002C290B">
              <w:rPr>
                <w:color w:val="auto"/>
              </w:rPr>
              <w:t>※加算（Ⅰ）の要件①</w:t>
            </w:r>
            <w:r w:rsidR="00132625" w:rsidRPr="002C290B">
              <w:rPr>
                <w:color w:val="auto"/>
              </w:rPr>
              <w:t>については，</w:t>
            </w:r>
            <w:r w:rsidRPr="002C290B">
              <w:rPr>
                <w:color w:val="auto"/>
              </w:rPr>
              <w:t>当該要件に係る各種指標に関する調査結果のデータ</w:t>
            </w:r>
            <w:r w:rsidR="00132625" w:rsidRPr="002C290B">
              <w:rPr>
                <w:color w:val="auto"/>
              </w:rPr>
              <w:t>も</w:t>
            </w:r>
            <w:r w:rsidR="00132625" w:rsidRPr="002C290B">
              <w:rPr>
                <w:rFonts w:hint="default"/>
                <w:color w:val="auto"/>
              </w:rPr>
              <w:t>提出</w:t>
            </w:r>
          </w:p>
          <w:p w:rsidR="00095A6F" w:rsidRPr="002C290B" w:rsidRDefault="00095A6F" w:rsidP="009A44DA">
            <w:pPr>
              <w:snapToGrid w:val="0"/>
              <w:spacing w:line="241" w:lineRule="exact"/>
              <w:rPr>
                <w:rFonts w:hint="default"/>
                <w:color w:val="auto"/>
              </w:rPr>
            </w:pPr>
          </w:p>
        </w:tc>
      </w:tr>
      <w:tr w:rsidR="00095A6F" w:rsidRPr="00153D76" w:rsidTr="002169D2">
        <w:trPr>
          <w:trHeight w:val="726"/>
        </w:trPr>
        <w:tc>
          <w:tcPr>
            <w:tcW w:w="1700" w:type="dxa"/>
            <w:vMerge/>
            <w:tcBorders>
              <w:top w:val="nil"/>
              <w:left w:val="single" w:sz="4" w:space="0" w:color="000000"/>
              <w:bottom w:val="single" w:sz="4" w:space="0" w:color="000000"/>
              <w:right w:val="single" w:sz="4" w:space="0" w:color="000000"/>
            </w:tcBorders>
            <w:tcMar>
              <w:left w:w="49" w:type="dxa"/>
              <w:right w:w="49" w:type="dxa"/>
            </w:tcMar>
          </w:tcPr>
          <w:p w:rsidR="00095A6F" w:rsidRPr="0097222C" w:rsidRDefault="00095A6F" w:rsidP="00063C4A">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97222C" w:rsidRDefault="00095A6F" w:rsidP="00063C4A">
            <w:pPr>
              <w:snapToGrid w:val="0"/>
              <w:spacing w:line="241" w:lineRule="exact"/>
              <w:rPr>
                <w:rFonts w:hint="default"/>
                <w:color w:val="auto"/>
              </w:rPr>
            </w:pPr>
            <w:r w:rsidRPr="0097222C">
              <w:rPr>
                <w:color w:val="auto"/>
              </w:rPr>
              <w:t>サービス提供体制強化加算</w:t>
            </w:r>
          </w:p>
          <w:p w:rsidR="00095A6F" w:rsidRPr="0097222C" w:rsidRDefault="00095A6F" w:rsidP="00063C4A">
            <w:pPr>
              <w:snapToGrid w:val="0"/>
              <w:spacing w:line="241" w:lineRule="exact"/>
              <w:rPr>
                <w:rFonts w:hint="default"/>
                <w:color w:val="auto"/>
              </w:rPr>
            </w:pPr>
          </w:p>
          <w:p w:rsidR="002169D2" w:rsidRPr="0097222C" w:rsidRDefault="002169D2" w:rsidP="00063C4A">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5A6F" w:rsidRPr="002C290B" w:rsidRDefault="00095A6F" w:rsidP="00063C4A">
            <w:pPr>
              <w:snapToGrid w:val="0"/>
              <w:spacing w:line="241" w:lineRule="exact"/>
              <w:rPr>
                <w:rFonts w:hint="default"/>
                <w:color w:val="auto"/>
              </w:rPr>
            </w:pPr>
            <w:r w:rsidRPr="002C290B">
              <w:rPr>
                <w:color w:val="auto"/>
              </w:rPr>
              <w:t>①サービス提供体制強化加算に関する届出書（別紙１４－４）</w:t>
            </w:r>
          </w:p>
          <w:p w:rsidR="00095A6F" w:rsidRPr="002C290B" w:rsidRDefault="00095A6F" w:rsidP="00063C4A">
            <w:pPr>
              <w:snapToGrid w:val="0"/>
              <w:spacing w:line="241" w:lineRule="exact"/>
              <w:rPr>
                <w:rFonts w:hint="default"/>
                <w:color w:val="auto"/>
              </w:rPr>
            </w:pPr>
            <w:r w:rsidRPr="002C290B">
              <w:rPr>
                <w:color w:val="auto"/>
              </w:rPr>
              <w:t>②人員要件確認書</w:t>
            </w:r>
          </w:p>
        </w:tc>
      </w:tr>
    </w:tbl>
    <w:p w:rsidR="009C2A86" w:rsidRPr="00153D76" w:rsidRDefault="009C2A86" w:rsidP="00512350">
      <w:pPr>
        <w:snapToGrid w:val="0"/>
        <w:spacing w:line="241" w:lineRule="exact"/>
        <w:rPr>
          <w:rFonts w:hint="default"/>
          <w:color w:val="auto"/>
        </w:rPr>
      </w:pPr>
    </w:p>
    <w:sectPr w:rsidR="009C2A86" w:rsidRPr="00153D76" w:rsidSect="00683D38">
      <w:footnotePr>
        <w:numRestart w:val="eachPage"/>
      </w:footnotePr>
      <w:endnotePr>
        <w:numFmt w:val="decimal"/>
      </w:endnotePr>
      <w:pgSz w:w="11906" w:h="16838" w:code="9"/>
      <w:pgMar w:top="1134" w:right="1021" w:bottom="1134" w:left="1021" w:header="1134" w:footer="0" w:gutter="0"/>
      <w:cols w:space="720"/>
      <w:docGrid w:type="linesAndChars" w:linePitch="241"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F9F" w:rsidRDefault="00760F9F">
      <w:pPr>
        <w:spacing w:before="367"/>
        <w:rPr>
          <w:rFonts w:hint="default"/>
        </w:rPr>
      </w:pPr>
      <w:r>
        <w:continuationSeparator/>
      </w:r>
    </w:p>
  </w:endnote>
  <w:endnote w:type="continuationSeparator" w:id="0">
    <w:p w:rsidR="00760F9F" w:rsidRDefault="00760F9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F9F" w:rsidRDefault="00760F9F">
      <w:pPr>
        <w:spacing w:before="367"/>
        <w:rPr>
          <w:rFonts w:hint="default"/>
        </w:rPr>
      </w:pPr>
      <w:r>
        <w:continuationSeparator/>
      </w:r>
    </w:p>
  </w:footnote>
  <w:footnote w:type="continuationSeparator" w:id="0">
    <w:p w:rsidR="00760F9F" w:rsidRDefault="00760F9F">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86E"/>
    <w:multiLevelType w:val="hybridMultilevel"/>
    <w:tmpl w:val="411894C0"/>
    <w:lvl w:ilvl="0" w:tplc="7CD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718EA"/>
    <w:multiLevelType w:val="hybridMultilevel"/>
    <w:tmpl w:val="CF5A6348"/>
    <w:lvl w:ilvl="0" w:tplc="7CD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737BC"/>
    <w:multiLevelType w:val="hybridMultilevel"/>
    <w:tmpl w:val="7214CA3C"/>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7E9C"/>
    <w:multiLevelType w:val="hybridMultilevel"/>
    <w:tmpl w:val="9E86FE24"/>
    <w:lvl w:ilvl="0" w:tplc="A4E0C0E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86C0B"/>
    <w:multiLevelType w:val="hybridMultilevel"/>
    <w:tmpl w:val="E3802A12"/>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681B71"/>
    <w:multiLevelType w:val="hybridMultilevel"/>
    <w:tmpl w:val="AAAE7496"/>
    <w:lvl w:ilvl="0" w:tplc="B8226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E3B7B"/>
    <w:multiLevelType w:val="hybridMultilevel"/>
    <w:tmpl w:val="EDDA4602"/>
    <w:lvl w:ilvl="0" w:tplc="BB2E7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C4364"/>
    <w:multiLevelType w:val="hybridMultilevel"/>
    <w:tmpl w:val="9FE0E318"/>
    <w:lvl w:ilvl="0" w:tplc="E1C84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192635"/>
    <w:multiLevelType w:val="hybridMultilevel"/>
    <w:tmpl w:val="B2A4BE68"/>
    <w:lvl w:ilvl="0" w:tplc="7CD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CE18E2"/>
    <w:multiLevelType w:val="hybridMultilevel"/>
    <w:tmpl w:val="F716A2B4"/>
    <w:lvl w:ilvl="0" w:tplc="A378D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716530"/>
    <w:multiLevelType w:val="hybridMultilevel"/>
    <w:tmpl w:val="9A425B16"/>
    <w:lvl w:ilvl="0" w:tplc="B5D670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C29D5"/>
    <w:multiLevelType w:val="hybridMultilevel"/>
    <w:tmpl w:val="5D4EE4E8"/>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B329B"/>
    <w:multiLevelType w:val="hybridMultilevel"/>
    <w:tmpl w:val="5E66D306"/>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96F3A"/>
    <w:multiLevelType w:val="hybridMultilevel"/>
    <w:tmpl w:val="D7CC6C32"/>
    <w:lvl w:ilvl="0" w:tplc="7CD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D6208"/>
    <w:multiLevelType w:val="hybridMultilevel"/>
    <w:tmpl w:val="E7821DF8"/>
    <w:lvl w:ilvl="0" w:tplc="37DECFE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784D9F"/>
    <w:multiLevelType w:val="hybridMultilevel"/>
    <w:tmpl w:val="2BD4BF32"/>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27778"/>
    <w:multiLevelType w:val="hybridMultilevel"/>
    <w:tmpl w:val="7326EF24"/>
    <w:lvl w:ilvl="0" w:tplc="AD2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E45529"/>
    <w:multiLevelType w:val="hybridMultilevel"/>
    <w:tmpl w:val="C242F000"/>
    <w:lvl w:ilvl="0" w:tplc="81866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64FA"/>
    <w:multiLevelType w:val="hybridMultilevel"/>
    <w:tmpl w:val="B1102370"/>
    <w:lvl w:ilvl="0" w:tplc="AA6A2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6F9F"/>
    <w:multiLevelType w:val="hybridMultilevel"/>
    <w:tmpl w:val="064E39D4"/>
    <w:lvl w:ilvl="0" w:tplc="96302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810F9F"/>
    <w:multiLevelType w:val="hybridMultilevel"/>
    <w:tmpl w:val="3D0C4C16"/>
    <w:lvl w:ilvl="0" w:tplc="364A161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8A76C3"/>
    <w:multiLevelType w:val="hybridMultilevel"/>
    <w:tmpl w:val="3FBC62DC"/>
    <w:lvl w:ilvl="0" w:tplc="F4F4CD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746646"/>
    <w:multiLevelType w:val="hybridMultilevel"/>
    <w:tmpl w:val="3F8E9968"/>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1740B"/>
    <w:multiLevelType w:val="hybridMultilevel"/>
    <w:tmpl w:val="5B76295E"/>
    <w:lvl w:ilvl="0" w:tplc="E41A7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E1F41"/>
    <w:multiLevelType w:val="hybridMultilevel"/>
    <w:tmpl w:val="811EDBA2"/>
    <w:lvl w:ilvl="0" w:tplc="9CA4B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6F5E1B"/>
    <w:multiLevelType w:val="hybridMultilevel"/>
    <w:tmpl w:val="F7BED716"/>
    <w:lvl w:ilvl="0" w:tplc="C700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547A1"/>
    <w:multiLevelType w:val="hybridMultilevel"/>
    <w:tmpl w:val="1276BF20"/>
    <w:lvl w:ilvl="0" w:tplc="01300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F2805"/>
    <w:multiLevelType w:val="hybridMultilevel"/>
    <w:tmpl w:val="DDB2904C"/>
    <w:lvl w:ilvl="0" w:tplc="82D4713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C05BA"/>
    <w:multiLevelType w:val="hybridMultilevel"/>
    <w:tmpl w:val="6BF2AD12"/>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F617DD"/>
    <w:multiLevelType w:val="hybridMultilevel"/>
    <w:tmpl w:val="17927BB2"/>
    <w:lvl w:ilvl="0" w:tplc="938E2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5D5250"/>
    <w:multiLevelType w:val="hybridMultilevel"/>
    <w:tmpl w:val="4C721BB0"/>
    <w:lvl w:ilvl="0" w:tplc="E0BE8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627C11"/>
    <w:multiLevelType w:val="hybridMultilevel"/>
    <w:tmpl w:val="1FDC7AC0"/>
    <w:lvl w:ilvl="0" w:tplc="8880F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F5E04"/>
    <w:multiLevelType w:val="hybridMultilevel"/>
    <w:tmpl w:val="E48A0AE6"/>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3B483C"/>
    <w:multiLevelType w:val="hybridMultilevel"/>
    <w:tmpl w:val="7AA6BA1C"/>
    <w:lvl w:ilvl="0" w:tplc="8D4C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0032C"/>
    <w:multiLevelType w:val="hybridMultilevel"/>
    <w:tmpl w:val="E5BA9C90"/>
    <w:lvl w:ilvl="0" w:tplc="F698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21607B"/>
    <w:multiLevelType w:val="hybridMultilevel"/>
    <w:tmpl w:val="8ACE870C"/>
    <w:lvl w:ilvl="0" w:tplc="8DF0C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286DE2"/>
    <w:multiLevelType w:val="hybridMultilevel"/>
    <w:tmpl w:val="5908F3D2"/>
    <w:lvl w:ilvl="0" w:tplc="B1A48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744222"/>
    <w:multiLevelType w:val="hybridMultilevel"/>
    <w:tmpl w:val="8ECCC3FC"/>
    <w:lvl w:ilvl="0" w:tplc="7CD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95EDB"/>
    <w:multiLevelType w:val="hybridMultilevel"/>
    <w:tmpl w:val="835E51B2"/>
    <w:lvl w:ilvl="0" w:tplc="D71865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8C3B67"/>
    <w:multiLevelType w:val="hybridMultilevel"/>
    <w:tmpl w:val="2780CB30"/>
    <w:lvl w:ilvl="0" w:tplc="F5B24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CF300F"/>
    <w:multiLevelType w:val="hybridMultilevel"/>
    <w:tmpl w:val="C226BF46"/>
    <w:lvl w:ilvl="0" w:tplc="81C048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D92F06"/>
    <w:multiLevelType w:val="hybridMultilevel"/>
    <w:tmpl w:val="F61C3E10"/>
    <w:lvl w:ilvl="0" w:tplc="9484397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9"/>
  </w:num>
  <w:num w:numId="3">
    <w:abstractNumId w:val="26"/>
  </w:num>
  <w:num w:numId="4">
    <w:abstractNumId w:val="18"/>
  </w:num>
  <w:num w:numId="5">
    <w:abstractNumId w:val="29"/>
  </w:num>
  <w:num w:numId="6">
    <w:abstractNumId w:val="19"/>
  </w:num>
  <w:num w:numId="7">
    <w:abstractNumId w:val="6"/>
  </w:num>
  <w:num w:numId="8">
    <w:abstractNumId w:val="34"/>
  </w:num>
  <w:num w:numId="9">
    <w:abstractNumId w:val="28"/>
  </w:num>
  <w:num w:numId="10">
    <w:abstractNumId w:val="32"/>
  </w:num>
  <w:num w:numId="11">
    <w:abstractNumId w:val="2"/>
  </w:num>
  <w:num w:numId="12">
    <w:abstractNumId w:val="22"/>
  </w:num>
  <w:num w:numId="13">
    <w:abstractNumId w:val="12"/>
  </w:num>
  <w:num w:numId="14">
    <w:abstractNumId w:val="15"/>
  </w:num>
  <w:num w:numId="15">
    <w:abstractNumId w:val="4"/>
  </w:num>
  <w:num w:numId="16">
    <w:abstractNumId w:val="11"/>
  </w:num>
  <w:num w:numId="17">
    <w:abstractNumId w:val="35"/>
  </w:num>
  <w:num w:numId="18">
    <w:abstractNumId w:val="8"/>
  </w:num>
  <w:num w:numId="19">
    <w:abstractNumId w:val="38"/>
  </w:num>
  <w:num w:numId="20">
    <w:abstractNumId w:val="17"/>
  </w:num>
  <w:num w:numId="21">
    <w:abstractNumId w:val="30"/>
  </w:num>
  <w:num w:numId="22">
    <w:abstractNumId w:val="33"/>
  </w:num>
  <w:num w:numId="23">
    <w:abstractNumId w:val="7"/>
  </w:num>
  <w:num w:numId="24">
    <w:abstractNumId w:val="16"/>
  </w:num>
  <w:num w:numId="25">
    <w:abstractNumId w:val="23"/>
  </w:num>
  <w:num w:numId="26">
    <w:abstractNumId w:val="14"/>
  </w:num>
  <w:num w:numId="27">
    <w:abstractNumId w:val="41"/>
  </w:num>
  <w:num w:numId="28">
    <w:abstractNumId w:val="36"/>
  </w:num>
  <w:num w:numId="29">
    <w:abstractNumId w:val="13"/>
  </w:num>
  <w:num w:numId="30">
    <w:abstractNumId w:val="1"/>
  </w:num>
  <w:num w:numId="31">
    <w:abstractNumId w:val="20"/>
  </w:num>
  <w:num w:numId="32">
    <w:abstractNumId w:val="0"/>
  </w:num>
  <w:num w:numId="33">
    <w:abstractNumId w:val="37"/>
  </w:num>
  <w:num w:numId="34">
    <w:abstractNumId w:val="25"/>
  </w:num>
  <w:num w:numId="35">
    <w:abstractNumId w:val="24"/>
  </w:num>
  <w:num w:numId="36">
    <w:abstractNumId w:val="40"/>
  </w:num>
  <w:num w:numId="37">
    <w:abstractNumId w:val="5"/>
  </w:num>
  <w:num w:numId="38">
    <w:abstractNumId w:val="21"/>
  </w:num>
  <w:num w:numId="39">
    <w:abstractNumId w:val="31"/>
  </w:num>
  <w:num w:numId="40">
    <w:abstractNumId w:val="10"/>
  </w:num>
  <w:num w:numId="41">
    <w:abstractNumId w:val="2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06"/>
  <w:hyphenationZone w:val="0"/>
  <w:drawingGridHorizontalSpacing w:val="355"/>
  <w:drawingGridVerticalSpacing w:val="2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AF"/>
    <w:rsid w:val="000011B1"/>
    <w:rsid w:val="00013899"/>
    <w:rsid w:val="00022295"/>
    <w:rsid w:val="000267B2"/>
    <w:rsid w:val="00037975"/>
    <w:rsid w:val="00042511"/>
    <w:rsid w:val="0004285C"/>
    <w:rsid w:val="00047D16"/>
    <w:rsid w:val="000507E1"/>
    <w:rsid w:val="00052535"/>
    <w:rsid w:val="00055DAD"/>
    <w:rsid w:val="0006184D"/>
    <w:rsid w:val="00063C4A"/>
    <w:rsid w:val="00070132"/>
    <w:rsid w:val="000701B0"/>
    <w:rsid w:val="0008007F"/>
    <w:rsid w:val="00085909"/>
    <w:rsid w:val="00086FBC"/>
    <w:rsid w:val="00090340"/>
    <w:rsid w:val="00095A6F"/>
    <w:rsid w:val="00096CB4"/>
    <w:rsid w:val="000A41A7"/>
    <w:rsid w:val="000A603A"/>
    <w:rsid w:val="000A7C6E"/>
    <w:rsid w:val="000B05DA"/>
    <w:rsid w:val="000B0A30"/>
    <w:rsid w:val="000B3818"/>
    <w:rsid w:val="000B4F03"/>
    <w:rsid w:val="000B77AF"/>
    <w:rsid w:val="000C2241"/>
    <w:rsid w:val="000C29C5"/>
    <w:rsid w:val="000C44C3"/>
    <w:rsid w:val="000C50E5"/>
    <w:rsid w:val="000D01B9"/>
    <w:rsid w:val="000D62C9"/>
    <w:rsid w:val="000D6D74"/>
    <w:rsid w:val="000E01A1"/>
    <w:rsid w:val="000E0979"/>
    <w:rsid w:val="000E3941"/>
    <w:rsid w:val="000E6671"/>
    <w:rsid w:val="000F3B7A"/>
    <w:rsid w:val="00112DCE"/>
    <w:rsid w:val="001135D9"/>
    <w:rsid w:val="001206AE"/>
    <w:rsid w:val="00124C7F"/>
    <w:rsid w:val="00127E01"/>
    <w:rsid w:val="00132625"/>
    <w:rsid w:val="00146E30"/>
    <w:rsid w:val="0015365D"/>
    <w:rsid w:val="00153D76"/>
    <w:rsid w:val="00155C2E"/>
    <w:rsid w:val="00156A39"/>
    <w:rsid w:val="00157B95"/>
    <w:rsid w:val="00164A4E"/>
    <w:rsid w:val="00167D48"/>
    <w:rsid w:val="00170C0D"/>
    <w:rsid w:val="001723CD"/>
    <w:rsid w:val="001756AA"/>
    <w:rsid w:val="00177789"/>
    <w:rsid w:val="00180A6B"/>
    <w:rsid w:val="00190F87"/>
    <w:rsid w:val="00195B4F"/>
    <w:rsid w:val="001A1AB3"/>
    <w:rsid w:val="001A2069"/>
    <w:rsid w:val="001C44BF"/>
    <w:rsid w:val="001C6B4B"/>
    <w:rsid w:val="001D1126"/>
    <w:rsid w:val="001D1964"/>
    <w:rsid w:val="001D1AB6"/>
    <w:rsid w:val="001D544B"/>
    <w:rsid w:val="001D7A34"/>
    <w:rsid w:val="001E0DE4"/>
    <w:rsid w:val="001E4945"/>
    <w:rsid w:val="001F25CE"/>
    <w:rsid w:val="001F4100"/>
    <w:rsid w:val="001F4694"/>
    <w:rsid w:val="001F620B"/>
    <w:rsid w:val="00204DF9"/>
    <w:rsid w:val="002062BD"/>
    <w:rsid w:val="002169D2"/>
    <w:rsid w:val="00216FC7"/>
    <w:rsid w:val="00223054"/>
    <w:rsid w:val="00226386"/>
    <w:rsid w:val="00237273"/>
    <w:rsid w:val="00245EC4"/>
    <w:rsid w:val="00247E5D"/>
    <w:rsid w:val="00253DC7"/>
    <w:rsid w:val="00254971"/>
    <w:rsid w:val="00261F38"/>
    <w:rsid w:val="00264474"/>
    <w:rsid w:val="0026454A"/>
    <w:rsid w:val="0026455A"/>
    <w:rsid w:val="00266FA8"/>
    <w:rsid w:val="00272026"/>
    <w:rsid w:val="00274E96"/>
    <w:rsid w:val="002915E1"/>
    <w:rsid w:val="00292EE9"/>
    <w:rsid w:val="00296A3C"/>
    <w:rsid w:val="002B6E73"/>
    <w:rsid w:val="002C290B"/>
    <w:rsid w:val="002C3B74"/>
    <w:rsid w:val="002C6A76"/>
    <w:rsid w:val="002C739E"/>
    <w:rsid w:val="002D0BD6"/>
    <w:rsid w:val="002D64DA"/>
    <w:rsid w:val="002D73D4"/>
    <w:rsid w:val="002D7407"/>
    <w:rsid w:val="002D7A3C"/>
    <w:rsid w:val="002E08C7"/>
    <w:rsid w:val="002E1C83"/>
    <w:rsid w:val="002E3973"/>
    <w:rsid w:val="002F0D36"/>
    <w:rsid w:val="00302163"/>
    <w:rsid w:val="0032700B"/>
    <w:rsid w:val="00334CA5"/>
    <w:rsid w:val="003447BC"/>
    <w:rsid w:val="003529EC"/>
    <w:rsid w:val="00372F24"/>
    <w:rsid w:val="00381927"/>
    <w:rsid w:val="00386F13"/>
    <w:rsid w:val="003914D1"/>
    <w:rsid w:val="00392370"/>
    <w:rsid w:val="003A0EE8"/>
    <w:rsid w:val="003A5996"/>
    <w:rsid w:val="003A7E53"/>
    <w:rsid w:val="003C3197"/>
    <w:rsid w:val="003C4090"/>
    <w:rsid w:val="003D1A91"/>
    <w:rsid w:val="003D5101"/>
    <w:rsid w:val="003E2C91"/>
    <w:rsid w:val="00416E83"/>
    <w:rsid w:val="00421916"/>
    <w:rsid w:val="00424AA4"/>
    <w:rsid w:val="00424C87"/>
    <w:rsid w:val="004252A0"/>
    <w:rsid w:val="00433EFD"/>
    <w:rsid w:val="00434EFA"/>
    <w:rsid w:val="00446EED"/>
    <w:rsid w:val="00463BF0"/>
    <w:rsid w:val="0047753A"/>
    <w:rsid w:val="00483098"/>
    <w:rsid w:val="0048756C"/>
    <w:rsid w:val="00492C22"/>
    <w:rsid w:val="00493F84"/>
    <w:rsid w:val="00497F15"/>
    <w:rsid w:val="004A5CD6"/>
    <w:rsid w:val="004A7834"/>
    <w:rsid w:val="004B336A"/>
    <w:rsid w:val="004B77A0"/>
    <w:rsid w:val="004C213E"/>
    <w:rsid w:val="004C25DA"/>
    <w:rsid w:val="004D12CC"/>
    <w:rsid w:val="004D5CF8"/>
    <w:rsid w:val="004E4FB0"/>
    <w:rsid w:val="004E71A0"/>
    <w:rsid w:val="004F7FF5"/>
    <w:rsid w:val="0050330B"/>
    <w:rsid w:val="00511BAD"/>
    <w:rsid w:val="00512350"/>
    <w:rsid w:val="00512AED"/>
    <w:rsid w:val="005324FB"/>
    <w:rsid w:val="00536B44"/>
    <w:rsid w:val="00537D58"/>
    <w:rsid w:val="00540AD1"/>
    <w:rsid w:val="00542EDA"/>
    <w:rsid w:val="00560426"/>
    <w:rsid w:val="00566D19"/>
    <w:rsid w:val="005670C6"/>
    <w:rsid w:val="00576A20"/>
    <w:rsid w:val="00584AC8"/>
    <w:rsid w:val="00591EF5"/>
    <w:rsid w:val="00592AE1"/>
    <w:rsid w:val="00592CB9"/>
    <w:rsid w:val="00597D5E"/>
    <w:rsid w:val="005A28B0"/>
    <w:rsid w:val="005A3816"/>
    <w:rsid w:val="005A38CC"/>
    <w:rsid w:val="005B0F6E"/>
    <w:rsid w:val="005C299A"/>
    <w:rsid w:val="005D13BE"/>
    <w:rsid w:val="005D3A1D"/>
    <w:rsid w:val="005D3D8A"/>
    <w:rsid w:val="005D776A"/>
    <w:rsid w:val="005E1B55"/>
    <w:rsid w:val="005E40BE"/>
    <w:rsid w:val="005E75CB"/>
    <w:rsid w:val="005F57A5"/>
    <w:rsid w:val="005F5E22"/>
    <w:rsid w:val="005F67A1"/>
    <w:rsid w:val="005F7ED0"/>
    <w:rsid w:val="006047D4"/>
    <w:rsid w:val="006345AE"/>
    <w:rsid w:val="00635AA9"/>
    <w:rsid w:val="0064297B"/>
    <w:rsid w:val="00644A8A"/>
    <w:rsid w:val="0064624C"/>
    <w:rsid w:val="00646304"/>
    <w:rsid w:val="00650A2D"/>
    <w:rsid w:val="00655E38"/>
    <w:rsid w:val="00662706"/>
    <w:rsid w:val="00667F01"/>
    <w:rsid w:val="0067172F"/>
    <w:rsid w:val="00683D38"/>
    <w:rsid w:val="00683E94"/>
    <w:rsid w:val="006856F5"/>
    <w:rsid w:val="006862A1"/>
    <w:rsid w:val="006A376C"/>
    <w:rsid w:val="006B1444"/>
    <w:rsid w:val="006B16A3"/>
    <w:rsid w:val="006B73F1"/>
    <w:rsid w:val="006B7E79"/>
    <w:rsid w:val="006C4AB1"/>
    <w:rsid w:val="006D181B"/>
    <w:rsid w:val="006D22B8"/>
    <w:rsid w:val="006D2BEF"/>
    <w:rsid w:val="006E4E32"/>
    <w:rsid w:val="006F2AA5"/>
    <w:rsid w:val="006F3839"/>
    <w:rsid w:val="0070208D"/>
    <w:rsid w:val="0070295F"/>
    <w:rsid w:val="007044C6"/>
    <w:rsid w:val="00710293"/>
    <w:rsid w:val="007248D6"/>
    <w:rsid w:val="00724F4E"/>
    <w:rsid w:val="00730C47"/>
    <w:rsid w:val="00734529"/>
    <w:rsid w:val="007426AF"/>
    <w:rsid w:val="00743A51"/>
    <w:rsid w:val="00743A7E"/>
    <w:rsid w:val="00747DB1"/>
    <w:rsid w:val="007556E3"/>
    <w:rsid w:val="00760F9F"/>
    <w:rsid w:val="007655BD"/>
    <w:rsid w:val="007760F4"/>
    <w:rsid w:val="00780EB0"/>
    <w:rsid w:val="00781E4B"/>
    <w:rsid w:val="00783AAE"/>
    <w:rsid w:val="00790D64"/>
    <w:rsid w:val="007A061F"/>
    <w:rsid w:val="007A5129"/>
    <w:rsid w:val="007B414D"/>
    <w:rsid w:val="007B4C2F"/>
    <w:rsid w:val="007E24FE"/>
    <w:rsid w:val="007E29F1"/>
    <w:rsid w:val="007F2E81"/>
    <w:rsid w:val="007F32BF"/>
    <w:rsid w:val="008018AA"/>
    <w:rsid w:val="00802EB9"/>
    <w:rsid w:val="00805C24"/>
    <w:rsid w:val="00815171"/>
    <w:rsid w:val="008169D1"/>
    <w:rsid w:val="008361B4"/>
    <w:rsid w:val="00847C2A"/>
    <w:rsid w:val="00854649"/>
    <w:rsid w:val="0085713A"/>
    <w:rsid w:val="008712FE"/>
    <w:rsid w:val="00883783"/>
    <w:rsid w:val="0088751B"/>
    <w:rsid w:val="008875B2"/>
    <w:rsid w:val="00895DA7"/>
    <w:rsid w:val="008A1BC1"/>
    <w:rsid w:val="008B6326"/>
    <w:rsid w:val="008D4326"/>
    <w:rsid w:val="008E23C7"/>
    <w:rsid w:val="008E420C"/>
    <w:rsid w:val="008F03B7"/>
    <w:rsid w:val="008F0E2D"/>
    <w:rsid w:val="00911328"/>
    <w:rsid w:val="00914FB6"/>
    <w:rsid w:val="00916F33"/>
    <w:rsid w:val="00917F6E"/>
    <w:rsid w:val="00933098"/>
    <w:rsid w:val="00934806"/>
    <w:rsid w:val="00940CEC"/>
    <w:rsid w:val="00942B3B"/>
    <w:rsid w:val="00943403"/>
    <w:rsid w:val="00944EDE"/>
    <w:rsid w:val="0096746B"/>
    <w:rsid w:val="00970408"/>
    <w:rsid w:val="0097222C"/>
    <w:rsid w:val="009748D1"/>
    <w:rsid w:val="00984E33"/>
    <w:rsid w:val="00985426"/>
    <w:rsid w:val="009941E6"/>
    <w:rsid w:val="009A44DA"/>
    <w:rsid w:val="009B5FA8"/>
    <w:rsid w:val="009C2A86"/>
    <w:rsid w:val="009C326A"/>
    <w:rsid w:val="009D749D"/>
    <w:rsid w:val="009D7EE9"/>
    <w:rsid w:val="009E0761"/>
    <w:rsid w:val="009E581F"/>
    <w:rsid w:val="009F4CE4"/>
    <w:rsid w:val="00A050C4"/>
    <w:rsid w:val="00A133B5"/>
    <w:rsid w:val="00A13A89"/>
    <w:rsid w:val="00A13C15"/>
    <w:rsid w:val="00A16A46"/>
    <w:rsid w:val="00A21D24"/>
    <w:rsid w:val="00A22F75"/>
    <w:rsid w:val="00A26C84"/>
    <w:rsid w:val="00A323C8"/>
    <w:rsid w:val="00A4002A"/>
    <w:rsid w:val="00A41206"/>
    <w:rsid w:val="00A41DC9"/>
    <w:rsid w:val="00A42004"/>
    <w:rsid w:val="00A5008D"/>
    <w:rsid w:val="00A505FB"/>
    <w:rsid w:val="00A51807"/>
    <w:rsid w:val="00A51F48"/>
    <w:rsid w:val="00A51F53"/>
    <w:rsid w:val="00A52F11"/>
    <w:rsid w:val="00A53A9F"/>
    <w:rsid w:val="00A6075C"/>
    <w:rsid w:val="00A65922"/>
    <w:rsid w:val="00A667CA"/>
    <w:rsid w:val="00A675F5"/>
    <w:rsid w:val="00A67D4D"/>
    <w:rsid w:val="00A7696D"/>
    <w:rsid w:val="00A84731"/>
    <w:rsid w:val="00AA0909"/>
    <w:rsid w:val="00AA093F"/>
    <w:rsid w:val="00AA3BC0"/>
    <w:rsid w:val="00AA687D"/>
    <w:rsid w:val="00AB5770"/>
    <w:rsid w:val="00AC4B98"/>
    <w:rsid w:val="00AD0F5D"/>
    <w:rsid w:val="00AD49CD"/>
    <w:rsid w:val="00AD5875"/>
    <w:rsid w:val="00AF23BB"/>
    <w:rsid w:val="00B0422D"/>
    <w:rsid w:val="00B05745"/>
    <w:rsid w:val="00B05B9B"/>
    <w:rsid w:val="00B1137D"/>
    <w:rsid w:val="00B11477"/>
    <w:rsid w:val="00B11E8B"/>
    <w:rsid w:val="00B221B1"/>
    <w:rsid w:val="00B2511B"/>
    <w:rsid w:val="00B32A2C"/>
    <w:rsid w:val="00B33193"/>
    <w:rsid w:val="00B332AC"/>
    <w:rsid w:val="00B55DFF"/>
    <w:rsid w:val="00B62789"/>
    <w:rsid w:val="00B7424B"/>
    <w:rsid w:val="00B8301A"/>
    <w:rsid w:val="00B84090"/>
    <w:rsid w:val="00B91DA4"/>
    <w:rsid w:val="00BA423B"/>
    <w:rsid w:val="00BB0188"/>
    <w:rsid w:val="00BC104C"/>
    <w:rsid w:val="00BC3F06"/>
    <w:rsid w:val="00BD1349"/>
    <w:rsid w:val="00BD1888"/>
    <w:rsid w:val="00BE0A04"/>
    <w:rsid w:val="00BF445E"/>
    <w:rsid w:val="00BF72E9"/>
    <w:rsid w:val="00C020AD"/>
    <w:rsid w:val="00C034DD"/>
    <w:rsid w:val="00C04D68"/>
    <w:rsid w:val="00C06820"/>
    <w:rsid w:val="00C2187B"/>
    <w:rsid w:val="00C236C4"/>
    <w:rsid w:val="00C279A6"/>
    <w:rsid w:val="00C30DFE"/>
    <w:rsid w:val="00C318D3"/>
    <w:rsid w:val="00C36832"/>
    <w:rsid w:val="00C36D29"/>
    <w:rsid w:val="00C371F4"/>
    <w:rsid w:val="00C42A49"/>
    <w:rsid w:val="00C43820"/>
    <w:rsid w:val="00C46E1B"/>
    <w:rsid w:val="00C50D8C"/>
    <w:rsid w:val="00C56DAA"/>
    <w:rsid w:val="00C66286"/>
    <w:rsid w:val="00C751BE"/>
    <w:rsid w:val="00C81AA7"/>
    <w:rsid w:val="00C8373C"/>
    <w:rsid w:val="00C93ADA"/>
    <w:rsid w:val="00CA17D9"/>
    <w:rsid w:val="00CB71DD"/>
    <w:rsid w:val="00CB7EB0"/>
    <w:rsid w:val="00CC0BC0"/>
    <w:rsid w:val="00CC5E29"/>
    <w:rsid w:val="00CC607E"/>
    <w:rsid w:val="00CD3C81"/>
    <w:rsid w:val="00CE37C1"/>
    <w:rsid w:val="00CE7910"/>
    <w:rsid w:val="00CF04D1"/>
    <w:rsid w:val="00CF134A"/>
    <w:rsid w:val="00CF289D"/>
    <w:rsid w:val="00CF45EE"/>
    <w:rsid w:val="00CF668D"/>
    <w:rsid w:val="00D07516"/>
    <w:rsid w:val="00D10F90"/>
    <w:rsid w:val="00D11778"/>
    <w:rsid w:val="00D137E0"/>
    <w:rsid w:val="00D2245B"/>
    <w:rsid w:val="00D24E9B"/>
    <w:rsid w:val="00D27673"/>
    <w:rsid w:val="00D418B7"/>
    <w:rsid w:val="00D56467"/>
    <w:rsid w:val="00D575A8"/>
    <w:rsid w:val="00D6003C"/>
    <w:rsid w:val="00D60F4C"/>
    <w:rsid w:val="00D6146C"/>
    <w:rsid w:val="00D76788"/>
    <w:rsid w:val="00D81645"/>
    <w:rsid w:val="00D84DF2"/>
    <w:rsid w:val="00D90B47"/>
    <w:rsid w:val="00D97F03"/>
    <w:rsid w:val="00DA24F4"/>
    <w:rsid w:val="00DA3FAD"/>
    <w:rsid w:val="00DA45E2"/>
    <w:rsid w:val="00DA57AF"/>
    <w:rsid w:val="00DA67BD"/>
    <w:rsid w:val="00DC55AD"/>
    <w:rsid w:val="00DD3A4F"/>
    <w:rsid w:val="00DD7AFC"/>
    <w:rsid w:val="00DE5818"/>
    <w:rsid w:val="00DF0FA4"/>
    <w:rsid w:val="00DF3280"/>
    <w:rsid w:val="00DF6A41"/>
    <w:rsid w:val="00E05FFD"/>
    <w:rsid w:val="00E1070C"/>
    <w:rsid w:val="00E168FF"/>
    <w:rsid w:val="00E1702B"/>
    <w:rsid w:val="00E17B85"/>
    <w:rsid w:val="00E20768"/>
    <w:rsid w:val="00E2303B"/>
    <w:rsid w:val="00E236A4"/>
    <w:rsid w:val="00E266AF"/>
    <w:rsid w:val="00E33DDF"/>
    <w:rsid w:val="00E4157D"/>
    <w:rsid w:val="00E43934"/>
    <w:rsid w:val="00E45131"/>
    <w:rsid w:val="00E52B71"/>
    <w:rsid w:val="00E5650C"/>
    <w:rsid w:val="00E57AC7"/>
    <w:rsid w:val="00E60052"/>
    <w:rsid w:val="00E634C5"/>
    <w:rsid w:val="00E63EC5"/>
    <w:rsid w:val="00E643BF"/>
    <w:rsid w:val="00E74448"/>
    <w:rsid w:val="00E74F50"/>
    <w:rsid w:val="00EA20F8"/>
    <w:rsid w:val="00EA3386"/>
    <w:rsid w:val="00EA5F1D"/>
    <w:rsid w:val="00EA7B31"/>
    <w:rsid w:val="00EB1FBF"/>
    <w:rsid w:val="00EB233D"/>
    <w:rsid w:val="00EB2BC1"/>
    <w:rsid w:val="00EB4708"/>
    <w:rsid w:val="00EC280C"/>
    <w:rsid w:val="00EE39AA"/>
    <w:rsid w:val="00EE5CFD"/>
    <w:rsid w:val="00EE741B"/>
    <w:rsid w:val="00EF4EF4"/>
    <w:rsid w:val="00EF5F6A"/>
    <w:rsid w:val="00F07F11"/>
    <w:rsid w:val="00F15B7E"/>
    <w:rsid w:val="00F168ED"/>
    <w:rsid w:val="00F20486"/>
    <w:rsid w:val="00F30E05"/>
    <w:rsid w:val="00F32FFE"/>
    <w:rsid w:val="00F445FD"/>
    <w:rsid w:val="00F450B1"/>
    <w:rsid w:val="00F454EB"/>
    <w:rsid w:val="00F6031A"/>
    <w:rsid w:val="00F728E5"/>
    <w:rsid w:val="00F74C66"/>
    <w:rsid w:val="00F805EE"/>
    <w:rsid w:val="00F840E2"/>
    <w:rsid w:val="00F85572"/>
    <w:rsid w:val="00F8631B"/>
    <w:rsid w:val="00FA53CD"/>
    <w:rsid w:val="00FA7242"/>
    <w:rsid w:val="00FB1A47"/>
    <w:rsid w:val="00FB31CB"/>
    <w:rsid w:val="00FC112E"/>
    <w:rsid w:val="00FC2C23"/>
    <w:rsid w:val="00FC7FEF"/>
    <w:rsid w:val="00FD28B0"/>
    <w:rsid w:val="00FD33BF"/>
    <w:rsid w:val="00FE06A3"/>
    <w:rsid w:val="00FF0322"/>
    <w:rsid w:val="00FF35CD"/>
    <w:rsid w:val="00FF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8DC97A"/>
  <w15:chartTrackingRefBased/>
  <w15:docId w15:val="{A489875E-D82C-4947-88E1-B31EE60B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668D"/>
    <w:rPr>
      <w:rFonts w:ascii="Arial" w:hAnsi="Arial"/>
      <w:sz w:val="18"/>
      <w:szCs w:val="18"/>
    </w:rPr>
  </w:style>
  <w:style w:type="character" w:customStyle="1" w:styleId="a4">
    <w:name w:val="吹き出し (文字)"/>
    <w:link w:val="a3"/>
    <w:uiPriority w:val="99"/>
    <w:semiHidden/>
    <w:rsid w:val="00CF668D"/>
    <w:rPr>
      <w:rFonts w:ascii="Arial" w:eastAsia="ＭＳ ゴシック" w:hAnsi="Arial" w:cs="Times New Roman"/>
      <w:color w:val="000000"/>
      <w:sz w:val="18"/>
      <w:szCs w:val="18"/>
    </w:rPr>
  </w:style>
  <w:style w:type="paragraph" w:styleId="a5">
    <w:name w:val="header"/>
    <w:basedOn w:val="a"/>
    <w:link w:val="a6"/>
    <w:uiPriority w:val="99"/>
    <w:unhideWhenUsed/>
    <w:rsid w:val="004C25DA"/>
    <w:pPr>
      <w:tabs>
        <w:tab w:val="center" w:pos="4252"/>
        <w:tab w:val="right" w:pos="8504"/>
      </w:tabs>
      <w:snapToGrid w:val="0"/>
    </w:pPr>
  </w:style>
  <w:style w:type="character" w:customStyle="1" w:styleId="a6">
    <w:name w:val="ヘッダー (文字)"/>
    <w:link w:val="a5"/>
    <w:uiPriority w:val="99"/>
    <w:rsid w:val="004C25DA"/>
    <w:rPr>
      <w:rFonts w:eastAsia="ＭＳ ゴシック"/>
      <w:color w:val="000000"/>
    </w:rPr>
  </w:style>
  <w:style w:type="paragraph" w:styleId="a7">
    <w:name w:val="footer"/>
    <w:basedOn w:val="a"/>
    <w:link w:val="a8"/>
    <w:uiPriority w:val="99"/>
    <w:unhideWhenUsed/>
    <w:rsid w:val="004C25DA"/>
    <w:pPr>
      <w:tabs>
        <w:tab w:val="center" w:pos="4252"/>
        <w:tab w:val="right" w:pos="8504"/>
      </w:tabs>
      <w:snapToGrid w:val="0"/>
    </w:pPr>
  </w:style>
  <w:style w:type="character" w:customStyle="1" w:styleId="a8">
    <w:name w:val="フッター (文字)"/>
    <w:link w:val="a7"/>
    <w:uiPriority w:val="99"/>
    <w:rsid w:val="004C25DA"/>
    <w:rPr>
      <w:rFonts w:eastAsia="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3DB7-ABFC-4674-86BD-C9906236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20</Pages>
  <Words>2880</Words>
  <Characters>16417</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澄川 顕弘</cp:lastModifiedBy>
  <cp:revision>57</cp:revision>
  <cp:lastPrinted>2024-10-02T06:34:00Z</cp:lastPrinted>
  <dcterms:created xsi:type="dcterms:W3CDTF">2024-10-01T07:19:00Z</dcterms:created>
  <dcterms:modified xsi:type="dcterms:W3CDTF">2024-10-31T06:41:00Z</dcterms:modified>
</cp:coreProperties>
</file>