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F550" w14:textId="77777777" w:rsidR="00D32F5C" w:rsidRPr="00507917" w:rsidRDefault="009E4125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07917">
        <w:rPr>
          <w:rFonts w:asciiTheme="minorEastAsia" w:eastAsiaTheme="minorEastAsia" w:hAnsiTheme="minorEastAsia"/>
          <w:color w:val="auto"/>
          <w:sz w:val="24"/>
          <w:szCs w:val="24"/>
        </w:rPr>
        <w:t>第１号様式別紙１</w:t>
      </w:r>
    </w:p>
    <w:p w14:paraId="6EBBCBE9" w14:textId="77777777" w:rsidR="00D32F5C" w:rsidRPr="00507917" w:rsidRDefault="00F80EA0">
      <w:pPr>
        <w:spacing w:line="342" w:lineRule="exact"/>
        <w:jc w:val="center"/>
        <w:rPr>
          <w:rFonts w:hint="default"/>
          <w:color w:val="auto"/>
          <w:sz w:val="24"/>
          <w:szCs w:val="24"/>
        </w:rPr>
      </w:pPr>
      <w:r w:rsidRPr="00507917">
        <w:rPr>
          <w:rFonts w:ascii="ＭＳ 明朝" w:hAnsi="ＭＳ 明朝"/>
          <w:color w:val="auto"/>
          <w:sz w:val="24"/>
          <w:szCs w:val="24"/>
        </w:rPr>
        <w:t>事</w:t>
      </w:r>
      <w:r w:rsidR="001F72B0" w:rsidRPr="00507917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507917">
        <w:rPr>
          <w:rFonts w:ascii="ＭＳ 明朝" w:hAnsi="ＭＳ 明朝"/>
          <w:color w:val="auto"/>
          <w:sz w:val="24"/>
          <w:szCs w:val="24"/>
        </w:rPr>
        <w:t>業</w:t>
      </w:r>
      <w:r w:rsidR="001F72B0" w:rsidRPr="00507917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507917">
        <w:rPr>
          <w:rFonts w:ascii="ＭＳ 明朝" w:hAnsi="ＭＳ 明朝"/>
          <w:color w:val="auto"/>
          <w:sz w:val="24"/>
          <w:szCs w:val="24"/>
        </w:rPr>
        <w:t>計</w:t>
      </w:r>
      <w:r w:rsidR="001F72B0" w:rsidRPr="00507917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507917">
        <w:rPr>
          <w:rFonts w:ascii="ＭＳ 明朝" w:hAnsi="ＭＳ 明朝"/>
          <w:color w:val="auto"/>
          <w:sz w:val="24"/>
          <w:szCs w:val="24"/>
        </w:rPr>
        <w:t>画</w:t>
      </w:r>
      <w:r w:rsidR="001F72B0" w:rsidRPr="00507917">
        <w:rPr>
          <w:rFonts w:ascii="ＭＳ 明朝" w:hAnsi="ＭＳ 明朝"/>
          <w:color w:val="auto"/>
          <w:sz w:val="24"/>
          <w:szCs w:val="24"/>
        </w:rPr>
        <w:t xml:space="preserve">　</w:t>
      </w:r>
      <w:r w:rsidR="00AA5035" w:rsidRPr="00507917">
        <w:rPr>
          <w:rFonts w:ascii="ＭＳ 明朝" w:hAnsi="ＭＳ 明朝"/>
          <w:color w:val="auto"/>
          <w:sz w:val="24"/>
          <w:szCs w:val="24"/>
        </w:rPr>
        <w:t>書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22"/>
        <w:gridCol w:w="142"/>
        <w:gridCol w:w="1314"/>
        <w:gridCol w:w="2878"/>
        <w:gridCol w:w="2878"/>
      </w:tblGrid>
      <w:tr w:rsidR="00507917" w:rsidRPr="00507917" w14:paraId="783D8A68" w14:textId="77777777" w:rsidTr="00FA1DD2">
        <w:trPr>
          <w:trHeight w:val="877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A9F48" w14:textId="77777777" w:rsidR="001D523B" w:rsidRPr="00507917" w:rsidRDefault="001D523B" w:rsidP="00F605A1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団</w:t>
            </w:r>
            <w:r w:rsidR="00232BAA" w:rsidRPr="00507917">
              <w:rPr>
                <w:color w:val="auto"/>
                <w:sz w:val="24"/>
                <w:szCs w:val="24"/>
              </w:rPr>
              <w:t xml:space="preserve"> </w:t>
            </w:r>
            <w:r w:rsidRPr="00507917">
              <w:rPr>
                <w:color w:val="auto"/>
                <w:sz w:val="24"/>
                <w:szCs w:val="24"/>
              </w:rPr>
              <w:t>体</w:t>
            </w:r>
            <w:r w:rsidR="00232BAA" w:rsidRPr="00507917">
              <w:rPr>
                <w:color w:val="auto"/>
                <w:sz w:val="24"/>
                <w:szCs w:val="24"/>
              </w:rPr>
              <w:t xml:space="preserve"> </w:t>
            </w:r>
            <w:r w:rsidRPr="00507917">
              <w:rPr>
                <w:color w:val="auto"/>
                <w:sz w:val="24"/>
                <w:szCs w:val="24"/>
              </w:rPr>
              <w:t>名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220D6DE4" w14:textId="77777777" w:rsidR="001D523B" w:rsidRPr="00507917" w:rsidRDefault="001D523B" w:rsidP="00FA1DD2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14:paraId="47AD2F1A" w14:textId="77777777" w:rsidTr="001D523B">
        <w:trPr>
          <w:trHeight w:val="1694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F3BC07" w14:textId="77777777" w:rsidR="001D523B" w:rsidRPr="00507917" w:rsidRDefault="001D523B" w:rsidP="001D523B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区</w:t>
            </w:r>
            <w:r w:rsidR="00232BAA" w:rsidRPr="00507917">
              <w:rPr>
                <w:color w:val="auto"/>
                <w:sz w:val="24"/>
                <w:szCs w:val="24"/>
              </w:rPr>
              <w:t xml:space="preserve">　</w:t>
            </w:r>
            <w:r w:rsidR="00232BAA" w:rsidRPr="00507917">
              <w:rPr>
                <w:rFonts w:hint="default"/>
                <w:color w:val="auto"/>
                <w:sz w:val="24"/>
                <w:szCs w:val="24"/>
              </w:rPr>
              <w:t xml:space="preserve">　</w:t>
            </w:r>
            <w:r w:rsidRPr="00507917">
              <w:rPr>
                <w:color w:val="auto"/>
                <w:sz w:val="24"/>
                <w:szCs w:val="24"/>
              </w:rPr>
              <w:t>分</w:t>
            </w:r>
          </w:p>
          <w:p w14:paraId="00814950" w14:textId="77777777" w:rsidR="001D523B" w:rsidRPr="00507917" w:rsidRDefault="001D523B" w:rsidP="001D523B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（該当</w:t>
            </w:r>
            <w:r w:rsidRPr="00507917">
              <w:rPr>
                <w:rFonts w:hint="default"/>
                <w:color w:val="auto"/>
                <w:sz w:val="24"/>
                <w:szCs w:val="24"/>
              </w:rPr>
              <w:t>に</w:t>
            </w:r>
            <w:r w:rsidRPr="00507917">
              <w:rPr>
                <w:color w:val="auto"/>
                <w:sz w:val="24"/>
                <w:szCs w:val="24"/>
              </w:rPr>
              <w:t>○印）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E643C5" w14:textId="77777777" w:rsidR="001D523B" w:rsidRPr="00507917" w:rsidRDefault="00A71021" w:rsidP="001D523B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</w:rPr>
              <w:t>スポーツイベント等</w:t>
            </w:r>
            <w:r w:rsidR="001D523B" w:rsidRPr="00507917">
              <w:rPr>
                <w:color w:val="auto"/>
                <w:sz w:val="24"/>
                <w:szCs w:val="24"/>
              </w:rPr>
              <w:t>Ａ</w:t>
            </w:r>
          </w:p>
          <w:p w14:paraId="6EC2E83B" w14:textId="77777777" w:rsidR="001D523B" w:rsidRPr="00507917" w:rsidRDefault="001D523B" w:rsidP="001D523B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・</w:t>
            </w:r>
          </w:p>
          <w:p w14:paraId="46541AFE" w14:textId="77777777" w:rsidR="001D523B" w:rsidRPr="00507917" w:rsidRDefault="00A71021" w:rsidP="001D523B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</w:rPr>
              <w:t>スポーツイベント等</w:t>
            </w:r>
            <w:r w:rsidR="001D523B" w:rsidRPr="00507917">
              <w:rPr>
                <w:rFonts w:hint="default"/>
                <w:color w:val="auto"/>
                <w:sz w:val="24"/>
                <w:szCs w:val="24"/>
              </w:rPr>
              <w:t>Ｂ</w:t>
            </w:r>
          </w:p>
          <w:p w14:paraId="239C49FB" w14:textId="77777777" w:rsidR="001D523B" w:rsidRPr="00507917" w:rsidRDefault="001D523B" w:rsidP="001D523B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・</w:t>
            </w:r>
          </w:p>
          <w:p w14:paraId="3DCEF581" w14:textId="77777777" w:rsidR="001D523B" w:rsidRPr="00507917" w:rsidRDefault="00A71021" w:rsidP="001D523B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</w:rPr>
              <w:t>スポーツイベント等</w:t>
            </w:r>
            <w:r w:rsidR="00E83303" w:rsidRPr="00507917">
              <w:rPr>
                <w:rFonts w:ascii="ＭＳ 明朝" w:hAnsi="ＭＳ 明朝"/>
                <w:color w:val="auto"/>
                <w:sz w:val="24"/>
                <w:szCs w:val="24"/>
              </w:rPr>
              <w:t>Ｃ</w:t>
            </w:r>
          </w:p>
        </w:tc>
      </w:tr>
      <w:tr w:rsidR="00507917" w:rsidRPr="00507917" w14:paraId="30CD487F" w14:textId="77777777" w:rsidTr="001D523B"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4DF19" w14:textId="77777777" w:rsidR="00DD7AAE" w:rsidRPr="00507917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</w:t>
            </w:r>
            <w:r w:rsidRPr="00507917">
              <w:rPr>
                <w:color w:val="auto"/>
                <w:sz w:val="24"/>
                <w:szCs w:val="24"/>
              </w:rPr>
              <w:t>（ふりがな）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F9614" w14:textId="77777777" w:rsidR="00DD7AAE" w:rsidRPr="00507917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14:paraId="40E2763F" w14:textId="77777777" w:rsidTr="001D523B">
        <w:tc>
          <w:tcPr>
            <w:tcW w:w="183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2F1B3" w14:textId="77777777" w:rsidR="00DD7AAE" w:rsidRPr="00507917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</w:t>
            </w:r>
          </w:p>
          <w:p w14:paraId="44DF3765" w14:textId="77777777" w:rsidR="00DD7AAE" w:rsidRPr="00507917" w:rsidRDefault="00A50B4C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①事　業</w:t>
            </w:r>
            <w:r w:rsidR="00DD7AAE" w:rsidRPr="00507917">
              <w:rPr>
                <w:color w:val="auto"/>
                <w:sz w:val="24"/>
                <w:szCs w:val="24"/>
              </w:rPr>
              <w:t xml:space="preserve">　名</w:t>
            </w:r>
          </w:p>
          <w:p w14:paraId="425CEF97" w14:textId="77777777" w:rsidR="00DD7AAE" w:rsidRPr="00507917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721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03BCA" w14:textId="77777777" w:rsidR="00DD7AAE" w:rsidRPr="00507917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14:paraId="597408D2" w14:textId="77777777" w:rsidTr="00EE71EF">
        <w:trPr>
          <w:trHeight w:val="2332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ADF1BC4" w14:textId="77777777" w:rsidR="00EE71EF" w:rsidRPr="00507917" w:rsidRDefault="00EE71EF" w:rsidP="00F854A0">
            <w:pPr>
              <w:ind w:left="850" w:right="850"/>
              <w:jc w:val="distribute"/>
              <w:outlineLvl w:val="0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②</w:t>
            </w:r>
            <w:r w:rsidRPr="00507917">
              <w:rPr>
                <w:rFonts w:hint="default"/>
                <w:color w:val="auto"/>
                <w:sz w:val="24"/>
                <w:szCs w:val="24"/>
              </w:rPr>
              <w:t>事業の目的及び内容等</w:t>
            </w:r>
          </w:p>
        </w:tc>
        <w:tc>
          <w:tcPr>
            <w:tcW w:w="8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9069E" w14:textId="77777777" w:rsidR="00EE71EF" w:rsidRPr="00507917" w:rsidRDefault="00EE71EF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（趣旨・目的）</w:t>
            </w:r>
          </w:p>
          <w:p w14:paraId="62BFC220" w14:textId="77777777" w:rsidR="00EE71EF" w:rsidRPr="00507917" w:rsidRDefault="00EE71EF" w:rsidP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718720A9" w14:textId="77777777" w:rsidR="00EE71EF" w:rsidRPr="00507917" w:rsidRDefault="00EE71EF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67FCE7D5" w14:textId="77777777" w:rsidR="00EE71EF" w:rsidRPr="00507917" w:rsidRDefault="00EE71EF" w:rsidP="00EE71EF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6C56BAB5" w14:textId="77777777" w:rsidR="00EE71EF" w:rsidRPr="00507917" w:rsidRDefault="00EE71EF" w:rsidP="00EE71EF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564593E9" w14:textId="77777777" w:rsidR="00EE71EF" w:rsidRPr="00507917" w:rsidRDefault="00EE71EF" w:rsidP="00EE71EF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464829AF" w14:textId="77777777" w:rsidR="00EE71EF" w:rsidRPr="00507917" w:rsidRDefault="00EE71EF" w:rsidP="00EE71EF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14:paraId="1A86DC2F" w14:textId="77777777" w:rsidTr="003D7C40">
        <w:trPr>
          <w:trHeight w:val="1405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3834FDB" w14:textId="77777777" w:rsidR="00F110C5" w:rsidRPr="00507917" w:rsidRDefault="00F110C5" w:rsidP="00F110C5">
            <w:pPr>
              <w:ind w:left="850" w:right="850"/>
              <w:jc w:val="distribute"/>
              <w:outlineLvl w:val="0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B7027" w14:textId="77777777"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（実施時期）</w:t>
            </w:r>
          </w:p>
          <w:p w14:paraId="392A8214" w14:textId="77777777" w:rsidR="00F110C5" w:rsidRPr="00507917" w:rsidRDefault="00F110C5" w:rsidP="00F110C5">
            <w:pPr>
              <w:rPr>
                <w:rFonts w:hint="default"/>
                <w:color w:val="auto"/>
                <w:sz w:val="18"/>
              </w:rPr>
            </w:pPr>
          </w:p>
          <w:p w14:paraId="2ECD0120" w14:textId="77777777"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E386" w14:textId="77777777"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（実施場所・施設名）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3650" w14:textId="77777777"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（実施回数・日数）</w:t>
            </w:r>
          </w:p>
          <w:p w14:paraId="62D18276" w14:textId="77777777"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14:paraId="1CCA3063" w14:textId="77777777" w:rsidTr="003D7C40">
        <w:trPr>
          <w:trHeight w:val="580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9BF75" w14:textId="77777777" w:rsidR="00F110C5" w:rsidRPr="00507917" w:rsidRDefault="00F110C5" w:rsidP="00F110C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8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2B0CF" w14:textId="77777777"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（内容）</w:t>
            </w:r>
          </w:p>
          <w:p w14:paraId="7B75F613" w14:textId="77777777"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776E20EC" w14:textId="77777777"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56F1FED6" w14:textId="77777777" w:rsidR="00F110C5" w:rsidRPr="00507917" w:rsidRDefault="00F110C5" w:rsidP="00CC360F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14:paraId="066C4671" w14:textId="77777777" w:rsidTr="003D7C40">
        <w:trPr>
          <w:trHeight w:val="269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EF4DF" w14:textId="77777777" w:rsidR="00F110C5" w:rsidRPr="00507917" w:rsidRDefault="00F110C5" w:rsidP="00F110C5">
            <w:pPr>
              <w:rPr>
                <w:rFonts w:hint="default"/>
                <w:color w:val="auto"/>
              </w:rPr>
            </w:pPr>
          </w:p>
        </w:tc>
        <w:tc>
          <w:tcPr>
            <w:tcW w:w="86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4DD9D" w14:textId="77777777"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（期待される効果）</w:t>
            </w:r>
          </w:p>
          <w:p w14:paraId="01E69845" w14:textId="77777777"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14:paraId="15B0948F" w14:textId="77777777" w:rsidTr="003D7C40">
        <w:trPr>
          <w:trHeight w:val="3087"/>
        </w:trPr>
        <w:tc>
          <w:tcPr>
            <w:tcW w:w="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2D71973" w14:textId="77777777" w:rsidR="00F110C5" w:rsidRPr="00507917" w:rsidRDefault="00F110C5" w:rsidP="003D7C40">
            <w:pPr>
              <w:ind w:left="57" w:right="2268"/>
              <w:jc w:val="distribute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②</w:t>
            </w:r>
            <w:r w:rsidRPr="00507917">
              <w:rPr>
                <w:rFonts w:hint="default"/>
                <w:color w:val="auto"/>
                <w:sz w:val="24"/>
                <w:szCs w:val="24"/>
              </w:rPr>
              <w:t>事業の目的及び内容等</w:t>
            </w:r>
          </w:p>
        </w:tc>
        <w:tc>
          <w:tcPr>
            <w:tcW w:w="8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80452" w14:textId="77777777"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（事業の継続や自立的な活動に向けた取組）</w:t>
            </w:r>
          </w:p>
          <w:p w14:paraId="15CA872D" w14:textId="77777777"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976C51" w:rsidRPr="00976C51" w14:paraId="6E57124E" w14:textId="77777777" w:rsidTr="003D7C40">
        <w:trPr>
          <w:trHeight w:val="1954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FFB5D" w14:textId="77777777" w:rsidR="00F110C5" w:rsidRPr="00976C51" w:rsidRDefault="00F110C5" w:rsidP="00F110C5">
            <w:pPr>
              <w:rPr>
                <w:rFonts w:hint="default"/>
                <w:color w:val="auto"/>
              </w:rPr>
            </w:pPr>
          </w:p>
        </w:tc>
        <w:tc>
          <w:tcPr>
            <w:tcW w:w="8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ADA68" w14:textId="2B3A545D" w:rsidR="00F110C5" w:rsidRPr="00976C51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（実施期間内</w:t>
            </w:r>
            <w:r w:rsidRPr="00976C51">
              <w:rPr>
                <w:rFonts w:hint="default"/>
                <w:color w:val="auto"/>
                <w:sz w:val="24"/>
                <w:szCs w:val="24"/>
              </w:rPr>
              <w:t>の</w:t>
            </w:r>
            <w:r w:rsidRPr="00976C51">
              <w:rPr>
                <w:color w:val="auto"/>
                <w:sz w:val="24"/>
                <w:szCs w:val="24"/>
              </w:rPr>
              <w:t>参加者数</w:t>
            </w:r>
            <w:r w:rsidR="00F001A9" w:rsidRPr="00976C51">
              <w:rPr>
                <w:rFonts w:hint="default"/>
                <w:color w:val="auto"/>
                <w:sz w:val="24"/>
                <w:szCs w:val="24"/>
              </w:rPr>
              <w:t>、</w:t>
            </w:r>
            <w:r w:rsidRPr="00976C51">
              <w:rPr>
                <w:rFonts w:hint="default"/>
                <w:color w:val="auto"/>
                <w:sz w:val="24"/>
                <w:szCs w:val="24"/>
              </w:rPr>
              <w:t>観客動員数</w:t>
            </w:r>
            <w:r w:rsidRPr="00976C51">
              <w:rPr>
                <w:color w:val="auto"/>
                <w:sz w:val="24"/>
                <w:szCs w:val="24"/>
              </w:rPr>
              <w:t>）</w:t>
            </w:r>
          </w:p>
          <w:p w14:paraId="5EB9BFF7" w14:textId="77777777" w:rsidR="00F110C5" w:rsidRPr="00976C51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17064E0F" w14:textId="18387F50" w:rsidR="00F110C5" w:rsidRPr="00976C51" w:rsidRDefault="00F110C5" w:rsidP="00F110C5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参加者</w:t>
            </w:r>
            <w:r w:rsidRPr="00976C51">
              <w:rPr>
                <w:rFonts w:hint="default"/>
                <w:color w:val="auto"/>
                <w:sz w:val="24"/>
                <w:szCs w:val="24"/>
              </w:rPr>
              <w:t xml:space="preserve">：　</w:t>
            </w:r>
            <w:r w:rsidR="009506C0" w:rsidRPr="00976C51">
              <w:rPr>
                <w:color w:val="auto"/>
                <w:sz w:val="24"/>
                <w:szCs w:val="24"/>
              </w:rPr>
              <w:t xml:space="preserve">　</w:t>
            </w:r>
            <w:r w:rsidR="00ED7331" w:rsidRPr="00976C51">
              <w:rPr>
                <w:color w:val="auto"/>
                <w:sz w:val="24"/>
                <w:szCs w:val="24"/>
              </w:rPr>
              <w:t>人</w:t>
            </w:r>
            <w:r w:rsidR="009506C0" w:rsidRPr="00976C51">
              <w:rPr>
                <w:color w:val="auto"/>
                <w:sz w:val="24"/>
                <w:szCs w:val="24"/>
              </w:rPr>
              <w:t>（県内　　人</w:t>
            </w:r>
            <w:r w:rsidR="00F001A9" w:rsidRPr="00976C51">
              <w:rPr>
                <w:color w:val="auto"/>
                <w:sz w:val="24"/>
                <w:szCs w:val="24"/>
              </w:rPr>
              <w:t>、</w:t>
            </w:r>
            <w:r w:rsidR="009506C0" w:rsidRPr="00976C51">
              <w:rPr>
                <w:color w:val="auto"/>
                <w:sz w:val="24"/>
                <w:szCs w:val="24"/>
              </w:rPr>
              <w:t>県外　　人）</w:t>
            </w:r>
          </w:p>
          <w:p w14:paraId="67ED5B6E" w14:textId="77777777" w:rsidR="00F110C5" w:rsidRPr="00976C51" w:rsidRDefault="00F110C5" w:rsidP="00F110C5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</w:p>
          <w:p w14:paraId="17D97DD4" w14:textId="77777777" w:rsidR="00F110C5" w:rsidRPr="00976C51" w:rsidRDefault="00F110C5" w:rsidP="00F110C5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観　客：</w:t>
            </w:r>
            <w:r w:rsidR="00ED7331" w:rsidRPr="00976C51">
              <w:rPr>
                <w:rFonts w:hint="default"/>
                <w:color w:val="auto"/>
                <w:sz w:val="24"/>
                <w:szCs w:val="24"/>
              </w:rPr>
              <w:t xml:space="preserve">　</w:t>
            </w:r>
            <w:r w:rsidR="009506C0" w:rsidRPr="00976C51">
              <w:rPr>
                <w:color w:val="auto"/>
                <w:sz w:val="24"/>
                <w:szCs w:val="24"/>
              </w:rPr>
              <w:t xml:space="preserve">　</w:t>
            </w:r>
            <w:r w:rsidR="00ED7331" w:rsidRPr="00976C51">
              <w:rPr>
                <w:color w:val="auto"/>
                <w:sz w:val="24"/>
                <w:szCs w:val="24"/>
              </w:rPr>
              <w:t>人</w:t>
            </w:r>
          </w:p>
          <w:p w14:paraId="0DBCF2F4" w14:textId="77777777" w:rsidR="00F110C5" w:rsidRPr="00976C51" w:rsidRDefault="00F110C5" w:rsidP="00F110C5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</w:p>
          <w:p w14:paraId="24C13250" w14:textId="77777777" w:rsidR="00F110C5" w:rsidRPr="00976C51" w:rsidRDefault="00F110C5" w:rsidP="00F110C5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合　計：</w:t>
            </w:r>
            <w:r w:rsidR="00ED7331" w:rsidRPr="00976C51">
              <w:rPr>
                <w:rFonts w:hint="default"/>
                <w:color w:val="auto"/>
                <w:sz w:val="24"/>
                <w:szCs w:val="24"/>
              </w:rPr>
              <w:t xml:space="preserve">　</w:t>
            </w:r>
            <w:r w:rsidR="009506C0" w:rsidRPr="00976C51">
              <w:rPr>
                <w:color w:val="auto"/>
                <w:sz w:val="24"/>
                <w:szCs w:val="24"/>
              </w:rPr>
              <w:t xml:space="preserve">　</w:t>
            </w:r>
            <w:r w:rsidR="00ED7331" w:rsidRPr="00976C51">
              <w:rPr>
                <w:color w:val="auto"/>
                <w:sz w:val="24"/>
                <w:szCs w:val="24"/>
              </w:rPr>
              <w:t>人</w:t>
            </w:r>
          </w:p>
          <w:p w14:paraId="22B3FF55" w14:textId="77777777" w:rsidR="00F110C5" w:rsidRPr="00976C51" w:rsidRDefault="00F110C5" w:rsidP="00F110C5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976C51" w:rsidRPr="00976C51" w14:paraId="724B1B5A" w14:textId="77777777" w:rsidTr="003D7C40">
        <w:trPr>
          <w:trHeight w:val="1561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61D8B" w14:textId="77777777" w:rsidR="00F110C5" w:rsidRPr="00976C51" w:rsidRDefault="00F110C5" w:rsidP="00F110C5">
            <w:pPr>
              <w:rPr>
                <w:rFonts w:hint="default"/>
                <w:color w:val="auto"/>
              </w:rPr>
            </w:pPr>
          </w:p>
        </w:tc>
        <w:tc>
          <w:tcPr>
            <w:tcW w:w="8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823DA" w14:textId="77777777" w:rsidR="00F110C5" w:rsidRPr="00976C51" w:rsidRDefault="00F110C5" w:rsidP="00F110C5">
            <w:pPr>
              <w:rPr>
                <w:rFonts w:hint="default"/>
                <w:color w:val="auto"/>
                <w:sz w:val="24"/>
              </w:rPr>
            </w:pPr>
            <w:r w:rsidRPr="00976C51">
              <w:rPr>
                <w:color w:val="auto"/>
                <w:sz w:val="24"/>
              </w:rPr>
              <w:t>（実施期間</w:t>
            </w:r>
            <w:r w:rsidRPr="00976C51">
              <w:rPr>
                <w:rFonts w:hint="default"/>
                <w:color w:val="auto"/>
                <w:sz w:val="24"/>
              </w:rPr>
              <w:t>内の延べ宿泊者数</w:t>
            </w:r>
            <w:r w:rsidRPr="00976C51">
              <w:rPr>
                <w:color w:val="auto"/>
                <w:sz w:val="24"/>
              </w:rPr>
              <w:t>）</w:t>
            </w:r>
          </w:p>
          <w:p w14:paraId="0ED4518B" w14:textId="77777777" w:rsidR="00F110C5" w:rsidRPr="00976C51" w:rsidRDefault="00F110C5" w:rsidP="00F110C5">
            <w:pPr>
              <w:rPr>
                <w:rFonts w:hint="default"/>
                <w:color w:val="auto"/>
                <w:sz w:val="24"/>
              </w:rPr>
            </w:pPr>
          </w:p>
          <w:p w14:paraId="0248F1FB" w14:textId="77777777" w:rsidR="009506C0" w:rsidRPr="00976C51" w:rsidRDefault="00F110C5" w:rsidP="00F110C5">
            <w:pPr>
              <w:rPr>
                <w:rFonts w:hint="default"/>
                <w:color w:val="auto"/>
                <w:sz w:val="24"/>
              </w:rPr>
            </w:pPr>
            <w:r w:rsidRPr="00976C51">
              <w:rPr>
                <w:color w:val="auto"/>
                <w:sz w:val="24"/>
              </w:rPr>
              <w:t>宿泊者数</w:t>
            </w:r>
            <w:r w:rsidRPr="00976C51">
              <w:rPr>
                <w:rFonts w:hint="default"/>
                <w:color w:val="auto"/>
                <w:sz w:val="24"/>
              </w:rPr>
              <w:t xml:space="preserve">：　</w:t>
            </w:r>
            <w:r w:rsidR="009506C0" w:rsidRPr="00976C51">
              <w:rPr>
                <w:color w:val="auto"/>
                <w:sz w:val="24"/>
              </w:rPr>
              <w:t xml:space="preserve"> </w:t>
            </w:r>
            <w:r w:rsidR="009506C0" w:rsidRPr="00976C51">
              <w:rPr>
                <w:rFonts w:hint="default"/>
                <w:color w:val="auto"/>
                <w:sz w:val="24"/>
              </w:rPr>
              <w:t xml:space="preserve">  </w:t>
            </w:r>
            <w:r w:rsidR="00122EE9" w:rsidRPr="00976C51">
              <w:rPr>
                <w:color w:val="auto"/>
                <w:sz w:val="24"/>
              </w:rPr>
              <w:t>人</w:t>
            </w:r>
            <w:r w:rsidRPr="00976C51">
              <w:rPr>
                <w:color w:val="auto"/>
                <w:sz w:val="24"/>
              </w:rPr>
              <w:t xml:space="preserve">　×　宿泊数：</w:t>
            </w:r>
            <w:r w:rsidRPr="00976C51">
              <w:rPr>
                <w:rFonts w:hint="default"/>
                <w:color w:val="auto"/>
                <w:sz w:val="24"/>
              </w:rPr>
              <w:t xml:space="preserve">　</w:t>
            </w:r>
            <w:r w:rsidRPr="00976C51">
              <w:rPr>
                <w:color w:val="auto"/>
                <w:sz w:val="24"/>
              </w:rPr>
              <w:t>泊　＝　延べ</w:t>
            </w:r>
            <w:r w:rsidR="00122EE9" w:rsidRPr="00976C51">
              <w:rPr>
                <w:color w:val="auto"/>
                <w:sz w:val="24"/>
              </w:rPr>
              <w:t>宿泊</w:t>
            </w:r>
            <w:r w:rsidR="00122EE9" w:rsidRPr="00976C51">
              <w:rPr>
                <w:rFonts w:hint="default"/>
                <w:color w:val="auto"/>
                <w:sz w:val="24"/>
              </w:rPr>
              <w:t xml:space="preserve">数：　</w:t>
            </w:r>
            <w:r w:rsidR="003268B8" w:rsidRPr="00976C51">
              <w:rPr>
                <w:color w:val="auto"/>
                <w:sz w:val="24"/>
              </w:rPr>
              <w:t>泊</w:t>
            </w:r>
          </w:p>
          <w:p w14:paraId="4377CB4D" w14:textId="77777777" w:rsidR="009506C0" w:rsidRPr="00976C51" w:rsidRDefault="009506C0" w:rsidP="009506C0">
            <w:pPr>
              <w:ind w:firstLineChars="50" w:firstLine="121"/>
              <w:rPr>
                <w:rFonts w:hint="default"/>
                <w:color w:val="auto"/>
                <w:sz w:val="24"/>
              </w:rPr>
            </w:pPr>
            <w:r w:rsidRPr="00976C51">
              <w:rPr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8E20E7" wp14:editId="0291191C">
                      <wp:simplePos x="0" y="0"/>
                      <wp:positionH relativeFrom="column">
                        <wp:posOffset>-8035</wp:posOffset>
                      </wp:positionH>
                      <wp:positionV relativeFrom="paragraph">
                        <wp:posOffset>32276</wp:posOffset>
                      </wp:positionV>
                      <wp:extent cx="45085" cy="349885"/>
                      <wp:effectExtent l="0" t="0" r="12065" b="1206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988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0FDB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-.65pt;margin-top:2.55pt;width:3.55pt;height:27.5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" adj="232" strokecolor="black [3213]"/>
                  </w:pict>
                </mc:Fallback>
              </mc:AlternateContent>
            </w:r>
            <w:r w:rsidRPr="00976C51">
              <w:rPr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37CFCD3" wp14:editId="3CFBE03B">
                      <wp:simplePos x="0" y="0"/>
                      <wp:positionH relativeFrom="column">
                        <wp:posOffset>1371538</wp:posOffset>
                      </wp:positionH>
                      <wp:positionV relativeFrom="paragraph">
                        <wp:posOffset>35035</wp:posOffset>
                      </wp:positionV>
                      <wp:extent cx="45719" cy="350277"/>
                      <wp:effectExtent l="0" t="0" r="12065" b="1206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5719" cy="350277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0016B" id="左大かっこ 3" o:spid="_x0000_s1026" type="#_x0000_t85" style="position:absolute;margin-left:108pt;margin-top:2.75pt;width:3.6pt;height:27.6pt;rotation:180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" adj="235" strokecolor="black [3213]"/>
                  </w:pict>
                </mc:Fallback>
              </mc:AlternateContent>
            </w:r>
            <w:r w:rsidRPr="00976C51">
              <w:rPr>
                <w:color w:val="auto"/>
                <w:sz w:val="24"/>
              </w:rPr>
              <w:t>内訳：県内　　人</w:t>
            </w:r>
          </w:p>
          <w:p w14:paraId="65BF2DC0" w14:textId="77777777" w:rsidR="009506C0" w:rsidRPr="00976C51" w:rsidRDefault="009506C0" w:rsidP="00F110C5">
            <w:pPr>
              <w:rPr>
                <w:rFonts w:hint="default"/>
                <w:color w:val="auto"/>
                <w:sz w:val="24"/>
              </w:rPr>
            </w:pPr>
            <w:r w:rsidRPr="00976C51">
              <w:rPr>
                <w:color w:val="auto"/>
                <w:sz w:val="24"/>
              </w:rPr>
              <w:t xml:space="preserve">　　　</w:t>
            </w:r>
            <w:r w:rsidRPr="00976C51">
              <w:rPr>
                <w:color w:val="auto"/>
                <w:sz w:val="24"/>
              </w:rPr>
              <w:t xml:space="preserve"> </w:t>
            </w:r>
            <w:r w:rsidRPr="00976C51">
              <w:rPr>
                <w:color w:val="auto"/>
                <w:sz w:val="24"/>
              </w:rPr>
              <w:t>県外　　人</w:t>
            </w:r>
          </w:p>
        </w:tc>
      </w:tr>
      <w:tr w:rsidR="00976C51" w:rsidRPr="00976C51" w14:paraId="74832AC9" w14:textId="77777777" w:rsidTr="00502E2E">
        <w:trPr>
          <w:trHeight w:val="2270"/>
        </w:trPr>
        <w:tc>
          <w:tcPr>
            <w:tcW w:w="4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54E85" w14:textId="77777777" w:rsidR="00F110C5" w:rsidRPr="00976C51" w:rsidRDefault="00F110C5" w:rsidP="00F110C5">
            <w:pPr>
              <w:rPr>
                <w:rFonts w:hint="default"/>
                <w:color w:val="auto"/>
                <w:sz w:val="24"/>
              </w:rPr>
            </w:pPr>
          </w:p>
        </w:tc>
        <w:tc>
          <w:tcPr>
            <w:tcW w:w="8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223DA" w14:textId="18696608" w:rsidR="00F110C5" w:rsidRPr="00976C51" w:rsidRDefault="00F110C5" w:rsidP="00F110C5">
            <w:pPr>
              <w:rPr>
                <w:rFonts w:hint="default"/>
                <w:color w:val="auto"/>
                <w:sz w:val="24"/>
              </w:rPr>
            </w:pPr>
            <w:r w:rsidRPr="00976C51">
              <w:rPr>
                <w:color w:val="auto"/>
                <w:sz w:val="24"/>
              </w:rPr>
              <w:t>（事業実施の推進体制</w:t>
            </w:r>
            <w:r w:rsidR="00F001A9" w:rsidRPr="00976C51">
              <w:rPr>
                <w:color w:val="auto"/>
                <w:sz w:val="24"/>
              </w:rPr>
              <w:t>、</w:t>
            </w:r>
            <w:r w:rsidRPr="00976C51">
              <w:rPr>
                <w:color w:val="auto"/>
                <w:sz w:val="24"/>
              </w:rPr>
              <w:t>スケジュール等）</w:t>
            </w:r>
          </w:p>
          <w:p w14:paraId="16A62C61" w14:textId="77777777" w:rsidR="00F110C5" w:rsidRPr="00976C51" w:rsidRDefault="00F110C5" w:rsidP="00F110C5">
            <w:pPr>
              <w:rPr>
                <w:rFonts w:hint="default"/>
                <w:color w:val="auto"/>
                <w:sz w:val="24"/>
              </w:rPr>
            </w:pPr>
          </w:p>
          <w:p w14:paraId="000131FA" w14:textId="77777777" w:rsidR="00F110C5" w:rsidRPr="00976C51" w:rsidRDefault="00F110C5" w:rsidP="00F110C5">
            <w:pPr>
              <w:rPr>
                <w:rFonts w:hint="default"/>
                <w:color w:val="auto"/>
                <w:sz w:val="24"/>
              </w:rPr>
            </w:pPr>
          </w:p>
          <w:p w14:paraId="48E6E1CB" w14:textId="77777777" w:rsidR="00F110C5" w:rsidRPr="00976C51" w:rsidRDefault="00F110C5" w:rsidP="00F110C5">
            <w:pPr>
              <w:rPr>
                <w:rFonts w:hint="default"/>
                <w:color w:val="auto"/>
                <w:sz w:val="24"/>
              </w:rPr>
            </w:pPr>
          </w:p>
          <w:p w14:paraId="5C70F566" w14:textId="77777777" w:rsidR="00F110C5" w:rsidRPr="00976C51" w:rsidRDefault="00F110C5" w:rsidP="00F110C5">
            <w:pPr>
              <w:rPr>
                <w:rFonts w:hint="default"/>
                <w:color w:val="auto"/>
                <w:sz w:val="24"/>
              </w:rPr>
            </w:pPr>
          </w:p>
        </w:tc>
      </w:tr>
      <w:tr w:rsidR="00F110C5" w:rsidRPr="00976C51" w14:paraId="284FF963" w14:textId="77777777" w:rsidTr="00E5018B">
        <w:trPr>
          <w:trHeight w:val="196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D4DF7" w14:textId="0EC2B534" w:rsidR="00F110C5" w:rsidRPr="00976C51" w:rsidRDefault="00F110C5" w:rsidP="00F110C5">
            <w:pPr>
              <w:rPr>
                <w:rFonts w:hint="default"/>
                <w:color w:val="auto"/>
                <w:sz w:val="24"/>
              </w:rPr>
            </w:pPr>
            <w:r w:rsidRPr="00976C51">
              <w:rPr>
                <w:color w:val="auto"/>
                <w:sz w:val="24"/>
              </w:rPr>
              <w:t>共催者名</w:t>
            </w:r>
            <w:r w:rsidR="00F001A9" w:rsidRPr="00976C51">
              <w:rPr>
                <w:color w:val="auto"/>
                <w:sz w:val="24"/>
              </w:rPr>
              <w:t>、</w:t>
            </w:r>
            <w:r w:rsidRPr="00976C51">
              <w:rPr>
                <w:color w:val="auto"/>
                <w:sz w:val="24"/>
              </w:rPr>
              <w:t>後援者名</w:t>
            </w:r>
            <w:r w:rsidR="00F001A9" w:rsidRPr="00976C51">
              <w:rPr>
                <w:color w:val="auto"/>
                <w:sz w:val="24"/>
              </w:rPr>
              <w:t>、</w:t>
            </w:r>
            <w:r w:rsidRPr="00976C51">
              <w:rPr>
                <w:color w:val="auto"/>
                <w:sz w:val="24"/>
              </w:rPr>
              <w:t>協賛者名等とその役割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4DAC5" w14:textId="77777777" w:rsidR="00F110C5" w:rsidRPr="00976C51" w:rsidRDefault="00F110C5" w:rsidP="00F110C5">
            <w:pPr>
              <w:rPr>
                <w:rFonts w:hint="default"/>
                <w:color w:val="auto"/>
                <w:sz w:val="24"/>
              </w:rPr>
            </w:pPr>
          </w:p>
          <w:p w14:paraId="11F96979" w14:textId="77777777" w:rsidR="00F110C5" w:rsidRPr="00976C51" w:rsidRDefault="00F110C5" w:rsidP="00F110C5">
            <w:pPr>
              <w:rPr>
                <w:rFonts w:hint="default"/>
                <w:color w:val="auto"/>
                <w:sz w:val="24"/>
              </w:rPr>
            </w:pPr>
          </w:p>
        </w:tc>
      </w:tr>
    </w:tbl>
    <w:p w14:paraId="1F1F07CF" w14:textId="77777777" w:rsidR="006E7C93" w:rsidRPr="00976C51" w:rsidRDefault="006E7C93">
      <w:pPr>
        <w:rPr>
          <w:rFonts w:asciiTheme="majorEastAsia" w:eastAsiaTheme="majorEastAsia" w:hAnsiTheme="majorEastAsia" w:hint="default"/>
          <w:color w:val="auto"/>
        </w:rPr>
      </w:pPr>
    </w:p>
    <w:p w14:paraId="047B5690" w14:textId="77777777" w:rsidR="002159AB" w:rsidRPr="00976C51" w:rsidRDefault="001D523B" w:rsidP="001D523B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color w:val="auto"/>
        </w:rPr>
      </w:pPr>
      <w:r w:rsidRPr="00976C51">
        <w:rPr>
          <w:rFonts w:asciiTheme="majorEastAsia" w:eastAsiaTheme="majorEastAsia" w:hAnsiTheme="majorEastAsia" w:hint="default"/>
          <w:color w:val="auto"/>
        </w:rPr>
        <w:br w:type="page"/>
      </w:r>
    </w:p>
    <w:p w14:paraId="0AB474EF" w14:textId="77777777" w:rsidR="00D32F5C" w:rsidRPr="00976C51" w:rsidRDefault="009E4125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976C51">
        <w:rPr>
          <w:rFonts w:asciiTheme="minorEastAsia" w:eastAsiaTheme="minorEastAsia" w:hAnsiTheme="minorEastAsia"/>
          <w:color w:val="auto"/>
          <w:sz w:val="24"/>
          <w:szCs w:val="24"/>
        </w:rPr>
        <w:lastRenderedPageBreak/>
        <w:t>第１号様式別紙１</w:t>
      </w:r>
      <w:r w:rsidR="00DD7AAE" w:rsidRPr="00976C51">
        <w:rPr>
          <w:rFonts w:asciiTheme="minorEastAsia" w:eastAsiaTheme="minorEastAsia" w:hAnsiTheme="minorEastAsia"/>
          <w:color w:val="auto"/>
          <w:sz w:val="24"/>
          <w:szCs w:val="24"/>
        </w:rPr>
        <w:t>（第</w:t>
      </w:r>
      <w:r w:rsidR="00A71021" w:rsidRPr="00976C51">
        <w:rPr>
          <w:rFonts w:asciiTheme="minorEastAsia" w:eastAsiaTheme="minorEastAsia" w:hAnsiTheme="minorEastAsia"/>
          <w:color w:val="auto"/>
          <w:sz w:val="24"/>
          <w:szCs w:val="24"/>
        </w:rPr>
        <w:t>５</w:t>
      </w:r>
      <w:r w:rsidR="00AA5035" w:rsidRPr="00976C51">
        <w:rPr>
          <w:rFonts w:asciiTheme="minorEastAsia" w:eastAsiaTheme="minorEastAsia" w:hAnsiTheme="minorEastAsia"/>
          <w:color w:val="auto"/>
          <w:sz w:val="24"/>
          <w:szCs w:val="24"/>
        </w:rPr>
        <w:t>条関係）</w:t>
      </w:r>
    </w:p>
    <w:p w14:paraId="47F6A527" w14:textId="77777777" w:rsidR="00EE71EF" w:rsidRPr="00976C51" w:rsidRDefault="00EE71EF">
      <w:pPr>
        <w:rPr>
          <w:rFonts w:hint="default"/>
          <w:color w:val="auto"/>
          <w:sz w:val="22"/>
          <w:szCs w:val="22"/>
        </w:rPr>
      </w:pPr>
    </w:p>
    <w:p w14:paraId="5C2AA913" w14:textId="77777777" w:rsidR="00D32F5C" w:rsidRPr="00976C51" w:rsidRDefault="00AA5035">
      <w:pPr>
        <w:rPr>
          <w:rFonts w:hint="default"/>
          <w:color w:val="auto"/>
          <w:sz w:val="24"/>
          <w:szCs w:val="24"/>
        </w:rPr>
      </w:pPr>
      <w:r w:rsidRPr="00976C51">
        <w:rPr>
          <w:color w:val="auto"/>
          <w:sz w:val="24"/>
          <w:szCs w:val="24"/>
        </w:rPr>
        <w:t>団体の概要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2659"/>
        <w:gridCol w:w="877"/>
        <w:gridCol w:w="832"/>
        <w:gridCol w:w="2808"/>
      </w:tblGrid>
      <w:tr w:rsidR="00976C51" w:rsidRPr="00976C51" w14:paraId="10A7C01A" w14:textId="77777777" w:rsidTr="00207B5B">
        <w:trPr>
          <w:trHeight w:val="503"/>
        </w:trPr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52AEC" w14:textId="77777777" w:rsidR="00D32F5C" w:rsidRPr="00976C51" w:rsidRDefault="00AA5035" w:rsidP="00443EFB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 xml:space="preserve"> </w:t>
            </w:r>
            <w:r w:rsidRPr="00976C51">
              <w:rPr>
                <w:color w:val="auto"/>
                <w:sz w:val="24"/>
                <w:szCs w:val="24"/>
              </w:rPr>
              <w:t>団体名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C8497" w14:textId="77777777" w:rsidR="00D32F5C" w:rsidRPr="00976C51" w:rsidRDefault="00D32F5C" w:rsidP="00443EFB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75B36" w14:textId="77777777" w:rsidR="00D32F5C" w:rsidRPr="00976C51" w:rsidRDefault="00AA5035" w:rsidP="00443EFB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代表者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E315F6" w14:textId="77777777" w:rsidR="00D32F5C" w:rsidRPr="00976C51" w:rsidRDefault="00AA5035" w:rsidP="00443EFB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職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E5536" w14:textId="77777777" w:rsidR="00D32F5C" w:rsidRPr="00976C51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976C51" w:rsidRPr="00976C51" w14:paraId="6F22BFD4" w14:textId="77777777" w:rsidTr="00207B5B">
        <w:trPr>
          <w:trHeight w:val="503"/>
        </w:trPr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163DD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0D487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5FE36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615D0" w14:textId="77777777" w:rsidR="00D32F5C" w:rsidRPr="00976C51" w:rsidRDefault="00EE71EF" w:rsidP="00443EFB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氏</w:t>
            </w:r>
            <w:r w:rsidR="00AA5035" w:rsidRPr="00976C51">
              <w:rPr>
                <w:color w:val="auto"/>
                <w:sz w:val="24"/>
                <w:szCs w:val="24"/>
              </w:rPr>
              <w:t>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FAF3D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976C51" w:rsidRPr="00976C51" w14:paraId="754D2926" w14:textId="77777777" w:rsidTr="00207B5B">
        <w:trPr>
          <w:trHeight w:val="422"/>
        </w:trPr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60DD8" w14:textId="77777777" w:rsidR="00D32F5C" w:rsidRPr="00976C51" w:rsidRDefault="00AA5035" w:rsidP="00443EFB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 xml:space="preserve"> </w:t>
            </w:r>
            <w:r w:rsidRPr="00976C51">
              <w:rPr>
                <w:color w:val="auto"/>
                <w:sz w:val="24"/>
                <w:szCs w:val="24"/>
              </w:rPr>
              <w:t>住所（所在地）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DEB9E" w14:textId="77777777" w:rsidR="00D32F5C" w:rsidRPr="00976C51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〒</w:t>
            </w:r>
          </w:p>
          <w:p w14:paraId="1374BF34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7E737" w14:textId="77777777" w:rsidR="00D32F5C" w:rsidRPr="00976C51" w:rsidRDefault="00AA5035" w:rsidP="00443EFB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電　　　話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DDABB" w14:textId="77777777" w:rsidR="00D32F5C" w:rsidRPr="00976C51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976C51" w:rsidRPr="00976C51" w14:paraId="2CA71284" w14:textId="77777777" w:rsidTr="00207B5B">
        <w:trPr>
          <w:trHeight w:val="422"/>
        </w:trPr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08DDE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F4940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A00A8" w14:textId="77777777" w:rsidR="00D32F5C" w:rsidRPr="00976C51" w:rsidRDefault="00AA5035" w:rsidP="00443EFB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rFonts w:ascii="ＭＳ 明朝" w:hAnsi="ＭＳ 明朝"/>
                <w:color w:val="auto"/>
                <w:sz w:val="24"/>
                <w:szCs w:val="24"/>
              </w:rPr>
              <w:t>ﾎｰﾑﾍﾟｰｼﾞｱﾄﾞﾚｽ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7EFCC" w14:textId="77777777" w:rsidR="00D32F5C" w:rsidRPr="00976C51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976C51" w:rsidRPr="00976C51" w14:paraId="0122861C" w14:textId="77777777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E2EA4" w14:textId="77777777" w:rsidR="00D32F5C" w:rsidRPr="00976C51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 xml:space="preserve"> </w:t>
            </w:r>
            <w:r w:rsidRPr="00976C51">
              <w:rPr>
                <w:color w:val="auto"/>
                <w:sz w:val="24"/>
                <w:szCs w:val="24"/>
              </w:rPr>
              <w:t>設立年月日</w:t>
            </w:r>
          </w:p>
        </w:tc>
        <w:tc>
          <w:tcPr>
            <w:tcW w:w="7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01781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976C51" w:rsidRPr="00976C51" w14:paraId="26FF010D" w14:textId="77777777" w:rsidTr="00DD7AAE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47F9646" w14:textId="77777777" w:rsidR="00D32F5C" w:rsidRPr="00976C51" w:rsidRDefault="00AA5035" w:rsidP="00DD7AAE">
            <w:pPr>
              <w:ind w:left="113" w:right="113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組</w:t>
            </w:r>
            <w:r w:rsidR="00DD7AAE" w:rsidRPr="00976C51">
              <w:rPr>
                <w:color w:val="auto"/>
                <w:sz w:val="24"/>
                <w:szCs w:val="24"/>
              </w:rPr>
              <w:t xml:space="preserve">　　</w:t>
            </w:r>
            <w:r w:rsidRPr="00976C51">
              <w:rPr>
                <w:color w:val="auto"/>
                <w:sz w:val="24"/>
                <w:szCs w:val="24"/>
              </w:rPr>
              <w:t>織</w:t>
            </w: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4B473" w14:textId="77777777" w:rsidR="00D32F5C" w:rsidRPr="00976C51" w:rsidRDefault="00AA5035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役　　　職　　　員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B8DE3" w14:textId="77777777" w:rsidR="00D32F5C" w:rsidRPr="00976C51" w:rsidRDefault="00AA5035" w:rsidP="00DE7DC3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団体構成員</w:t>
            </w:r>
          </w:p>
        </w:tc>
      </w:tr>
      <w:tr w:rsidR="00976C51" w:rsidRPr="00976C51" w14:paraId="37E40DC3" w14:textId="77777777"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8236B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39597" w14:textId="77777777" w:rsidR="00D32F5C" w:rsidRPr="00976C51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 xml:space="preserve">  </w:t>
            </w:r>
          </w:p>
          <w:p w14:paraId="6D1E93E6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491CDAC9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73023126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362480BB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316B5E93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7F1802AB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572B4F15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3385C74D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B9350" w14:textId="77777777" w:rsidR="00D32F5C" w:rsidRPr="00976C51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〔団体構成員</w:t>
            </w:r>
            <w:r w:rsidR="00DE7DC3" w:rsidRPr="00976C51">
              <w:rPr>
                <w:color w:val="auto"/>
                <w:sz w:val="24"/>
                <w:szCs w:val="24"/>
              </w:rPr>
              <w:t>数</w:t>
            </w:r>
            <w:r w:rsidRPr="00976C51">
              <w:rPr>
                <w:color w:val="auto"/>
                <w:sz w:val="24"/>
                <w:szCs w:val="24"/>
              </w:rPr>
              <w:t>〕</w:t>
            </w:r>
          </w:p>
          <w:p w14:paraId="3E8F42B3" w14:textId="77777777" w:rsidR="00D32F5C" w:rsidRPr="00976C51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 xml:space="preserve"> </w:t>
            </w:r>
          </w:p>
          <w:p w14:paraId="18FE9051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78F32B3F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23CEF617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55C3A0E7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4D00A1DF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2C4ECDB1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6635C56F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976C51" w:rsidRPr="00976C51" w14:paraId="349D3695" w14:textId="77777777" w:rsidTr="00DD7AAE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2F0D4E5" w14:textId="77777777" w:rsidR="00D32F5C" w:rsidRPr="00976C51" w:rsidRDefault="00AA5035" w:rsidP="00DD7AAE">
            <w:pPr>
              <w:ind w:left="113" w:right="113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沿革（活動・実績を含む）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433FA" w14:textId="77777777" w:rsidR="00D32F5C" w:rsidRPr="00976C51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 xml:space="preserve">                                                        </w:t>
            </w:r>
          </w:p>
          <w:p w14:paraId="03EACF0C" w14:textId="77777777" w:rsidR="00D32F5C" w:rsidRPr="00976C51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 xml:space="preserve">                                                    </w:t>
            </w:r>
          </w:p>
          <w:p w14:paraId="6215AEF0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74E51423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13427296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77329F4F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6C168A17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37BC7FE1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5582A764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105C7A34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46C8CC52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20533ECE" w14:textId="77777777" w:rsidR="00D32F5C" w:rsidRPr="00976C51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976C51" w:rsidRPr="00976C51" w14:paraId="5A2A0435" w14:textId="77777777"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3D27D" w14:textId="77777777" w:rsidR="00D32F5C" w:rsidRPr="00976C51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976C51">
              <w:rPr>
                <w:color w:val="auto"/>
                <w:sz w:val="24"/>
                <w:szCs w:val="24"/>
              </w:rPr>
              <w:t>（申請する活動と類似の事例の概要）</w:t>
            </w:r>
          </w:p>
          <w:p w14:paraId="5AEECF83" w14:textId="77777777" w:rsidR="00D32F5C" w:rsidRPr="00976C51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  <w:p w14:paraId="169BC715" w14:textId="77777777" w:rsidR="00D32F5C" w:rsidRPr="00976C51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  <w:p w14:paraId="71313915" w14:textId="77777777" w:rsidR="00D32F5C" w:rsidRPr="00976C51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  <w:p w14:paraId="0867CD46" w14:textId="77777777" w:rsidR="00D32F5C" w:rsidRPr="00976C51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  <w:p w14:paraId="113AA69D" w14:textId="77777777" w:rsidR="00D32F5C" w:rsidRPr="00976C51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  <w:p w14:paraId="121680A6" w14:textId="77777777" w:rsidR="00D32F5C" w:rsidRPr="00976C51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  <w:p w14:paraId="045208D8" w14:textId="77777777" w:rsidR="00D32F5C" w:rsidRPr="00976C51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</w:tc>
      </w:tr>
    </w:tbl>
    <w:p w14:paraId="18F058DF" w14:textId="77777777" w:rsidR="00D32F5C" w:rsidRPr="00976C51" w:rsidRDefault="00AA5035">
      <w:pPr>
        <w:rPr>
          <w:rFonts w:hint="default"/>
          <w:color w:val="auto"/>
          <w:sz w:val="24"/>
          <w:szCs w:val="24"/>
        </w:rPr>
      </w:pPr>
      <w:r w:rsidRPr="00976C51">
        <w:rPr>
          <w:color w:val="auto"/>
          <w:sz w:val="24"/>
          <w:szCs w:val="24"/>
        </w:rPr>
        <w:t>※定款・規約等を添付すること。</w:t>
      </w:r>
    </w:p>
    <w:sectPr w:rsidR="00D32F5C" w:rsidRPr="00976C51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CA12" w14:textId="77777777" w:rsidR="00E038F9" w:rsidRDefault="00E038F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24BE7EA" w14:textId="77777777" w:rsidR="00E038F9" w:rsidRDefault="00E038F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5F06" w14:textId="77777777" w:rsidR="00E038F9" w:rsidRDefault="00E038F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B0FAB38" w14:textId="77777777" w:rsidR="00E038F9" w:rsidRDefault="00E038F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73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F5C"/>
    <w:rsid w:val="0001226C"/>
    <w:rsid w:val="000A5993"/>
    <w:rsid w:val="00122EE9"/>
    <w:rsid w:val="001D4CD0"/>
    <w:rsid w:val="001D523B"/>
    <w:rsid w:val="001F72B0"/>
    <w:rsid w:val="00207B5B"/>
    <w:rsid w:val="002159AB"/>
    <w:rsid w:val="00232BAA"/>
    <w:rsid w:val="00284D04"/>
    <w:rsid w:val="00286489"/>
    <w:rsid w:val="00295396"/>
    <w:rsid w:val="002C380C"/>
    <w:rsid w:val="003268B8"/>
    <w:rsid w:val="00361D63"/>
    <w:rsid w:val="003B1080"/>
    <w:rsid w:val="003D7C40"/>
    <w:rsid w:val="00431C6C"/>
    <w:rsid w:val="00443EFB"/>
    <w:rsid w:val="00496D26"/>
    <w:rsid w:val="004976A7"/>
    <w:rsid w:val="00507917"/>
    <w:rsid w:val="0058742B"/>
    <w:rsid w:val="005C0E65"/>
    <w:rsid w:val="005C6B5A"/>
    <w:rsid w:val="006E1E77"/>
    <w:rsid w:val="006E7C93"/>
    <w:rsid w:val="0071786B"/>
    <w:rsid w:val="00727345"/>
    <w:rsid w:val="0072769E"/>
    <w:rsid w:val="007B55BD"/>
    <w:rsid w:val="007B7702"/>
    <w:rsid w:val="007D3CEA"/>
    <w:rsid w:val="00813FB9"/>
    <w:rsid w:val="00887EA3"/>
    <w:rsid w:val="009506C0"/>
    <w:rsid w:val="00976C51"/>
    <w:rsid w:val="009C5931"/>
    <w:rsid w:val="009E4125"/>
    <w:rsid w:val="00A14E12"/>
    <w:rsid w:val="00A169C9"/>
    <w:rsid w:val="00A50B4C"/>
    <w:rsid w:val="00A71021"/>
    <w:rsid w:val="00AA3BE8"/>
    <w:rsid w:val="00AA5035"/>
    <w:rsid w:val="00AC03A6"/>
    <w:rsid w:val="00B15E7E"/>
    <w:rsid w:val="00B679D8"/>
    <w:rsid w:val="00B92162"/>
    <w:rsid w:val="00BC76EE"/>
    <w:rsid w:val="00BD0302"/>
    <w:rsid w:val="00C40320"/>
    <w:rsid w:val="00CC360F"/>
    <w:rsid w:val="00CD4D6D"/>
    <w:rsid w:val="00CF6A6C"/>
    <w:rsid w:val="00D32F5C"/>
    <w:rsid w:val="00D479B4"/>
    <w:rsid w:val="00DA68FB"/>
    <w:rsid w:val="00DD7AAE"/>
    <w:rsid w:val="00DE7DC3"/>
    <w:rsid w:val="00DF6FDA"/>
    <w:rsid w:val="00E021D8"/>
    <w:rsid w:val="00E038F9"/>
    <w:rsid w:val="00E5018B"/>
    <w:rsid w:val="00E83303"/>
    <w:rsid w:val="00ED7331"/>
    <w:rsid w:val="00EE71EF"/>
    <w:rsid w:val="00F001A9"/>
    <w:rsid w:val="00F110C5"/>
    <w:rsid w:val="00F605A1"/>
    <w:rsid w:val="00F76B07"/>
    <w:rsid w:val="00F80EA0"/>
    <w:rsid w:val="00F854A0"/>
    <w:rsid w:val="00FA1DD2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17E273C"/>
  <w15:docId w15:val="{7FF9ABA5-9F93-4D27-AC10-BEEB82F5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60</cp:revision>
  <cp:lastPrinted>2024-05-08T05:03:00Z</cp:lastPrinted>
  <dcterms:created xsi:type="dcterms:W3CDTF">2016-03-16T01:29:00Z</dcterms:created>
  <dcterms:modified xsi:type="dcterms:W3CDTF">2026-04-21T07:00:00Z</dcterms:modified>
</cp:coreProperties>
</file>