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852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3357C3" w:rsidRPr="002E24BE" w:rsidTr="002E24BE">
        <w:trPr>
          <w:trHeight w:val="474"/>
        </w:trPr>
        <w:tc>
          <w:tcPr>
            <w:tcW w:w="9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7C3" w:rsidRPr="000B6085" w:rsidRDefault="003357C3" w:rsidP="000B60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Times New Roman" w:cs="ＭＳ 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2E24BE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鹿児島県</w:t>
            </w:r>
            <w:r w:rsidR="000B6085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人権教育</w:t>
            </w:r>
            <w:r w:rsidR="000B6085">
              <w:rPr>
                <w:rFonts w:ascii="ＭＳ ゴシック" w:eastAsia="ＭＳ ゴシック" w:hAnsi="Times New Roman" w:cs="ＭＳ ゴシック"/>
                <w:b/>
                <w:bCs/>
                <w:color w:val="000000"/>
                <w:kern w:val="0"/>
                <w:sz w:val="26"/>
                <w:szCs w:val="26"/>
              </w:rPr>
              <w:t>・啓発基本計画</w:t>
            </w:r>
            <w:r w:rsidR="000B6085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 w:rsidR="009F24A1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３</w:t>
            </w:r>
            <w:r w:rsidR="000B6085">
              <w:rPr>
                <w:rFonts w:ascii="ＭＳ ゴシック" w:eastAsia="ＭＳ ゴシック" w:hAnsi="Times New Roman" w:cs="ＭＳ ゴシック"/>
                <w:b/>
                <w:bCs/>
                <w:color w:val="000000"/>
                <w:kern w:val="0"/>
                <w:sz w:val="26"/>
                <w:szCs w:val="26"/>
              </w:rPr>
              <w:t>次改定）</w:t>
            </w:r>
            <w:r w:rsidR="007F44DD" w:rsidRPr="002E24BE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素案に対する意見募集</w:t>
            </w:r>
            <w:r w:rsidRPr="002E24BE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用紙</w:t>
            </w:r>
          </w:p>
        </w:tc>
      </w:tr>
    </w:tbl>
    <w:p w:rsidR="003357C3" w:rsidRPr="000B6085" w:rsidRDefault="002E24BE" w:rsidP="000B6085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【締切：</w:t>
      </w:r>
      <w:r w:rsidR="000B6085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9F24A1">
        <w:rPr>
          <w:rFonts w:asciiTheme="minorEastAsia" w:hAnsiTheme="minorEastAsia" w:cs="ＭＳ 明朝" w:hint="eastAsia"/>
          <w:color w:val="000000"/>
          <w:kern w:val="0"/>
          <w:sz w:val="22"/>
        </w:rPr>
        <w:t>７</w:t>
      </w:r>
      <w:r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年</w:t>
      </w:r>
      <w:r w:rsidR="004223F3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月</w:t>
      </w:r>
      <w:r w:rsidR="00066128">
        <w:rPr>
          <w:rFonts w:asciiTheme="minorEastAsia" w:hAnsiTheme="minorEastAsia" w:cs="ＭＳ 明朝" w:hint="eastAsia"/>
          <w:color w:val="000000"/>
          <w:kern w:val="0"/>
          <w:sz w:val="22"/>
        </w:rPr>
        <w:t>2</w:t>
      </w:r>
      <w:r w:rsidR="00470131">
        <w:rPr>
          <w:rFonts w:asciiTheme="minorEastAsia" w:hAnsiTheme="minorEastAsia" w:cs="ＭＳ 明朝" w:hint="eastAsia"/>
          <w:color w:val="000000"/>
          <w:kern w:val="0"/>
          <w:sz w:val="22"/>
        </w:rPr>
        <w:t>3</w:t>
      </w:r>
      <w:r w:rsidR="003357C3"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  <w:r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(</w:t>
      </w:r>
      <w:r w:rsidR="00470131">
        <w:rPr>
          <w:rFonts w:asciiTheme="minorEastAsia" w:hAnsiTheme="minorEastAsia" w:cs="ＭＳ 明朝" w:hint="eastAsia"/>
          <w:color w:val="000000"/>
          <w:kern w:val="0"/>
          <w:sz w:val="22"/>
        </w:rPr>
        <w:t>木</w:t>
      </w:r>
      <w:bookmarkStart w:id="0" w:name="_GoBack"/>
      <w:bookmarkEnd w:id="0"/>
      <w:r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)</w:t>
      </w:r>
      <w:r w:rsidR="003357C3"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】</w:t>
      </w:r>
    </w:p>
    <w:p w:rsidR="004A31E9" w:rsidRPr="002E24BE" w:rsidRDefault="004A31E9" w:rsidP="003357C3">
      <w:pPr>
        <w:wordWrap w:val="0"/>
        <w:overflowPunct w:val="0"/>
        <w:ind w:right="21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E24B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※郵送の場合は当日消印有効</w:t>
      </w:r>
    </w:p>
    <w:p w:rsidR="004A31E9" w:rsidRPr="004A31E9" w:rsidRDefault="004A31E9" w:rsidP="004A31E9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4A31E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                            </w:t>
      </w:r>
      <w:r w:rsidR="002E24B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   </w:t>
      </w:r>
      <w:r w:rsidRPr="004A31E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       </w:t>
      </w:r>
      <w:r w:rsidRPr="004A31E9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　　</w:t>
      </w:r>
      <w:r w:rsidRPr="004A31E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Pr="003357C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="004223F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="000B6085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令和</w:t>
      </w:r>
      <w:r w:rsidR="004223F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4A31E9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年</w:t>
      </w:r>
      <w:r w:rsidR="004223F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4A31E9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月</w:t>
      </w:r>
      <w:r w:rsidR="004223F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4A31E9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5"/>
        <w:gridCol w:w="7094"/>
      </w:tblGrid>
      <w:tr w:rsidR="004A31E9" w:rsidRPr="004A31E9" w:rsidTr="004A31E9">
        <w:trPr>
          <w:trHeight w:val="699"/>
        </w:trPr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住　</w:t>
            </w:r>
            <w:r w:rsidRPr="002E24BE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  <w:tr w:rsidR="004A31E9" w:rsidRPr="004A31E9" w:rsidTr="003357C3">
        <w:trPr>
          <w:trHeight w:val="736"/>
        </w:trPr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57C3" w:rsidRPr="002E24BE" w:rsidRDefault="002E24BE" w:rsidP="002E2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（</w:t>
            </w:r>
            <w:r w:rsidR="004A31E9"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ふりがな）</w:t>
            </w:r>
          </w:p>
          <w:p w:rsidR="004A31E9" w:rsidRPr="002E24BE" w:rsidRDefault="004A31E9" w:rsidP="002E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氏</w:t>
            </w:r>
            <w:r w:rsidRPr="002E24BE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7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  <w:tr w:rsidR="004A31E9" w:rsidRPr="004A31E9" w:rsidTr="004A31E9"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E9" w:rsidRPr="002E24BE" w:rsidRDefault="004A31E9" w:rsidP="002E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連</w:t>
            </w:r>
            <w:r w:rsidRPr="002E24BE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絡</w:t>
            </w:r>
            <w:r w:rsidRPr="002E24BE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先</w:t>
            </w:r>
          </w:p>
          <w:p w:rsidR="004A31E9" w:rsidRPr="002E24BE" w:rsidRDefault="004A31E9" w:rsidP="002E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2E24BE"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  <w:t>(</w:t>
            </w: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電話番号，メールアドレス等）</w:t>
            </w:r>
          </w:p>
        </w:tc>
        <w:tc>
          <w:tcPr>
            <w:tcW w:w="7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  <w:tr w:rsidR="004A31E9" w:rsidRPr="004A31E9" w:rsidTr="004A31E9"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計画素案のページ及び項目名等</w:t>
            </w:r>
          </w:p>
        </w:tc>
        <w:tc>
          <w:tcPr>
            <w:tcW w:w="7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  <w:tr w:rsidR="004A31E9" w:rsidRPr="004A31E9" w:rsidTr="004A31E9"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意見等記入欄</w:t>
            </w:r>
          </w:p>
        </w:tc>
        <w:tc>
          <w:tcPr>
            <w:tcW w:w="7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  <w:tr w:rsidR="004A31E9" w:rsidRPr="004A31E9">
        <w:tc>
          <w:tcPr>
            <w:tcW w:w="944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</w:tbl>
    <w:p w:rsidR="004A31E9" w:rsidRPr="002E24BE" w:rsidRDefault="002E24BE" w:rsidP="004A31E9">
      <w:pPr>
        <w:overflowPunct w:val="0"/>
        <w:ind w:firstLineChars="2600" w:firstLine="546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〔問合</w:t>
      </w:r>
      <w:r w:rsidR="004A31E9"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せ・送付先〕</w:t>
      </w:r>
    </w:p>
    <w:p w:rsidR="004A31E9" w:rsidRPr="002E24BE" w:rsidRDefault="004A31E9" w:rsidP="004A31E9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   　　　　　　　　　　　　　　　　　　　　　</w:t>
      </w:r>
      <w:r w:rsidR="002E24BE"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</w:t>
      </w: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鹿児島県</w:t>
      </w:r>
      <w:r w:rsidR="000B6085">
        <w:rPr>
          <w:rFonts w:asciiTheme="minorEastAsia" w:hAnsiTheme="minorEastAsia" w:cs="Times New Roman" w:hint="eastAsia"/>
          <w:color w:val="000000"/>
          <w:kern w:val="0"/>
          <w:szCs w:val="21"/>
        </w:rPr>
        <w:t>男女共同参画局人権同和対策課</w:t>
      </w:r>
    </w:p>
    <w:p w:rsidR="004A31E9" w:rsidRPr="002E24BE" w:rsidRDefault="004A31E9" w:rsidP="004A31E9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　　　　　　　　　　　　　　　　　　　　　　　　</w:t>
      </w:r>
      <w:r w:rsidR="002E24BE"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</w:t>
      </w: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〒890-8577 鹿児島市鴨池新町10-1</w:t>
      </w:r>
    </w:p>
    <w:p w:rsidR="002E24BE" w:rsidRPr="002E24BE" w:rsidRDefault="002E24BE" w:rsidP="002E24B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                                                  TEL:099-286-2</w:t>
      </w:r>
      <w:r w:rsidR="000B6085">
        <w:rPr>
          <w:rFonts w:asciiTheme="minorEastAsia" w:hAnsiTheme="minorEastAsia" w:cs="Times New Roman" w:hint="eastAsia"/>
          <w:color w:val="000000"/>
          <w:kern w:val="0"/>
          <w:szCs w:val="21"/>
        </w:rPr>
        <w:t>573/FAX:099-286-5543</w:t>
      </w:r>
      <w:r w:rsidR="004A31E9"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　　</w:t>
      </w: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                                              </w:t>
      </w:r>
    </w:p>
    <w:p w:rsidR="00FB714E" w:rsidRPr="002E24BE" w:rsidRDefault="004A31E9" w:rsidP="003357C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2E24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                     </w:t>
      </w:r>
      <w:r w:rsidR="002E24BE" w:rsidRPr="002E24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     </w:t>
      </w:r>
      <w:r w:rsidRPr="002E24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="004223F3">
        <w:rPr>
          <w:rFonts w:asciiTheme="minorEastAsia" w:hAnsiTheme="minorEastAsia" w:cs="Times New Roman" w:hint="eastAsia"/>
          <w:color w:val="000000"/>
          <w:kern w:val="0"/>
          <w:szCs w:val="21"/>
        </w:rPr>
        <w:t>e-m</w:t>
      </w:r>
      <w:r w:rsidR="002E24BE"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ail</w:t>
      </w: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：</w:t>
      </w:r>
      <w:r w:rsidR="000B6085">
        <w:rPr>
          <w:rFonts w:asciiTheme="minorEastAsia" w:hAnsiTheme="minorEastAsia" w:cs="Times New Roman" w:hint="eastAsia"/>
          <w:color w:val="000000"/>
          <w:kern w:val="0"/>
          <w:szCs w:val="21"/>
        </w:rPr>
        <w:t>jinken</w:t>
      </w: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@pref.kagoshima.lg.jp</w:t>
      </w:r>
    </w:p>
    <w:sectPr w:rsidR="00FB714E" w:rsidRPr="002E24BE" w:rsidSect="004A31E9">
      <w:pgSz w:w="11906" w:h="16838" w:code="9"/>
      <w:pgMar w:top="851" w:right="1168" w:bottom="567" w:left="1168" w:header="720" w:footer="720" w:gutter="0"/>
      <w:pgNumType w:start="1"/>
      <w:cols w:space="720"/>
      <w:noEndnote/>
      <w:docGrid w:type="lines" w:linePitch="28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E9"/>
    <w:rsid w:val="00012AC5"/>
    <w:rsid w:val="00020EB0"/>
    <w:rsid w:val="00021E35"/>
    <w:rsid w:val="00046517"/>
    <w:rsid w:val="00052D78"/>
    <w:rsid w:val="0005466F"/>
    <w:rsid w:val="0005755F"/>
    <w:rsid w:val="00066128"/>
    <w:rsid w:val="0008273C"/>
    <w:rsid w:val="000A7E35"/>
    <w:rsid w:val="000B06EB"/>
    <w:rsid w:val="000B5D36"/>
    <w:rsid w:val="000B6085"/>
    <w:rsid w:val="000C242D"/>
    <w:rsid w:val="0017568F"/>
    <w:rsid w:val="00180866"/>
    <w:rsid w:val="001946BE"/>
    <w:rsid w:val="001A7D17"/>
    <w:rsid w:val="001C3BE2"/>
    <w:rsid w:val="00202FC6"/>
    <w:rsid w:val="002032D5"/>
    <w:rsid w:val="00220DAE"/>
    <w:rsid w:val="00234CBA"/>
    <w:rsid w:val="00241769"/>
    <w:rsid w:val="00253F9E"/>
    <w:rsid w:val="00280493"/>
    <w:rsid w:val="002A6DEC"/>
    <w:rsid w:val="002C5D37"/>
    <w:rsid w:val="002C64BD"/>
    <w:rsid w:val="002D3347"/>
    <w:rsid w:val="002E24BE"/>
    <w:rsid w:val="002F0587"/>
    <w:rsid w:val="002F1169"/>
    <w:rsid w:val="002F11A4"/>
    <w:rsid w:val="003056D6"/>
    <w:rsid w:val="00323DB7"/>
    <w:rsid w:val="00323F84"/>
    <w:rsid w:val="00332321"/>
    <w:rsid w:val="0033330E"/>
    <w:rsid w:val="003357C3"/>
    <w:rsid w:val="003446A1"/>
    <w:rsid w:val="003475F0"/>
    <w:rsid w:val="003745D7"/>
    <w:rsid w:val="00382A0C"/>
    <w:rsid w:val="00383449"/>
    <w:rsid w:val="00383BCF"/>
    <w:rsid w:val="00386415"/>
    <w:rsid w:val="00391E58"/>
    <w:rsid w:val="003B3F0A"/>
    <w:rsid w:val="003B6CBD"/>
    <w:rsid w:val="003C736F"/>
    <w:rsid w:val="003D2FEB"/>
    <w:rsid w:val="003F1BAC"/>
    <w:rsid w:val="00400260"/>
    <w:rsid w:val="004223F3"/>
    <w:rsid w:val="0042567D"/>
    <w:rsid w:val="00426822"/>
    <w:rsid w:val="004336BF"/>
    <w:rsid w:val="00434F2F"/>
    <w:rsid w:val="00436D47"/>
    <w:rsid w:val="00456081"/>
    <w:rsid w:val="0046291F"/>
    <w:rsid w:val="00467CED"/>
    <w:rsid w:val="00470131"/>
    <w:rsid w:val="0048469A"/>
    <w:rsid w:val="00497FEA"/>
    <w:rsid w:val="004A31E9"/>
    <w:rsid w:val="004B1F7B"/>
    <w:rsid w:val="004C52D7"/>
    <w:rsid w:val="004F1DD4"/>
    <w:rsid w:val="005210FF"/>
    <w:rsid w:val="00536E7D"/>
    <w:rsid w:val="00543BE5"/>
    <w:rsid w:val="00594C60"/>
    <w:rsid w:val="005D0088"/>
    <w:rsid w:val="005D6054"/>
    <w:rsid w:val="005F20CA"/>
    <w:rsid w:val="00660603"/>
    <w:rsid w:val="00677514"/>
    <w:rsid w:val="006808F2"/>
    <w:rsid w:val="006A174B"/>
    <w:rsid w:val="006E336B"/>
    <w:rsid w:val="006E6338"/>
    <w:rsid w:val="007029DB"/>
    <w:rsid w:val="007125C7"/>
    <w:rsid w:val="00714249"/>
    <w:rsid w:val="00723198"/>
    <w:rsid w:val="00750360"/>
    <w:rsid w:val="00755D0B"/>
    <w:rsid w:val="00756925"/>
    <w:rsid w:val="00770131"/>
    <w:rsid w:val="00774D44"/>
    <w:rsid w:val="00787348"/>
    <w:rsid w:val="007C3273"/>
    <w:rsid w:val="007C4DE8"/>
    <w:rsid w:val="007E07E7"/>
    <w:rsid w:val="007E515B"/>
    <w:rsid w:val="007F3C7F"/>
    <w:rsid w:val="007F44DD"/>
    <w:rsid w:val="00802B65"/>
    <w:rsid w:val="008317AC"/>
    <w:rsid w:val="00833BD7"/>
    <w:rsid w:val="00864F70"/>
    <w:rsid w:val="008816CD"/>
    <w:rsid w:val="008A312B"/>
    <w:rsid w:val="008A5813"/>
    <w:rsid w:val="008B027D"/>
    <w:rsid w:val="008D4C81"/>
    <w:rsid w:val="008E1D89"/>
    <w:rsid w:val="00901689"/>
    <w:rsid w:val="00912BC5"/>
    <w:rsid w:val="009469E0"/>
    <w:rsid w:val="0095480B"/>
    <w:rsid w:val="00970389"/>
    <w:rsid w:val="009B3CCB"/>
    <w:rsid w:val="009C1DEF"/>
    <w:rsid w:val="009E2C08"/>
    <w:rsid w:val="009F15AF"/>
    <w:rsid w:val="009F24A1"/>
    <w:rsid w:val="009F2728"/>
    <w:rsid w:val="00A11471"/>
    <w:rsid w:val="00A17408"/>
    <w:rsid w:val="00A2522E"/>
    <w:rsid w:val="00A2645A"/>
    <w:rsid w:val="00A30394"/>
    <w:rsid w:val="00A766C0"/>
    <w:rsid w:val="00A861AA"/>
    <w:rsid w:val="00A86D9D"/>
    <w:rsid w:val="00AB7C22"/>
    <w:rsid w:val="00B07A59"/>
    <w:rsid w:val="00B1427E"/>
    <w:rsid w:val="00B34B36"/>
    <w:rsid w:val="00B50A1C"/>
    <w:rsid w:val="00B7407A"/>
    <w:rsid w:val="00B75CF1"/>
    <w:rsid w:val="00B80851"/>
    <w:rsid w:val="00B849A2"/>
    <w:rsid w:val="00B94281"/>
    <w:rsid w:val="00B96A54"/>
    <w:rsid w:val="00BB15FA"/>
    <w:rsid w:val="00BD551D"/>
    <w:rsid w:val="00C137EC"/>
    <w:rsid w:val="00C30847"/>
    <w:rsid w:val="00C35E2E"/>
    <w:rsid w:val="00C73E69"/>
    <w:rsid w:val="00CA4A9C"/>
    <w:rsid w:val="00CC64CE"/>
    <w:rsid w:val="00CE098A"/>
    <w:rsid w:val="00CF35CA"/>
    <w:rsid w:val="00D11556"/>
    <w:rsid w:val="00D308E8"/>
    <w:rsid w:val="00D346C9"/>
    <w:rsid w:val="00D61D48"/>
    <w:rsid w:val="00DB3C7D"/>
    <w:rsid w:val="00DD54B4"/>
    <w:rsid w:val="00E00BA6"/>
    <w:rsid w:val="00E24B55"/>
    <w:rsid w:val="00E340BB"/>
    <w:rsid w:val="00E568A0"/>
    <w:rsid w:val="00E612D7"/>
    <w:rsid w:val="00E633A1"/>
    <w:rsid w:val="00E85EA4"/>
    <w:rsid w:val="00E87D65"/>
    <w:rsid w:val="00EA5B28"/>
    <w:rsid w:val="00EB6813"/>
    <w:rsid w:val="00EB70EE"/>
    <w:rsid w:val="00EC6F94"/>
    <w:rsid w:val="00EF67BB"/>
    <w:rsid w:val="00F10023"/>
    <w:rsid w:val="00F324B0"/>
    <w:rsid w:val="00F37961"/>
    <w:rsid w:val="00F509E6"/>
    <w:rsid w:val="00F56092"/>
    <w:rsid w:val="00F64882"/>
    <w:rsid w:val="00F80ED5"/>
    <w:rsid w:val="00F846DD"/>
    <w:rsid w:val="00FB1B14"/>
    <w:rsid w:val="00FB2E08"/>
    <w:rsid w:val="00FB714E"/>
    <w:rsid w:val="00FC1BD4"/>
    <w:rsid w:val="00FC250F"/>
    <w:rsid w:val="00FD2C94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E3893"/>
  <w15:docId w15:val="{C05AC7A8-53C0-4C8B-849F-ACB1C217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80D4-9316-4ADA-8D05-BE912937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八反田 建二</cp:lastModifiedBy>
  <cp:revision>17</cp:revision>
  <cp:lastPrinted>2016-12-19T02:45:00Z</cp:lastPrinted>
  <dcterms:created xsi:type="dcterms:W3CDTF">2016-12-14T08:09:00Z</dcterms:created>
  <dcterms:modified xsi:type="dcterms:W3CDTF">2024-12-19T02:38:00Z</dcterms:modified>
</cp:coreProperties>
</file>