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852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1"/>
      </w:tblGrid>
      <w:tr w:rsidR="003357C3" w:rsidRPr="002E24BE" w:rsidTr="002E24BE">
        <w:trPr>
          <w:trHeight w:val="474"/>
        </w:trPr>
        <w:tc>
          <w:tcPr>
            <w:tcW w:w="9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57C3" w:rsidRPr="002E24BE" w:rsidRDefault="00B62134" w:rsidP="00B621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鹿児島県青少年育成県民運動</w:t>
            </w:r>
            <w:r w:rsidR="004223F3">
              <w:rPr>
                <w:rFonts w:ascii="ＭＳ ゴシック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（</w:t>
            </w:r>
            <w:r w:rsidR="00FD62AD">
              <w:rPr>
                <w:rFonts w:ascii="ＭＳ ゴシック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見直し案</w:t>
            </w:r>
            <w:r w:rsidR="004223F3">
              <w:rPr>
                <w:rFonts w:ascii="ＭＳ ゴシック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  <w:r w:rsidR="007F44DD" w:rsidRPr="002E24BE">
              <w:rPr>
                <w:rFonts w:ascii="ＭＳ ゴシック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に対する意見募集</w:t>
            </w:r>
            <w:r w:rsidR="003357C3" w:rsidRPr="002E24BE">
              <w:rPr>
                <w:rFonts w:ascii="ＭＳ ゴシック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用紙</w:t>
            </w:r>
          </w:p>
        </w:tc>
      </w:tr>
    </w:tbl>
    <w:p w:rsidR="003357C3" w:rsidRPr="002E24BE" w:rsidRDefault="00EF2B60" w:rsidP="003357C3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【締切：令和</w:t>
      </w:r>
      <w:r w:rsidR="00B62134">
        <w:rPr>
          <w:rFonts w:asciiTheme="minorEastAsia" w:hAnsiTheme="minorEastAsia" w:cs="ＭＳ 明朝" w:hint="eastAsia"/>
          <w:color w:val="000000"/>
          <w:kern w:val="0"/>
          <w:sz w:val="22"/>
        </w:rPr>
        <w:t>７</w:t>
      </w:r>
      <w:r w:rsidR="002E24BE" w:rsidRPr="002E24BE">
        <w:rPr>
          <w:rFonts w:asciiTheme="minorEastAsia" w:hAnsiTheme="minorEastAsia" w:cs="ＭＳ 明朝" w:hint="eastAsia"/>
          <w:color w:val="000000"/>
          <w:kern w:val="0"/>
          <w:sz w:val="22"/>
        </w:rPr>
        <w:t>年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１</w:t>
      </w:r>
      <w:r w:rsidR="002E24BE" w:rsidRPr="002E24BE">
        <w:rPr>
          <w:rFonts w:asciiTheme="minorEastAsia" w:hAnsiTheme="minorEastAsia" w:cs="ＭＳ 明朝" w:hint="eastAsia"/>
          <w:color w:val="000000"/>
          <w:kern w:val="0"/>
          <w:sz w:val="22"/>
        </w:rPr>
        <w:t>月</w:t>
      </w:r>
      <w:r w:rsidR="00B62134">
        <w:rPr>
          <w:rFonts w:asciiTheme="minorEastAsia" w:hAnsiTheme="minorEastAsia" w:cs="ＭＳ 明朝" w:hint="eastAsia"/>
          <w:color w:val="000000"/>
          <w:kern w:val="0"/>
          <w:sz w:val="22"/>
        </w:rPr>
        <w:t>17</w:t>
      </w:r>
      <w:r w:rsidR="003357C3" w:rsidRPr="002E24BE">
        <w:rPr>
          <w:rFonts w:asciiTheme="minorEastAsia" w:hAnsiTheme="minorEastAsia" w:cs="ＭＳ 明朝" w:hint="eastAsia"/>
          <w:color w:val="000000"/>
          <w:kern w:val="0"/>
          <w:sz w:val="22"/>
        </w:rPr>
        <w:t>日</w:t>
      </w:r>
      <w:r w:rsidR="002E24BE" w:rsidRPr="002E24BE">
        <w:rPr>
          <w:rFonts w:asciiTheme="minorEastAsia" w:hAnsiTheme="minorEastAsia" w:cs="ＭＳ 明朝" w:hint="eastAsia"/>
          <w:color w:val="000000"/>
          <w:kern w:val="0"/>
          <w:sz w:val="22"/>
        </w:rPr>
        <w:t>(</w:t>
      </w:r>
      <w:r w:rsidR="00B62134">
        <w:rPr>
          <w:rFonts w:asciiTheme="minorEastAsia" w:hAnsiTheme="minorEastAsia" w:cs="ＭＳ 明朝" w:hint="eastAsia"/>
          <w:color w:val="000000"/>
          <w:kern w:val="0"/>
          <w:sz w:val="22"/>
        </w:rPr>
        <w:t>金</w:t>
      </w:r>
      <w:r w:rsidR="002E24BE" w:rsidRPr="002E24BE">
        <w:rPr>
          <w:rFonts w:asciiTheme="minorEastAsia" w:hAnsiTheme="minorEastAsia" w:cs="ＭＳ 明朝" w:hint="eastAsia"/>
          <w:color w:val="000000"/>
          <w:kern w:val="0"/>
          <w:sz w:val="22"/>
        </w:rPr>
        <w:t>)</w:t>
      </w:r>
      <w:r w:rsidR="003357C3" w:rsidRPr="002E24BE">
        <w:rPr>
          <w:rFonts w:asciiTheme="minorEastAsia" w:hAnsiTheme="minorEastAsia" w:cs="ＭＳ 明朝" w:hint="eastAsia"/>
          <w:color w:val="000000"/>
          <w:kern w:val="0"/>
          <w:sz w:val="22"/>
        </w:rPr>
        <w:t>】</w:t>
      </w:r>
    </w:p>
    <w:p w:rsidR="004A31E9" w:rsidRPr="002E24BE" w:rsidRDefault="004A31E9" w:rsidP="003357C3">
      <w:pPr>
        <w:wordWrap w:val="0"/>
        <w:overflowPunct w:val="0"/>
        <w:ind w:right="21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2E24B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※郵送の場合は当日消印有効</w:t>
      </w:r>
    </w:p>
    <w:p w:rsidR="004A31E9" w:rsidRPr="004A31E9" w:rsidRDefault="004A31E9" w:rsidP="004A31E9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4A31E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                               </w:t>
      </w:r>
      <w:r w:rsidR="002E24B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   </w:t>
      </w:r>
      <w:r w:rsidRPr="004A31E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          </w:t>
      </w:r>
      <w:r w:rsidRPr="004A31E9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 xml:space="preserve">　　　　</w:t>
      </w:r>
      <w:r w:rsidRPr="004A31E9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</w:t>
      </w:r>
      <w:r w:rsidRPr="003357C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</w:t>
      </w:r>
      <w:r w:rsidR="004223F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</w:t>
      </w:r>
      <w:r w:rsidR="00EF2B60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令和</w:t>
      </w:r>
      <w:r w:rsidR="004223F3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 xml:space="preserve">　　</w:t>
      </w:r>
      <w:r w:rsidRPr="004A31E9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年</w:t>
      </w:r>
      <w:r w:rsidR="004223F3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 xml:space="preserve">　　</w:t>
      </w:r>
      <w:r w:rsidRPr="004A31E9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月</w:t>
      </w:r>
      <w:r w:rsidR="004223F3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 xml:space="preserve">　　</w:t>
      </w:r>
      <w:r w:rsidRPr="004A31E9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5"/>
        <w:gridCol w:w="7094"/>
      </w:tblGrid>
      <w:tr w:rsidR="004A31E9" w:rsidRPr="004A31E9" w:rsidTr="004A31E9">
        <w:trPr>
          <w:trHeight w:val="699"/>
        </w:trPr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31E9" w:rsidRPr="00EF2B60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EF2B6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 xml:space="preserve">住　</w:t>
            </w:r>
            <w:r w:rsidRPr="00EF2B60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</w:t>
            </w:r>
            <w:r w:rsidRPr="00EF2B6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7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</w:tc>
      </w:tr>
      <w:tr w:rsidR="004A31E9" w:rsidRPr="004A31E9" w:rsidTr="003357C3">
        <w:trPr>
          <w:trHeight w:val="736"/>
        </w:trPr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357C3" w:rsidRPr="002E24BE" w:rsidRDefault="002E24BE" w:rsidP="002E2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（</w:t>
            </w:r>
            <w:r w:rsidR="004A31E9" w:rsidRPr="002E24B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ふりがな）</w:t>
            </w:r>
          </w:p>
          <w:p w:rsidR="004A31E9" w:rsidRPr="002E24BE" w:rsidRDefault="004A31E9" w:rsidP="002E24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  <w:r w:rsidRPr="002E24B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氏</w:t>
            </w:r>
            <w:r w:rsidRPr="002E24BE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</w:t>
            </w:r>
            <w:r w:rsidRPr="002E24B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7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</w:tc>
      </w:tr>
      <w:tr w:rsidR="004A31E9" w:rsidRPr="004A31E9" w:rsidTr="004A31E9"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E9" w:rsidRPr="002E24BE" w:rsidRDefault="004A31E9" w:rsidP="002E24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  <w:r w:rsidRPr="002E24B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連</w:t>
            </w:r>
            <w:r w:rsidRPr="002E24BE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</w:t>
            </w:r>
            <w:r w:rsidRPr="002E24B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絡</w:t>
            </w:r>
            <w:r w:rsidRPr="002E24BE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</w:t>
            </w:r>
            <w:r w:rsidRPr="002E24B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先</w:t>
            </w:r>
          </w:p>
          <w:p w:rsidR="004A31E9" w:rsidRPr="002E24BE" w:rsidRDefault="004A31E9" w:rsidP="002E24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2E24BE"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  <w:t>(</w:t>
            </w:r>
            <w:r w:rsidRPr="002E24B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電話番号，メールアドレス等）</w:t>
            </w:r>
          </w:p>
        </w:tc>
        <w:tc>
          <w:tcPr>
            <w:tcW w:w="70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</w:tc>
      </w:tr>
      <w:tr w:rsidR="004A31E9" w:rsidRPr="004A31E9" w:rsidTr="004A31E9"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E9" w:rsidRPr="002E24BE" w:rsidRDefault="0034749B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見直し</w:t>
            </w:r>
            <w:bookmarkStart w:id="0" w:name="_GoBack"/>
            <w:bookmarkEnd w:id="0"/>
            <w:r w:rsidR="004A31E9" w:rsidRPr="002E24B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案のページ及び項目名等</w:t>
            </w:r>
          </w:p>
        </w:tc>
        <w:tc>
          <w:tcPr>
            <w:tcW w:w="7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</w:tc>
      </w:tr>
      <w:tr w:rsidR="004A31E9" w:rsidRPr="004A31E9" w:rsidTr="004A31E9"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  <w:r w:rsidRPr="002E24B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意見等記入欄</w:t>
            </w:r>
          </w:p>
        </w:tc>
        <w:tc>
          <w:tcPr>
            <w:tcW w:w="70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</w:tc>
      </w:tr>
      <w:tr w:rsidR="004A31E9" w:rsidRPr="004A31E9">
        <w:tc>
          <w:tcPr>
            <w:tcW w:w="944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4A31E9" w:rsidRPr="002E24BE" w:rsidRDefault="004A31E9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57C3" w:rsidRPr="002E24BE" w:rsidRDefault="003357C3" w:rsidP="004A3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</w:tc>
      </w:tr>
    </w:tbl>
    <w:p w:rsidR="004A31E9" w:rsidRPr="002E24BE" w:rsidRDefault="002E24BE" w:rsidP="004A31E9">
      <w:pPr>
        <w:overflowPunct w:val="0"/>
        <w:ind w:firstLineChars="2600" w:firstLine="546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2E24BE">
        <w:rPr>
          <w:rFonts w:asciiTheme="minorEastAsia" w:hAnsiTheme="minorEastAsia" w:cs="Times New Roman" w:hint="eastAsia"/>
          <w:color w:val="000000"/>
          <w:kern w:val="0"/>
          <w:szCs w:val="21"/>
        </w:rPr>
        <w:t>〔問合</w:t>
      </w:r>
      <w:r w:rsidR="004A31E9" w:rsidRPr="002E24BE">
        <w:rPr>
          <w:rFonts w:asciiTheme="minorEastAsia" w:hAnsiTheme="minorEastAsia" w:cs="Times New Roman" w:hint="eastAsia"/>
          <w:color w:val="000000"/>
          <w:kern w:val="0"/>
          <w:szCs w:val="21"/>
        </w:rPr>
        <w:t>せ・送付先〕</w:t>
      </w:r>
    </w:p>
    <w:p w:rsidR="00EF2B60" w:rsidRDefault="004A31E9" w:rsidP="004A31E9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2E24BE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       　　　　　　　　　　　　　　　　　　　　　</w:t>
      </w:r>
      <w:r w:rsidR="002E24BE" w:rsidRPr="002E24BE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    </w:t>
      </w:r>
      <w:r w:rsidR="00EF2B60">
        <w:rPr>
          <w:rFonts w:asciiTheme="minorEastAsia" w:hAnsiTheme="minorEastAsia" w:cs="Times New Roman" w:hint="eastAsia"/>
          <w:color w:val="000000"/>
          <w:kern w:val="0"/>
          <w:szCs w:val="21"/>
        </w:rPr>
        <w:t>鹿児島県総務部</w:t>
      </w:r>
      <w:r w:rsidR="00EF2B60">
        <w:rPr>
          <w:rFonts w:asciiTheme="minorEastAsia" w:hAnsiTheme="minorEastAsia" w:cs="Times New Roman"/>
          <w:color w:val="000000"/>
          <w:kern w:val="0"/>
          <w:szCs w:val="21"/>
        </w:rPr>
        <w:t>男女共同参画局</w:t>
      </w:r>
    </w:p>
    <w:p w:rsidR="004A31E9" w:rsidRPr="002E24BE" w:rsidRDefault="004223F3" w:rsidP="00EF2B60">
      <w:pPr>
        <w:overflowPunct w:val="0"/>
        <w:ind w:firstLineChars="2650" w:firstLine="5565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kern w:val="0"/>
          <w:szCs w:val="21"/>
        </w:rPr>
        <w:t>青少年男女共同参画課</w:t>
      </w:r>
    </w:p>
    <w:p w:rsidR="004A31E9" w:rsidRPr="002E24BE" w:rsidRDefault="004A31E9" w:rsidP="004A31E9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2E24BE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  　　　　　　　　　　　　　　　　　　　　　　　　</w:t>
      </w:r>
      <w:r w:rsidR="002E24BE" w:rsidRPr="002E24BE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  </w:t>
      </w:r>
      <w:r w:rsidR="00EF2B60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 </w:t>
      </w:r>
      <w:r w:rsidRPr="002E24BE">
        <w:rPr>
          <w:rFonts w:asciiTheme="minorEastAsia" w:hAnsiTheme="minorEastAsia" w:cs="Times New Roman" w:hint="eastAsia"/>
          <w:color w:val="000000"/>
          <w:kern w:val="0"/>
          <w:szCs w:val="21"/>
        </w:rPr>
        <w:t>〒890-8577 鹿児島市鴨池新町10-1</w:t>
      </w:r>
    </w:p>
    <w:p w:rsidR="002E24BE" w:rsidRPr="002E24BE" w:rsidRDefault="002E24BE" w:rsidP="002E24B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E24BE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                      </w:t>
      </w:r>
      <w:r w:rsidR="00EF2B60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                               </w:t>
      </w:r>
      <w:r w:rsidR="00EF2B60" w:rsidRPr="00EF2B60">
        <w:rPr>
          <w:rFonts w:asciiTheme="minorEastAsia" w:hAnsiTheme="minorEastAsia" w:cs="Times New Roman" w:hint="eastAsia"/>
          <w:color w:val="000000"/>
          <w:kern w:val="0"/>
          <w:szCs w:val="21"/>
        </w:rPr>
        <w:t>TEL:099-286-255</w:t>
      </w:r>
      <w:r w:rsidR="00B62134">
        <w:rPr>
          <w:rFonts w:asciiTheme="minorEastAsia" w:hAnsiTheme="minorEastAsia" w:cs="Times New Roman"/>
          <w:color w:val="000000"/>
          <w:kern w:val="0"/>
          <w:szCs w:val="21"/>
        </w:rPr>
        <w:t>4</w:t>
      </w:r>
      <w:r w:rsidR="00EF2B60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 </w:t>
      </w:r>
      <w:r w:rsidRPr="002E24BE">
        <w:rPr>
          <w:rFonts w:asciiTheme="minorEastAsia" w:hAnsiTheme="minorEastAsia" w:cs="Times New Roman" w:hint="eastAsia"/>
          <w:color w:val="000000"/>
          <w:kern w:val="0"/>
          <w:szCs w:val="21"/>
        </w:rPr>
        <w:t>/</w:t>
      </w:r>
      <w:r w:rsidR="00EF2B60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Pr="002E24BE">
        <w:rPr>
          <w:rFonts w:asciiTheme="minorEastAsia" w:hAnsiTheme="minorEastAsia" w:cs="Times New Roman" w:hint="eastAsia"/>
          <w:color w:val="000000"/>
          <w:kern w:val="0"/>
          <w:szCs w:val="21"/>
        </w:rPr>
        <w:t>FAX:099-286-5541</w:t>
      </w:r>
      <w:r w:rsidR="004A31E9" w:rsidRPr="002E24BE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 　　</w:t>
      </w:r>
      <w:r w:rsidRPr="002E24BE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                                                  </w:t>
      </w:r>
    </w:p>
    <w:p w:rsidR="00FB714E" w:rsidRPr="001B5608" w:rsidRDefault="004A31E9" w:rsidP="003357C3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 w:rsidRPr="002E24B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　　　　　　                     </w:t>
      </w:r>
      <w:r w:rsidR="00EF2B6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       </w:t>
      </w:r>
      <w:r w:rsidR="00EF2B60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="00EF2B60" w:rsidRPr="001B5608"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  <w:t>E</w:t>
      </w:r>
      <w:r w:rsidR="004223F3" w:rsidRPr="001B5608"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  <w:t>-m</w:t>
      </w:r>
      <w:r w:rsidR="002E24BE" w:rsidRPr="001B5608"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  <w:t>ail</w:t>
      </w:r>
      <w:r w:rsidRPr="001B5608"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  <w:t>：</w:t>
      </w:r>
      <w:r w:rsidR="00B62134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>youth-k</w:t>
      </w:r>
      <w:r w:rsidRPr="001B5608"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  <w:t>@pref.kagoshima.lg.jp</w:t>
      </w:r>
    </w:p>
    <w:sectPr w:rsidR="00FB714E" w:rsidRPr="001B5608" w:rsidSect="004A31E9">
      <w:pgSz w:w="11906" w:h="16838" w:code="9"/>
      <w:pgMar w:top="851" w:right="1168" w:bottom="567" w:left="1168" w:header="720" w:footer="720" w:gutter="0"/>
      <w:pgNumType w:start="1"/>
      <w:cols w:space="720"/>
      <w:noEndnote/>
      <w:docGrid w:type="lines" w:linePitch="286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dirty"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1E9"/>
    <w:rsid w:val="00012AC5"/>
    <w:rsid w:val="00020EB0"/>
    <w:rsid w:val="00021E35"/>
    <w:rsid w:val="00046517"/>
    <w:rsid w:val="00052D78"/>
    <w:rsid w:val="0005466F"/>
    <w:rsid w:val="0005755F"/>
    <w:rsid w:val="0008273C"/>
    <w:rsid w:val="000A7E35"/>
    <w:rsid w:val="000B06EB"/>
    <w:rsid w:val="000B5D36"/>
    <w:rsid w:val="000C242D"/>
    <w:rsid w:val="0017568F"/>
    <w:rsid w:val="00180866"/>
    <w:rsid w:val="001946BE"/>
    <w:rsid w:val="001A7D17"/>
    <w:rsid w:val="001B5608"/>
    <w:rsid w:val="001C3BE2"/>
    <w:rsid w:val="00202FC6"/>
    <w:rsid w:val="002032D5"/>
    <w:rsid w:val="00220DAE"/>
    <w:rsid w:val="00234CBA"/>
    <w:rsid w:val="00241769"/>
    <w:rsid w:val="00253F9E"/>
    <w:rsid w:val="00280493"/>
    <w:rsid w:val="002A6DEC"/>
    <w:rsid w:val="002C5D37"/>
    <w:rsid w:val="002C64BD"/>
    <w:rsid w:val="002D3347"/>
    <w:rsid w:val="002E24BE"/>
    <w:rsid w:val="002F0587"/>
    <w:rsid w:val="002F1169"/>
    <w:rsid w:val="002F11A4"/>
    <w:rsid w:val="003056D6"/>
    <w:rsid w:val="00323DB7"/>
    <w:rsid w:val="00323F84"/>
    <w:rsid w:val="00332321"/>
    <w:rsid w:val="0033330E"/>
    <w:rsid w:val="003357C3"/>
    <w:rsid w:val="003446A1"/>
    <w:rsid w:val="003463CB"/>
    <w:rsid w:val="0034749B"/>
    <w:rsid w:val="003475F0"/>
    <w:rsid w:val="003745D7"/>
    <w:rsid w:val="00382A0C"/>
    <w:rsid w:val="00383449"/>
    <w:rsid w:val="00383BCF"/>
    <w:rsid w:val="00386415"/>
    <w:rsid w:val="00391E58"/>
    <w:rsid w:val="003B3F0A"/>
    <w:rsid w:val="003B6CBD"/>
    <w:rsid w:val="003C736F"/>
    <w:rsid w:val="003D2FEB"/>
    <w:rsid w:val="003F1BAC"/>
    <w:rsid w:val="00400260"/>
    <w:rsid w:val="004223F3"/>
    <w:rsid w:val="0042567D"/>
    <w:rsid w:val="00426822"/>
    <w:rsid w:val="004336BF"/>
    <w:rsid w:val="00434F2F"/>
    <w:rsid w:val="00436D47"/>
    <w:rsid w:val="00456081"/>
    <w:rsid w:val="0046291F"/>
    <w:rsid w:val="00467CED"/>
    <w:rsid w:val="0048469A"/>
    <w:rsid w:val="00497FEA"/>
    <w:rsid w:val="004A31E9"/>
    <w:rsid w:val="004B1F7B"/>
    <w:rsid w:val="004C52D7"/>
    <w:rsid w:val="004F1DD4"/>
    <w:rsid w:val="005210FF"/>
    <w:rsid w:val="00536E7D"/>
    <w:rsid w:val="00543BE5"/>
    <w:rsid w:val="00594C60"/>
    <w:rsid w:val="005D0088"/>
    <w:rsid w:val="005D6054"/>
    <w:rsid w:val="005F20CA"/>
    <w:rsid w:val="00660603"/>
    <w:rsid w:val="00677514"/>
    <w:rsid w:val="006808F2"/>
    <w:rsid w:val="006A174B"/>
    <w:rsid w:val="006E336B"/>
    <w:rsid w:val="006E6338"/>
    <w:rsid w:val="007029DB"/>
    <w:rsid w:val="007125C7"/>
    <w:rsid w:val="00714249"/>
    <w:rsid w:val="00723198"/>
    <w:rsid w:val="00750360"/>
    <w:rsid w:val="00755D0B"/>
    <w:rsid w:val="00756925"/>
    <w:rsid w:val="00770131"/>
    <w:rsid w:val="00774D44"/>
    <w:rsid w:val="00787348"/>
    <w:rsid w:val="007C3273"/>
    <w:rsid w:val="007C4DE8"/>
    <w:rsid w:val="007E07E7"/>
    <w:rsid w:val="007E515B"/>
    <w:rsid w:val="007F3C7F"/>
    <w:rsid w:val="007F44DD"/>
    <w:rsid w:val="00802B65"/>
    <w:rsid w:val="008317AC"/>
    <w:rsid w:val="00833BD7"/>
    <w:rsid w:val="00864F70"/>
    <w:rsid w:val="008816CD"/>
    <w:rsid w:val="008A312B"/>
    <w:rsid w:val="008A5813"/>
    <w:rsid w:val="008B027D"/>
    <w:rsid w:val="008D4C81"/>
    <w:rsid w:val="008E1D89"/>
    <w:rsid w:val="00901689"/>
    <w:rsid w:val="00912BC5"/>
    <w:rsid w:val="009469E0"/>
    <w:rsid w:val="0095480B"/>
    <w:rsid w:val="00970389"/>
    <w:rsid w:val="009B3CCB"/>
    <w:rsid w:val="009C1DEF"/>
    <w:rsid w:val="009E2C08"/>
    <w:rsid w:val="009F15AF"/>
    <w:rsid w:val="009F2728"/>
    <w:rsid w:val="00A11471"/>
    <w:rsid w:val="00A17408"/>
    <w:rsid w:val="00A2522E"/>
    <w:rsid w:val="00A2645A"/>
    <w:rsid w:val="00A30394"/>
    <w:rsid w:val="00A766C0"/>
    <w:rsid w:val="00A861AA"/>
    <w:rsid w:val="00A86D9D"/>
    <w:rsid w:val="00AB7C22"/>
    <w:rsid w:val="00B07A59"/>
    <w:rsid w:val="00B1427E"/>
    <w:rsid w:val="00B34B36"/>
    <w:rsid w:val="00B50A1C"/>
    <w:rsid w:val="00B62134"/>
    <w:rsid w:val="00B7407A"/>
    <w:rsid w:val="00B75CF1"/>
    <w:rsid w:val="00B80851"/>
    <w:rsid w:val="00B849A2"/>
    <w:rsid w:val="00B94281"/>
    <w:rsid w:val="00B96A54"/>
    <w:rsid w:val="00BB15FA"/>
    <w:rsid w:val="00BD551D"/>
    <w:rsid w:val="00C137EC"/>
    <w:rsid w:val="00C30847"/>
    <w:rsid w:val="00C35E2E"/>
    <w:rsid w:val="00C73E69"/>
    <w:rsid w:val="00CA4A9C"/>
    <w:rsid w:val="00CC64CE"/>
    <w:rsid w:val="00CE098A"/>
    <w:rsid w:val="00CF35CA"/>
    <w:rsid w:val="00D11556"/>
    <w:rsid w:val="00D308E8"/>
    <w:rsid w:val="00D346C9"/>
    <w:rsid w:val="00D61D48"/>
    <w:rsid w:val="00DB3C7D"/>
    <w:rsid w:val="00DD54B4"/>
    <w:rsid w:val="00E00BA6"/>
    <w:rsid w:val="00E24B55"/>
    <w:rsid w:val="00E340BB"/>
    <w:rsid w:val="00E568A0"/>
    <w:rsid w:val="00E633A1"/>
    <w:rsid w:val="00E85EA4"/>
    <w:rsid w:val="00E87D65"/>
    <w:rsid w:val="00EA5B28"/>
    <w:rsid w:val="00EB6813"/>
    <w:rsid w:val="00EB70EE"/>
    <w:rsid w:val="00EC6F94"/>
    <w:rsid w:val="00EF2B60"/>
    <w:rsid w:val="00EF67BB"/>
    <w:rsid w:val="00F10023"/>
    <w:rsid w:val="00F324B0"/>
    <w:rsid w:val="00F37961"/>
    <w:rsid w:val="00F509E6"/>
    <w:rsid w:val="00F56092"/>
    <w:rsid w:val="00F64882"/>
    <w:rsid w:val="00F80ED5"/>
    <w:rsid w:val="00F846DD"/>
    <w:rsid w:val="00FB2E08"/>
    <w:rsid w:val="00FB714E"/>
    <w:rsid w:val="00FC1BD4"/>
    <w:rsid w:val="00FC250F"/>
    <w:rsid w:val="00FD2C94"/>
    <w:rsid w:val="00FD62AD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F4200"/>
  <w15:docId w15:val="{A4312633-488E-4AB3-BB09-2CCE34DE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B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CD959-B580-4ECD-83BC-8C95DF70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吉村 愛望</cp:lastModifiedBy>
  <cp:revision>17</cp:revision>
  <cp:lastPrinted>2016-12-19T02:45:00Z</cp:lastPrinted>
  <dcterms:created xsi:type="dcterms:W3CDTF">2016-12-14T08:09:00Z</dcterms:created>
  <dcterms:modified xsi:type="dcterms:W3CDTF">2024-12-16T04:35:00Z</dcterms:modified>
</cp:coreProperties>
</file>