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37" w:rsidRPr="00F211CD" w:rsidRDefault="00F42142">
      <w:pPr>
        <w:spacing w:after="0" w:line="420" w:lineRule="exact"/>
        <w:ind w:left="3042" w:right="-20"/>
        <w:rPr>
          <w:rFonts w:asciiTheme="minorEastAsia" w:hAnsiTheme="minorEastAsia" w:cs="A-OTF 毎日新聞明朝 Pro L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6" type="#_x0000_t202" style="position:absolute;left:0;text-align:left;margin-left:421.95pt;margin-top:92.9pt;width:13pt;height:13pt;z-index:-251667968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  <w:b/>
        </w:rPr>
        <w:pict>
          <v:shape id="_x0000_s1315" type="#_x0000_t202" style="position:absolute;left:0;text-align:left;margin-left:377.5pt;margin-top:92.9pt;width:13pt;height:13pt;z-index:-251661824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  <w:b/>
        </w:rPr>
        <w:pict>
          <v:shape id="_x0000_s1314" type="#_x0000_t202" style="position:absolute;left:0;text-align:left;margin-left:199.5pt;margin-top:92.9pt;width:13pt;height:13pt;z-index:-251645440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  <w:b/>
        </w:rPr>
        <w:pict>
          <v:shape id="_x0000_s1313" type="#_x0000_t202" style="position:absolute;left:0;text-align:left;margin-left:155pt;margin-top:92.9pt;width:13pt;height:13pt;z-index:-251639296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 w:rsidR="00F211CD" w:rsidRPr="00F211CD">
        <w:rPr>
          <w:rFonts w:asciiTheme="minorEastAsia" w:hAnsiTheme="minorEastAsia" w:cs="A-OTF 毎日新聞明朝 Pro L"/>
          <w:b/>
          <w:position w:val="-4"/>
          <w:sz w:val="32"/>
          <w:szCs w:val="32"/>
        </w:rPr>
        <w:t>血</w:t>
      </w:r>
      <w:r w:rsidR="00F211CD" w:rsidRPr="00F211CD">
        <w:rPr>
          <w:rFonts w:asciiTheme="minorEastAsia" w:hAnsiTheme="minorEastAsia" w:cs="A-OTF 毎日新聞明朝 Pro L"/>
          <w:b/>
          <w:spacing w:val="71"/>
          <w:position w:val="-4"/>
          <w:sz w:val="32"/>
          <w:szCs w:val="32"/>
        </w:rPr>
        <w:t xml:space="preserve"> </w:t>
      </w:r>
      <w:r w:rsidR="00F211CD" w:rsidRPr="00F211CD">
        <w:rPr>
          <w:rFonts w:asciiTheme="minorEastAsia" w:hAnsiTheme="minorEastAsia" w:cs="A-OTF 毎日新聞明朝 Pro L"/>
          <w:b/>
          <w:position w:val="-4"/>
          <w:sz w:val="32"/>
          <w:szCs w:val="32"/>
        </w:rPr>
        <w:t>族</w:t>
      </w:r>
      <w:r w:rsidR="00F211CD" w:rsidRPr="00F211CD">
        <w:rPr>
          <w:rFonts w:asciiTheme="minorEastAsia" w:hAnsiTheme="minorEastAsia" w:cs="A-OTF 毎日新聞明朝 Pro L"/>
          <w:b/>
          <w:spacing w:val="71"/>
          <w:position w:val="-4"/>
          <w:sz w:val="32"/>
          <w:szCs w:val="32"/>
        </w:rPr>
        <w:t xml:space="preserve"> </w:t>
      </w:r>
      <w:r w:rsidR="00F211CD" w:rsidRPr="00F211CD">
        <w:rPr>
          <w:rFonts w:asciiTheme="minorEastAsia" w:hAnsiTheme="minorEastAsia" w:cs="A-OTF 毎日新聞明朝 Pro L"/>
          <w:b/>
          <w:position w:val="-4"/>
          <w:sz w:val="32"/>
          <w:szCs w:val="32"/>
        </w:rPr>
        <w:t>の</w:t>
      </w:r>
      <w:r w:rsidR="00F211CD" w:rsidRPr="00F211CD">
        <w:rPr>
          <w:rFonts w:asciiTheme="minorEastAsia" w:hAnsiTheme="minorEastAsia" w:cs="A-OTF 毎日新聞明朝 Pro L"/>
          <w:b/>
          <w:spacing w:val="71"/>
          <w:position w:val="-4"/>
          <w:sz w:val="32"/>
          <w:szCs w:val="32"/>
        </w:rPr>
        <w:t xml:space="preserve"> </w:t>
      </w:r>
      <w:r w:rsidR="00F211CD" w:rsidRPr="00F211CD">
        <w:rPr>
          <w:rFonts w:asciiTheme="minorEastAsia" w:hAnsiTheme="minorEastAsia" w:cs="A-OTF 毎日新聞明朝 Pro L"/>
          <w:b/>
          <w:position w:val="-4"/>
          <w:sz w:val="32"/>
          <w:szCs w:val="32"/>
        </w:rPr>
        <w:t>病</w:t>
      </w:r>
      <w:r w:rsidR="00F211CD" w:rsidRPr="00F211CD">
        <w:rPr>
          <w:rFonts w:asciiTheme="minorEastAsia" w:hAnsiTheme="minorEastAsia" w:cs="A-OTF 毎日新聞明朝 Pro L"/>
          <w:b/>
          <w:spacing w:val="71"/>
          <w:position w:val="-4"/>
          <w:sz w:val="32"/>
          <w:szCs w:val="32"/>
        </w:rPr>
        <w:t xml:space="preserve"> </w:t>
      </w:r>
      <w:r w:rsidR="00F211CD" w:rsidRPr="00F211CD">
        <w:rPr>
          <w:rFonts w:asciiTheme="minorEastAsia" w:hAnsiTheme="minorEastAsia" w:cs="A-OTF 毎日新聞明朝 Pro L"/>
          <w:b/>
          <w:position w:val="-4"/>
          <w:sz w:val="32"/>
          <w:szCs w:val="32"/>
        </w:rPr>
        <w:t>歴</w:t>
      </w:r>
      <w:r w:rsidR="00F211CD" w:rsidRPr="00F211CD">
        <w:rPr>
          <w:rFonts w:asciiTheme="minorEastAsia" w:hAnsiTheme="minorEastAsia" w:cs="A-OTF 毎日新聞明朝 Pro L"/>
          <w:b/>
          <w:spacing w:val="71"/>
          <w:position w:val="-4"/>
          <w:sz w:val="32"/>
          <w:szCs w:val="32"/>
        </w:rPr>
        <w:t xml:space="preserve"> </w:t>
      </w:r>
      <w:r w:rsidR="00F211CD" w:rsidRPr="00F211CD">
        <w:rPr>
          <w:rFonts w:asciiTheme="minorEastAsia" w:hAnsiTheme="minorEastAsia" w:cs="A-OTF 毎日新聞明朝 Pro L"/>
          <w:b/>
          <w:position w:val="-4"/>
          <w:sz w:val="32"/>
          <w:szCs w:val="32"/>
        </w:rPr>
        <w:t>調</w:t>
      </w:r>
      <w:r w:rsidR="00F211CD" w:rsidRPr="00F211CD">
        <w:rPr>
          <w:rFonts w:asciiTheme="minorEastAsia" w:hAnsiTheme="minorEastAsia" w:cs="A-OTF 毎日新聞明朝 Pro L"/>
          <w:b/>
          <w:spacing w:val="71"/>
          <w:position w:val="-4"/>
          <w:sz w:val="32"/>
          <w:szCs w:val="32"/>
        </w:rPr>
        <w:t xml:space="preserve"> </w:t>
      </w:r>
      <w:r w:rsidR="00F211CD" w:rsidRPr="00F211CD">
        <w:rPr>
          <w:rFonts w:asciiTheme="minorEastAsia" w:hAnsiTheme="minorEastAsia" w:cs="A-OTF 毎日新聞明朝 Pro L"/>
          <w:b/>
          <w:position w:val="-4"/>
          <w:sz w:val="32"/>
          <w:szCs w:val="32"/>
        </w:rPr>
        <w:t>査</w:t>
      </w:r>
      <w:r w:rsidR="00F211CD" w:rsidRPr="00F211CD">
        <w:rPr>
          <w:rFonts w:asciiTheme="minorEastAsia" w:hAnsiTheme="minorEastAsia" w:cs="A-OTF 毎日新聞明朝 Pro L"/>
          <w:b/>
          <w:spacing w:val="71"/>
          <w:position w:val="-4"/>
          <w:sz w:val="32"/>
          <w:szCs w:val="32"/>
        </w:rPr>
        <w:t xml:space="preserve"> </w:t>
      </w:r>
      <w:r w:rsidR="00F211CD" w:rsidRPr="00F211CD">
        <w:rPr>
          <w:rFonts w:asciiTheme="minorEastAsia" w:hAnsiTheme="minorEastAsia" w:cs="A-OTF 毎日新聞明朝 Pro L"/>
          <w:b/>
          <w:position w:val="-4"/>
          <w:sz w:val="32"/>
          <w:szCs w:val="32"/>
        </w:rPr>
        <w:t>書</w:t>
      </w:r>
    </w:p>
    <w:p w:rsidR="002B0337" w:rsidRPr="00F211CD" w:rsidRDefault="002B0337">
      <w:pPr>
        <w:spacing w:before="2" w:after="0" w:line="100" w:lineRule="exact"/>
        <w:rPr>
          <w:rFonts w:asciiTheme="minorEastAsia" w:hAnsiTheme="minorEastAsia"/>
          <w:sz w:val="10"/>
          <w:szCs w:val="10"/>
        </w:rPr>
      </w:pPr>
    </w:p>
    <w:p w:rsidR="002B0337" w:rsidRPr="00F211CD" w:rsidRDefault="00F42142">
      <w:pPr>
        <w:spacing w:after="0"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</w:rPr>
        <w:pict>
          <v:group id="_x0000_s1042" style="position:absolute;margin-left:57.75pt;margin-top:9.7pt;width:479.8pt;height:582.65pt;z-index:-251674112;mso-position-horizontal-relative:page" coordorigin="1155,-11921" coordsize="9596,11562">
            <v:group id="_x0000_s1056" style="position:absolute;left:1169;top:-374;width:113;height:2" coordorigin="1169,-374" coordsize="113,2">
              <v:shape id="_x0000_s1057" style="position:absolute;left:1169;top:-374;width:113;height:2" coordorigin="1169,-374" coordsize="113,0" path="m1183,-374r114,e" filled="f" strokeweight="1.42pt">
                <v:path arrowok="t"/>
              </v:shape>
            </v:group>
            <v:group id="_x0000_s1054" style="position:absolute;left:1169;top:-487;width:2;height:113" coordorigin="1169,-487" coordsize="2,113">
              <v:shape id="_x0000_s1055" style="position:absolute;left:1169;top:-487;width:2;height:113" coordorigin="1169,-487" coordsize="0,113" path="m1169,-486r,113e" filled="f" strokeweight="1.42pt">
                <v:path arrowok="t"/>
              </v:shape>
            </v:group>
            <v:group id="_x0000_s1051" style="position:absolute;left:10736;top:-487;width:2;height:113" coordorigin="10736,-487" coordsize="2,113">
              <v:shape id="_x0000_s1053" style="position:absolute;left:10736;top:-487;width:2;height:113" coordorigin="10736,-487" coordsize="0,113" path="m10736,-385r,12e" filled="f" strokeweight="1.42pt">
                <v:path arrowok="t"/>
              </v:shape>
              <v:shape id="_x0000_s1052" style="position:absolute;left:10736;top:-487;width:2;height:113" coordorigin="10736,-487" coordsize="0,113" path="m10736,-486r,101e" filled="f" strokeweight="1.42pt">
                <v:path arrowok="t"/>
              </v:shape>
            </v:group>
            <v:group id="_x0000_s1049" style="position:absolute;left:10622;top:-374;width:115;height:2" coordorigin="10622,-374" coordsize="115,2">
              <v:shape id="_x0000_s1050" style="position:absolute;left:10622;top:-374;width:115;height:2" coordorigin="10622,-374" coordsize="115,0" path="m10624,-374r114,e" filled="f" strokeweight="1.42pt">
                <v:path arrowok="t"/>
              </v:shape>
            </v:group>
            <v:group id="_x0000_s1047" style="position:absolute;left:1283;top:-374;width:9341;height:2" coordorigin="1283,-374" coordsize="9341,2">
              <v:shape id="_x0000_s1048" style="position:absolute;left:1283;top:-374;width:9341;height:2" coordorigin="1283,-374" coordsize="9341,0" path="m1283,-374r9341,e" filled="f" strokeweight="1.42pt">
                <v:path arrowok="t"/>
              </v:shape>
            </v:group>
            <v:group id="_x0000_s1045" style="position:absolute;left:1169;top:-11907;width:2;height:11422" coordorigin="1169,-11907" coordsize="2,11422">
              <v:shape id="_x0000_s1046" style="position:absolute;left:1169;top:-11907;width:2;height:11422" coordorigin="1169,-11907" coordsize="0,11422" path="m1169,-11907r,11421e" filled="f" strokeweight="1.42pt">
                <v:path arrowok="t"/>
              </v:shape>
            </v:group>
            <v:group id="_x0000_s1043" style="position:absolute;left:10736;top:-11907;width:2;height:11422" coordorigin="10736,-11907" coordsize="2,11422">
              <v:shape id="_x0000_s1044" style="position:absolute;left:10736;top:-11907;width:2;height:11422" coordorigin="10736,-11907" coordsize="0,11422" path="m10736,-11907r,11421e" filled="f" strokeweight="1.42pt">
                <v:path arrowok="t"/>
              </v:shape>
            </v:group>
            <w10:wrap anchorx="page"/>
          </v:group>
        </w:pict>
      </w:r>
    </w:p>
    <w:tbl>
      <w:tblPr>
        <w:tblW w:w="0" w:type="auto"/>
        <w:tblInd w:w="154" w:type="dxa"/>
        <w:tblBorders>
          <w:top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2225"/>
        <w:gridCol w:w="2225"/>
        <w:gridCol w:w="2616"/>
      </w:tblGrid>
      <w:tr w:rsidR="002B0337" w:rsidRPr="00F211CD" w:rsidTr="00050CC9">
        <w:trPr>
          <w:trHeight w:hRule="exact" w:val="799"/>
        </w:trPr>
        <w:tc>
          <w:tcPr>
            <w:tcW w:w="2502" w:type="dxa"/>
          </w:tcPr>
          <w:p w:rsidR="002B0337" w:rsidRPr="00F211CD" w:rsidRDefault="002B0337">
            <w:pPr>
              <w:spacing w:before="4" w:after="0" w:line="140" w:lineRule="exact"/>
              <w:rPr>
                <w:rFonts w:asciiTheme="minorEastAsia" w:hAnsiTheme="minorEastAsia"/>
                <w:sz w:val="14"/>
                <w:szCs w:val="14"/>
              </w:rPr>
            </w:pPr>
          </w:p>
          <w:p w:rsidR="002B0337" w:rsidRPr="00F211CD" w:rsidRDefault="002B0337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B0337" w:rsidRPr="00F211CD" w:rsidRDefault="00F211CD">
            <w:pPr>
              <w:spacing w:after="0" w:line="240" w:lineRule="auto"/>
              <w:ind w:right="315"/>
              <w:jc w:val="right"/>
              <w:rPr>
                <w:rFonts w:asciiTheme="minorEastAsia" w:hAnsiTheme="minorEastAsia" w:cs="A-OTF 毎日新聞明朝 Pro L"/>
              </w:rPr>
            </w:pPr>
            <w:r w:rsidRPr="00F211CD">
              <w:rPr>
                <w:rFonts w:asciiTheme="minorEastAsia" w:hAnsiTheme="minorEastAsia" w:cs="A-OTF 毎日新聞明朝 Pro L"/>
                <w:w w:val="99"/>
              </w:rPr>
              <w:t>祖</w:t>
            </w:r>
          </w:p>
        </w:tc>
        <w:tc>
          <w:tcPr>
            <w:tcW w:w="2225" w:type="dxa"/>
          </w:tcPr>
          <w:p w:rsidR="002B0337" w:rsidRPr="00F211CD" w:rsidRDefault="002B0337">
            <w:pPr>
              <w:spacing w:before="4" w:after="0" w:line="140" w:lineRule="exact"/>
              <w:rPr>
                <w:rFonts w:asciiTheme="minorEastAsia" w:hAnsiTheme="minorEastAsia"/>
                <w:sz w:val="14"/>
                <w:szCs w:val="14"/>
              </w:rPr>
            </w:pPr>
          </w:p>
          <w:p w:rsidR="002B0337" w:rsidRPr="00F211CD" w:rsidRDefault="002B0337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B0337" w:rsidRPr="00F211CD" w:rsidRDefault="00F211CD">
            <w:pPr>
              <w:spacing w:after="0" w:line="240" w:lineRule="auto"/>
              <w:ind w:left="335" w:right="-20"/>
              <w:rPr>
                <w:rFonts w:asciiTheme="minorEastAsia" w:hAnsiTheme="minorEastAsia" w:cs="A-OTF 毎日新聞明朝 Pro L"/>
              </w:rPr>
            </w:pPr>
            <w:r w:rsidRPr="00F211CD">
              <w:rPr>
                <w:rFonts w:asciiTheme="minorEastAsia" w:hAnsiTheme="minorEastAsia" w:cs="A-OTF 毎日新聞明朝 Pro L"/>
              </w:rPr>
              <w:t>祖</w:t>
            </w:r>
          </w:p>
        </w:tc>
        <w:tc>
          <w:tcPr>
            <w:tcW w:w="2225" w:type="dxa"/>
          </w:tcPr>
          <w:p w:rsidR="002B0337" w:rsidRPr="00F211CD" w:rsidRDefault="002B0337">
            <w:pPr>
              <w:spacing w:before="4" w:after="0" w:line="140" w:lineRule="exact"/>
              <w:rPr>
                <w:rFonts w:asciiTheme="minorEastAsia" w:hAnsiTheme="minorEastAsia"/>
                <w:sz w:val="14"/>
                <w:szCs w:val="14"/>
              </w:rPr>
            </w:pPr>
          </w:p>
          <w:p w:rsidR="002B0337" w:rsidRPr="00F211CD" w:rsidRDefault="002B0337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B0337" w:rsidRPr="00F211CD" w:rsidRDefault="00F211CD">
            <w:pPr>
              <w:spacing w:after="0" w:line="240" w:lineRule="auto"/>
              <w:ind w:right="315"/>
              <w:jc w:val="right"/>
              <w:rPr>
                <w:rFonts w:asciiTheme="minorEastAsia" w:hAnsiTheme="minorEastAsia" w:cs="A-OTF 毎日新聞明朝 Pro L"/>
              </w:rPr>
            </w:pPr>
            <w:r w:rsidRPr="00F211CD">
              <w:rPr>
                <w:rFonts w:asciiTheme="minorEastAsia" w:hAnsiTheme="minorEastAsia" w:cs="A-OTF 毎日新聞明朝 Pro L"/>
                <w:w w:val="99"/>
              </w:rPr>
              <w:t>祖</w:t>
            </w:r>
          </w:p>
        </w:tc>
        <w:tc>
          <w:tcPr>
            <w:tcW w:w="2616" w:type="dxa"/>
          </w:tcPr>
          <w:p w:rsidR="002B0337" w:rsidRPr="00F211CD" w:rsidRDefault="002B0337">
            <w:pPr>
              <w:spacing w:before="4" w:after="0" w:line="140" w:lineRule="exact"/>
              <w:rPr>
                <w:rFonts w:asciiTheme="minorEastAsia" w:hAnsiTheme="minorEastAsia"/>
                <w:sz w:val="14"/>
                <w:szCs w:val="14"/>
              </w:rPr>
            </w:pPr>
          </w:p>
          <w:p w:rsidR="002B0337" w:rsidRPr="00F211CD" w:rsidRDefault="002B0337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B0337" w:rsidRPr="00F211CD" w:rsidRDefault="00F211CD">
            <w:pPr>
              <w:spacing w:after="0" w:line="240" w:lineRule="auto"/>
              <w:ind w:left="335" w:right="-20"/>
              <w:rPr>
                <w:rFonts w:asciiTheme="minorEastAsia" w:hAnsiTheme="minorEastAsia" w:cs="A-OTF 毎日新聞明朝 Pro L"/>
              </w:rPr>
            </w:pPr>
            <w:r w:rsidRPr="00F211CD">
              <w:rPr>
                <w:rFonts w:asciiTheme="minorEastAsia" w:hAnsiTheme="minorEastAsia" w:cs="A-OTF 毎日新聞明朝 Pro L"/>
              </w:rPr>
              <w:t>祖</w:t>
            </w:r>
          </w:p>
        </w:tc>
      </w:tr>
      <w:tr w:rsidR="002B0337" w:rsidRPr="00F211CD" w:rsidTr="00050CC9">
        <w:trPr>
          <w:trHeight w:hRule="exact" w:val="412"/>
        </w:trPr>
        <w:tc>
          <w:tcPr>
            <w:tcW w:w="2502" w:type="dxa"/>
          </w:tcPr>
          <w:p w:rsidR="002B0337" w:rsidRPr="00F211CD" w:rsidRDefault="00F211CD">
            <w:pPr>
              <w:spacing w:after="0" w:line="336" w:lineRule="exact"/>
              <w:ind w:right="315"/>
              <w:jc w:val="right"/>
              <w:rPr>
                <w:rFonts w:asciiTheme="minorEastAsia" w:hAnsiTheme="minorEastAsia" w:cs="A-OTF 毎日新聞明朝 Pro L"/>
              </w:rPr>
            </w:pPr>
            <w:r w:rsidRPr="00F211CD">
              <w:rPr>
                <w:rFonts w:asciiTheme="minorEastAsia" w:hAnsiTheme="minorEastAsia" w:cs="A-OTF 毎日新聞明朝 Pro L"/>
                <w:w w:val="99"/>
                <w:position w:val="-1"/>
              </w:rPr>
              <w:t>母</w:t>
            </w:r>
          </w:p>
        </w:tc>
        <w:tc>
          <w:tcPr>
            <w:tcW w:w="2225" w:type="dxa"/>
          </w:tcPr>
          <w:p w:rsidR="002B0337" w:rsidRPr="00F211CD" w:rsidRDefault="00F211CD">
            <w:pPr>
              <w:spacing w:after="0" w:line="336" w:lineRule="exact"/>
              <w:ind w:left="335" w:right="-20"/>
              <w:rPr>
                <w:rFonts w:asciiTheme="minorEastAsia" w:hAnsiTheme="minorEastAsia" w:cs="A-OTF 毎日新聞明朝 Pro L"/>
              </w:rPr>
            </w:pPr>
            <w:r w:rsidRPr="00F211CD">
              <w:rPr>
                <w:rFonts w:asciiTheme="minorEastAsia" w:hAnsiTheme="minorEastAsia" w:cs="A-OTF 毎日新聞明朝 Pro L"/>
                <w:position w:val="-1"/>
              </w:rPr>
              <w:t>父</w:t>
            </w:r>
          </w:p>
        </w:tc>
        <w:tc>
          <w:tcPr>
            <w:tcW w:w="2225" w:type="dxa"/>
          </w:tcPr>
          <w:p w:rsidR="002B0337" w:rsidRPr="00F211CD" w:rsidRDefault="00F211CD">
            <w:pPr>
              <w:spacing w:after="0" w:line="336" w:lineRule="exact"/>
              <w:ind w:right="315"/>
              <w:jc w:val="right"/>
              <w:rPr>
                <w:rFonts w:asciiTheme="minorEastAsia" w:hAnsiTheme="minorEastAsia" w:cs="A-OTF 毎日新聞明朝 Pro L"/>
              </w:rPr>
            </w:pPr>
            <w:r w:rsidRPr="00F211CD">
              <w:rPr>
                <w:rFonts w:asciiTheme="minorEastAsia" w:hAnsiTheme="minorEastAsia" w:cs="A-OTF 毎日新聞明朝 Pro L"/>
                <w:w w:val="99"/>
                <w:position w:val="-1"/>
              </w:rPr>
              <w:t>母</w:t>
            </w:r>
          </w:p>
        </w:tc>
        <w:tc>
          <w:tcPr>
            <w:tcW w:w="2616" w:type="dxa"/>
          </w:tcPr>
          <w:p w:rsidR="002B0337" w:rsidRPr="00F211CD" w:rsidRDefault="00F211CD">
            <w:pPr>
              <w:spacing w:after="0" w:line="336" w:lineRule="exact"/>
              <w:ind w:left="335" w:right="-20"/>
              <w:rPr>
                <w:rFonts w:asciiTheme="minorEastAsia" w:hAnsiTheme="minorEastAsia" w:cs="A-OTF 毎日新聞明朝 Pro L"/>
              </w:rPr>
            </w:pPr>
            <w:r w:rsidRPr="00F211CD">
              <w:rPr>
                <w:rFonts w:asciiTheme="minorEastAsia" w:hAnsiTheme="minorEastAsia" w:cs="A-OTF 毎日新聞明朝 Pro L"/>
                <w:position w:val="-1"/>
              </w:rPr>
              <w:t>父</w:t>
            </w:r>
          </w:p>
        </w:tc>
      </w:tr>
    </w:tbl>
    <w:p w:rsidR="002B0337" w:rsidRPr="00F211CD" w:rsidRDefault="002B0337">
      <w:pPr>
        <w:spacing w:before="2" w:after="0" w:line="120" w:lineRule="exact"/>
        <w:rPr>
          <w:rFonts w:asciiTheme="minorEastAsia" w:hAnsiTheme="minorEastAsia"/>
          <w:sz w:val="12"/>
          <w:szCs w:val="12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F42142">
      <w:pPr>
        <w:tabs>
          <w:tab w:val="left" w:pos="5620"/>
        </w:tabs>
        <w:spacing w:after="0" w:line="280" w:lineRule="exact"/>
        <w:ind w:left="3860" w:right="4013"/>
        <w:jc w:val="center"/>
        <w:rPr>
          <w:rFonts w:asciiTheme="minorEastAsia" w:hAnsiTheme="minorEastAsia" w:cs="A-OTF 毎日新聞明朝 Pro L"/>
        </w:rPr>
      </w:pPr>
      <w:r>
        <w:rPr>
          <w:rFonts w:asciiTheme="minorEastAsia" w:hAnsiTheme="minorEastAsia"/>
        </w:rPr>
        <w:pict>
          <v:group id="_x0000_s1284" style="position:absolute;left:0;text-align:left;margin-left:159.65pt;margin-top:-44.3pt;width:47.9pt;height:12.95pt;z-index:-251687424;mso-position-horizontal-relative:page" coordorigin="3193,-886" coordsize="958,259">
            <v:group id="_x0000_s1311" style="position:absolute;left:3221;top:-859;width:13;height:53" coordorigin="3221,-859" coordsize="13,53">
              <v:shape id="_x0000_s1312" style="position:absolute;left:3221;top:-859;width:13;height:53" coordorigin="3221,-859" coordsize="13,53" path="m3221,-832r13,e" filled="f" strokeweight="2.74pt">
                <v:path arrowok="t"/>
              </v:shape>
            </v:group>
            <v:group id="_x0000_s1309" style="position:absolute;left:3221;top:-753;width:13;height:53" coordorigin="3221,-753" coordsize="13,53">
              <v:shape id="_x0000_s1310" style="position:absolute;left:3221;top:-753;width:13;height:53" coordorigin="3221,-753" coordsize="13,53" path="m3221,-727r13,e" filled="f" strokeweight="2.74pt">
                <v:path arrowok="t"/>
              </v:shape>
            </v:group>
            <v:group id="_x0000_s1307" style="position:absolute;left:3221;top:-648;width:13;height:7" coordorigin="3221,-648" coordsize="13,7">
              <v:shape id="_x0000_s1308" style="position:absolute;left:3221;top:-648;width:13;height:7" coordorigin="3221,-648" coordsize="13,7" path="m3221,-644r13,e" filled="f" strokeweight=".46pt">
                <v:path arrowok="t"/>
              </v:shape>
            </v:group>
            <v:group id="_x0000_s1305" style="position:absolute;left:3287;top:-648;width:53;height:13" coordorigin="3287,-648" coordsize="53,13">
              <v:shape id="_x0000_s1306" style="position:absolute;left:3287;top:-648;width:53;height:13" coordorigin="3287,-648" coordsize="53,13" path="m3287,-641r53,e" filled="f" strokeweight=".76pt">
                <v:path arrowok="t"/>
              </v:shape>
            </v:group>
            <v:group id="_x0000_s1303" style="position:absolute;left:3392;top:-648;width:53;height:13" coordorigin="3392,-648" coordsize="53,13">
              <v:shape id="_x0000_s1304" style="position:absolute;left:3392;top:-648;width:53;height:13" coordorigin="3392,-648" coordsize="53,13" path="m3392,-641r53,e" filled="f" strokeweight=".76pt">
                <v:path arrowok="t"/>
              </v:shape>
            </v:group>
            <v:group id="_x0000_s1301" style="position:absolute;left:3498;top:-648;width:53;height:13" coordorigin="3498,-648" coordsize="53,13">
              <v:shape id="_x0000_s1302" style="position:absolute;left:3498;top:-648;width:53;height:13" coordorigin="3498,-648" coordsize="53,13" path="m3498,-641r53,e" filled="f" strokeweight=".76pt">
                <v:path arrowok="t"/>
              </v:shape>
            </v:group>
            <v:group id="_x0000_s1299" style="position:absolute;left:3604;top:-648;width:53;height:13" coordorigin="3604,-648" coordsize="53,13">
              <v:shape id="_x0000_s1300" style="position:absolute;left:3604;top:-648;width:53;height:13" coordorigin="3604,-648" coordsize="53,13" path="m3604,-641r52,e" filled="f" strokeweight=".76pt">
                <v:path arrowok="t"/>
              </v:shape>
            </v:group>
            <v:group id="_x0000_s1297" style="position:absolute;left:3709;top:-648;width:53;height:13" coordorigin="3709,-648" coordsize="53,13">
              <v:shape id="_x0000_s1298" style="position:absolute;left:3709;top:-648;width:53;height:13" coordorigin="3709,-648" coordsize="53,13" path="m3709,-641r53,e" filled="f" strokeweight=".76pt">
                <v:path arrowok="t"/>
              </v:shape>
            </v:group>
            <v:group id="_x0000_s1295" style="position:absolute;left:3815;top:-648;width:53;height:13" coordorigin="3815,-648" coordsize="53,13">
              <v:shape id="_x0000_s1296" style="position:absolute;left:3815;top:-648;width:53;height:13" coordorigin="3815,-648" coordsize="53,13" path="m3815,-641r53,e" filled="f" strokeweight=".76pt">
                <v:path arrowok="t"/>
              </v:shape>
            </v:group>
            <v:group id="_x0000_s1293" style="position:absolute;left:3920;top:-648;width:53;height:13" coordorigin="3920,-648" coordsize="53,13">
              <v:shape id="_x0000_s1294" style="position:absolute;left:3920;top:-648;width:53;height:13" coordorigin="3920,-648" coordsize="53,13" path="m3920,-641r53,e" filled="f" strokeweight=".76pt">
                <v:path arrowok="t"/>
              </v:shape>
            </v:group>
            <v:group id="_x0000_s1291" style="position:absolute;left:4111;top:-859;width:13;height:53" coordorigin="4111,-859" coordsize="13,53">
              <v:shape id="_x0000_s1292" style="position:absolute;left:4111;top:-859;width:13;height:53" coordorigin="4111,-859" coordsize="13,53" path="m4111,-832r13,e" filled="f" strokeweight="2.74pt">
                <v:path arrowok="t"/>
              </v:shape>
            </v:group>
            <v:group id="_x0000_s1289" style="position:absolute;left:4111;top:-753;width:13;height:53" coordorigin="4111,-753" coordsize="13,53">
              <v:shape id="_x0000_s1290" style="position:absolute;left:4111;top:-753;width:13;height:53" coordorigin="4111,-753" coordsize="13,53" path="m4111,-727r13,e" filled="f" strokeweight="2.74pt">
                <v:path arrowok="t"/>
              </v:shape>
            </v:group>
            <v:group id="_x0000_s1287" style="position:absolute;left:4111;top:-648;width:13;height:7" coordorigin="4111,-648" coordsize="13,7">
              <v:shape id="_x0000_s1288" style="position:absolute;left:4111;top:-648;width:13;height:7" coordorigin="4111,-648" coordsize="13,7" path="m4111,-644r13,e" filled="f" strokeweight=".46pt">
                <v:path arrowok="t"/>
              </v:shape>
            </v:group>
            <v:group id="_x0000_s1285" style="position:absolute;left:4026;top:-648;width:53;height:13" coordorigin="4026,-648" coordsize="53,13">
              <v:shape id="_x0000_s1286" style="position:absolute;left:4026;top:-648;width:53;height:13" coordorigin="4026,-648" coordsize="53,13" path="m4026,-641r53,e" filled="f" strokeweight=".76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255" style="position:absolute;left:0;text-align:left;margin-left:382.15pt;margin-top:-44.3pt;width:47.9pt;height:12.95pt;z-index:-251686400;mso-position-horizontal-relative:page" coordorigin="7643,-886" coordsize="958,259">
            <v:group id="_x0000_s1282" style="position:absolute;left:7670;top:-859;width:13;height:53" coordorigin="7670,-859" coordsize="13,53">
              <v:shape id="_x0000_s1283" style="position:absolute;left:7670;top:-859;width:13;height:53" coordorigin="7670,-859" coordsize="13,53" path="m7670,-832r14,e" filled="f" strokeweight="2.74pt">
                <v:path arrowok="t"/>
              </v:shape>
            </v:group>
            <v:group id="_x0000_s1280" style="position:absolute;left:7670;top:-753;width:13;height:53" coordorigin="7670,-753" coordsize="13,53">
              <v:shape id="_x0000_s1281" style="position:absolute;left:7670;top:-753;width:13;height:53" coordorigin="7670,-753" coordsize="13,53" path="m7670,-727r14,e" filled="f" strokeweight="2.74pt">
                <v:path arrowok="t"/>
              </v:shape>
            </v:group>
            <v:group id="_x0000_s1278" style="position:absolute;left:7670;top:-648;width:13;height:7" coordorigin="7670,-648" coordsize="13,7">
              <v:shape id="_x0000_s1279" style="position:absolute;left:7670;top:-648;width:13;height:7" coordorigin="7670,-648" coordsize="13,7" path="m7670,-644r14,e" filled="f" strokeweight=".46pt">
                <v:path arrowok="t"/>
              </v:shape>
            </v:group>
            <v:group id="_x0000_s1276" style="position:absolute;left:7736;top:-648;width:53;height:13" coordorigin="7736,-648" coordsize="53,13">
              <v:shape id="_x0000_s1277" style="position:absolute;left:7736;top:-648;width:53;height:13" coordorigin="7736,-648" coordsize="53,13" path="m7736,-641r53,e" filled="f" strokeweight=".76pt">
                <v:path arrowok="t"/>
              </v:shape>
            </v:group>
            <v:group id="_x0000_s1274" style="position:absolute;left:7842;top:-648;width:53;height:13" coordorigin="7842,-648" coordsize="53,13">
              <v:shape id="_x0000_s1275" style="position:absolute;left:7842;top:-648;width:53;height:13" coordorigin="7842,-648" coordsize="53,13" path="m7842,-641r53,e" filled="f" strokeweight=".76pt">
                <v:path arrowok="t"/>
              </v:shape>
            </v:group>
            <v:group id="_x0000_s1272" style="position:absolute;left:7948;top:-648;width:53;height:13" coordorigin="7948,-648" coordsize="53,13">
              <v:shape id="_x0000_s1273" style="position:absolute;left:7948;top:-648;width:53;height:13" coordorigin="7948,-648" coordsize="53,13" path="m7948,-641r52,e" filled="f" strokeweight=".76pt">
                <v:path arrowok="t"/>
              </v:shape>
            </v:group>
            <v:group id="_x0000_s1270" style="position:absolute;left:8053;top:-648;width:53;height:13" coordorigin="8053,-648" coordsize="53,13">
              <v:shape id="_x0000_s1271" style="position:absolute;left:8053;top:-648;width:53;height:13" coordorigin="8053,-648" coordsize="53,13" path="m8053,-641r53,e" filled="f" strokeweight=".76pt">
                <v:path arrowok="t"/>
              </v:shape>
            </v:group>
            <v:group id="_x0000_s1268" style="position:absolute;left:8159;top:-648;width:53;height:13" coordorigin="8159,-648" coordsize="53,13">
              <v:shape id="_x0000_s1269" style="position:absolute;left:8159;top:-648;width:53;height:13" coordorigin="8159,-648" coordsize="53,13" path="m8159,-641r53,e" filled="f" strokeweight=".76pt">
                <v:path arrowok="t"/>
              </v:shape>
            </v:group>
            <v:group id="_x0000_s1266" style="position:absolute;left:8264;top:-648;width:53;height:13" coordorigin="8264,-648" coordsize="53,13">
              <v:shape id="_x0000_s1267" style="position:absolute;left:8264;top:-648;width:53;height:13" coordorigin="8264,-648" coordsize="53,13" path="m8264,-641r53,e" filled="f" strokeweight=".76pt">
                <v:path arrowok="t"/>
              </v:shape>
            </v:group>
            <v:group id="_x0000_s1264" style="position:absolute;left:8370;top:-648;width:53;height:13" coordorigin="8370,-648" coordsize="53,13">
              <v:shape id="_x0000_s1265" style="position:absolute;left:8370;top:-648;width:53;height:13" coordorigin="8370,-648" coordsize="53,13" path="m8370,-641r53,e" filled="f" strokeweight=".76pt">
                <v:path arrowok="t"/>
              </v:shape>
            </v:group>
            <v:group id="_x0000_s1262" style="position:absolute;left:8561;top:-859;width:13;height:53" coordorigin="8561,-859" coordsize="13,53">
              <v:shape id="_x0000_s1263" style="position:absolute;left:8561;top:-859;width:13;height:53" coordorigin="8561,-859" coordsize="13,53" path="m8561,-832r13,e" filled="f" strokeweight="2.74pt">
                <v:path arrowok="t"/>
              </v:shape>
            </v:group>
            <v:group id="_x0000_s1260" style="position:absolute;left:8561;top:-753;width:13;height:53" coordorigin="8561,-753" coordsize="13,53">
              <v:shape id="_x0000_s1261" style="position:absolute;left:8561;top:-753;width:13;height:53" coordorigin="8561,-753" coordsize="13,53" path="m8561,-727r13,e" filled="f" strokeweight="2.74pt">
                <v:path arrowok="t"/>
              </v:shape>
            </v:group>
            <v:group id="_x0000_s1258" style="position:absolute;left:8561;top:-648;width:13;height:7" coordorigin="8561,-648" coordsize="13,7">
              <v:shape id="_x0000_s1259" style="position:absolute;left:8561;top:-648;width:13;height:7" coordorigin="8561,-648" coordsize="13,7" path="m8561,-644r13,e" filled="f" strokeweight=".46pt">
                <v:path arrowok="t"/>
              </v:shape>
            </v:group>
            <v:group id="_x0000_s1256" style="position:absolute;left:8476;top:-648;width:53;height:13" coordorigin="8476,-648" coordsize="53,13">
              <v:shape id="_x0000_s1257" style="position:absolute;left:8476;top:-648;width:53;height:13" coordorigin="8476,-648" coordsize="53,13" path="m8476,-641r52,e" filled="f" strokeweight=".76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196" style="position:absolute;left:0;text-align:left;margin-left:119.1pt;margin-top:-30.5pt;width:130.1pt;height:24.15pt;z-index:-251685376;mso-position-horizontal-relative:page" coordorigin="2382,-610" coordsize="2602,483">
            <v:group id="_x0000_s1253" style="position:absolute;left:3666;top:-583;width:13;height:53" coordorigin="3666,-583" coordsize="13,53">
              <v:shape id="_x0000_s1254" style="position:absolute;left:3666;top:-583;width:13;height:53" coordorigin="3666,-583" coordsize="13,53" path="m3666,-556r13,e" filled="f" strokeweight="2.74pt">
                <v:path arrowok="t"/>
              </v:shape>
            </v:group>
            <v:group id="_x0000_s1251" style="position:absolute;left:3666;top:-477;width:13;height:53" coordorigin="3666,-477" coordsize="13,53">
              <v:shape id="_x0000_s1252" style="position:absolute;left:3666;top:-477;width:13;height:53" coordorigin="3666,-477" coordsize="13,53" path="m3666,-451r13,e" filled="f" strokeweight="2.74pt">
                <v:path arrowok="t"/>
              </v:shape>
            </v:group>
            <v:group id="_x0000_s1249" style="position:absolute;left:2389;top:-379;width:53;height:13" coordorigin="2389,-379" coordsize="53,13">
              <v:shape id="_x0000_s1250" style="position:absolute;left:2389;top:-379;width:53;height:13" coordorigin="2389,-379" coordsize="53,13" path="m2389,-372r53,e" filled="f" strokeweight=".76pt">
                <v:path arrowok="t"/>
              </v:shape>
            </v:group>
            <v:group id="_x0000_s1247" style="position:absolute;left:2495;top:-379;width:53;height:13" coordorigin="2495,-379" coordsize="53,13">
              <v:shape id="_x0000_s1248" style="position:absolute;left:2495;top:-379;width:53;height:13" coordorigin="2495,-379" coordsize="53,13" path="m2495,-372r53,e" filled="f" strokeweight=".76pt">
                <v:path arrowok="t"/>
              </v:shape>
            </v:group>
            <v:group id="_x0000_s1245" style="position:absolute;left:2600;top:-379;width:53;height:13" coordorigin="2600,-379" coordsize="53,13">
              <v:shape id="_x0000_s1246" style="position:absolute;left:2600;top:-379;width:53;height:13" coordorigin="2600,-379" coordsize="53,13" path="m2600,-372r53,e" filled="f" strokeweight=".76pt">
                <v:path arrowok="t"/>
              </v:shape>
            </v:group>
            <v:group id="_x0000_s1243" style="position:absolute;left:2706;top:-379;width:53;height:13" coordorigin="2706,-379" coordsize="53,13">
              <v:shape id="_x0000_s1244" style="position:absolute;left:2706;top:-379;width:53;height:13" coordorigin="2706,-379" coordsize="53,13" path="m2706,-372r53,e" filled="f" strokeweight=".76pt">
                <v:path arrowok="t"/>
              </v:shape>
            </v:group>
            <v:group id="_x0000_s1241" style="position:absolute;left:2812;top:-379;width:53;height:13" coordorigin="2812,-379" coordsize="53,13">
              <v:shape id="_x0000_s1242" style="position:absolute;left:2812;top:-379;width:53;height:13" coordorigin="2812,-379" coordsize="53,13" path="m2812,-372r52,e" filled="f" strokeweight=".76pt">
                <v:path arrowok="t"/>
              </v:shape>
            </v:group>
            <v:group id="_x0000_s1239" style="position:absolute;left:2917;top:-379;width:53;height:13" coordorigin="2917,-379" coordsize="53,13">
              <v:shape id="_x0000_s1240" style="position:absolute;left:2917;top:-379;width:53;height:13" coordorigin="2917,-379" coordsize="53,13" path="m2917,-372r53,e" filled="f" strokeweight=".76pt">
                <v:path arrowok="t"/>
              </v:shape>
            </v:group>
            <v:group id="_x0000_s1237" style="position:absolute;left:3023;top:-379;width:53;height:13" coordorigin="3023,-379" coordsize="53,13">
              <v:shape id="_x0000_s1238" style="position:absolute;left:3023;top:-379;width:53;height:13" coordorigin="3023,-379" coordsize="53,13" path="m3023,-372r53,e" filled="f" strokeweight=".76pt">
                <v:path arrowok="t"/>
              </v:shape>
            </v:group>
            <v:group id="_x0000_s1235" style="position:absolute;left:3128;top:-379;width:53;height:13" coordorigin="3128,-379" coordsize="53,13">
              <v:shape id="_x0000_s1236" style="position:absolute;left:3128;top:-379;width:53;height:13" coordorigin="3128,-379" coordsize="53,13" path="m3128,-372r53,e" filled="f" strokeweight=".76pt">
                <v:path arrowok="t"/>
              </v:shape>
            </v:group>
            <v:group id="_x0000_s1233" style="position:absolute;left:3234;top:-379;width:53;height:13" coordorigin="3234,-379" coordsize="53,13">
              <v:shape id="_x0000_s1234" style="position:absolute;left:3234;top:-379;width:53;height:13" coordorigin="3234,-379" coordsize="53,13" path="m3234,-372r53,e" filled="f" strokeweight=".76pt">
                <v:path arrowok="t"/>
              </v:shape>
            </v:group>
            <v:group id="_x0000_s1231" style="position:absolute;left:3340;top:-379;width:53;height:13" coordorigin="3340,-379" coordsize="53,13">
              <v:shape id="_x0000_s1232" style="position:absolute;left:3340;top:-379;width:53;height:13" coordorigin="3340,-379" coordsize="53,13" path="m3340,-372r52,e" filled="f" strokeweight=".76pt">
                <v:path arrowok="t"/>
              </v:shape>
            </v:group>
            <v:group id="_x0000_s1229" style="position:absolute;left:3445;top:-379;width:53;height:13" coordorigin="3445,-379" coordsize="53,13">
              <v:shape id="_x0000_s1230" style="position:absolute;left:3445;top:-379;width:53;height:13" coordorigin="3445,-379" coordsize="53,13" path="m3445,-372r53,e" filled="f" strokeweight=".76pt">
                <v:path arrowok="t"/>
              </v:shape>
            </v:group>
            <v:group id="_x0000_s1227" style="position:absolute;left:3551;top:-379;width:53;height:13" coordorigin="3551,-379" coordsize="53,13">
              <v:shape id="_x0000_s1228" style="position:absolute;left:3551;top:-379;width:53;height:13" coordorigin="3551,-379" coordsize="53,13" path="m3551,-372r53,e" filled="f" strokeweight=".76pt">
                <v:path arrowok="t"/>
              </v:shape>
            </v:group>
            <v:group id="_x0000_s1225" style="position:absolute;left:3656;top:-379;width:53;height:13" coordorigin="3656,-379" coordsize="53,13">
              <v:shape id="_x0000_s1226" style="position:absolute;left:3656;top:-379;width:53;height:13" coordorigin="3656,-379" coordsize="53,13" path="m3656,-372r53,e" filled="f" strokeweight=".76pt">
                <v:path arrowok="t"/>
              </v:shape>
            </v:group>
            <v:group id="_x0000_s1223" style="position:absolute;left:3762;top:-379;width:53;height:13" coordorigin="3762,-379" coordsize="53,13">
              <v:shape id="_x0000_s1224" style="position:absolute;left:3762;top:-379;width:53;height:13" coordorigin="3762,-379" coordsize="53,13" path="m3762,-372r53,e" filled="f" strokeweight=".76pt">
                <v:path arrowok="t"/>
              </v:shape>
            </v:group>
            <v:group id="_x0000_s1221" style="position:absolute;left:3868;top:-379;width:53;height:13" coordorigin="3868,-379" coordsize="53,13">
              <v:shape id="_x0000_s1222" style="position:absolute;left:3868;top:-379;width:53;height:13" coordorigin="3868,-379" coordsize="53,13" path="m3868,-372r52,e" filled="f" strokeweight=".76pt">
                <v:path arrowok="t"/>
              </v:shape>
            </v:group>
            <v:group id="_x0000_s1219" style="position:absolute;left:3973;top:-379;width:53;height:13" coordorigin="3973,-379" coordsize="53,13">
              <v:shape id="_x0000_s1220" style="position:absolute;left:3973;top:-379;width:53;height:13" coordorigin="3973,-379" coordsize="53,13" path="m3973,-372r53,e" filled="f" strokeweight=".76pt">
                <v:path arrowok="t"/>
              </v:shape>
            </v:group>
            <v:group id="_x0000_s1217" style="position:absolute;left:4079;top:-379;width:53;height:13" coordorigin="4079,-379" coordsize="53,13">
              <v:shape id="_x0000_s1218" style="position:absolute;left:4079;top:-379;width:53;height:13" coordorigin="4079,-379" coordsize="53,13" path="m4079,-372r53,e" filled="f" strokeweight=".76pt">
                <v:path arrowok="t"/>
              </v:shape>
            </v:group>
            <v:group id="_x0000_s1215" style="position:absolute;left:4184;top:-379;width:53;height:13" coordorigin="4184,-379" coordsize="53,13">
              <v:shape id="_x0000_s1216" style="position:absolute;left:4184;top:-379;width:53;height:13" coordorigin="4184,-379" coordsize="53,13" path="m4184,-372r53,e" filled="f" strokeweight=".76pt">
                <v:path arrowok="t"/>
              </v:shape>
            </v:group>
            <v:group id="_x0000_s1213" style="position:absolute;left:4290;top:-379;width:53;height:13" coordorigin="4290,-379" coordsize="53,13">
              <v:shape id="_x0000_s1214" style="position:absolute;left:4290;top:-379;width:53;height:13" coordorigin="4290,-379" coordsize="53,13" path="m4290,-372r53,e" filled="f" strokeweight=".76pt">
                <v:path arrowok="t"/>
              </v:shape>
            </v:group>
            <v:group id="_x0000_s1211" style="position:absolute;left:4396;top:-379;width:53;height:13" coordorigin="4396,-379" coordsize="53,13">
              <v:shape id="_x0000_s1212" style="position:absolute;left:4396;top:-379;width:53;height:13" coordorigin="4396,-379" coordsize="53,13" path="m4396,-372r52,e" filled="f" strokeweight=".76pt">
                <v:path arrowok="t"/>
              </v:shape>
            </v:group>
            <v:group id="_x0000_s1209" style="position:absolute;left:4501;top:-379;width:53;height:13" coordorigin="4501,-379" coordsize="53,13">
              <v:shape id="_x0000_s1210" style="position:absolute;left:4501;top:-379;width:53;height:13" coordorigin="4501,-379" coordsize="53,13" path="m4501,-372r53,e" filled="f" strokeweight=".76pt">
                <v:path arrowok="t"/>
              </v:shape>
            </v:group>
            <v:group id="_x0000_s1207" style="position:absolute;left:4607;top:-379;width:53;height:13" coordorigin="4607,-379" coordsize="53,13">
              <v:shape id="_x0000_s1208" style="position:absolute;left:4607;top:-379;width:53;height:13" coordorigin="4607,-379" coordsize="53,13" path="m4607,-372r53,e" filled="f" strokeweight=".76pt">
                <v:path arrowok="t"/>
              </v:shape>
            </v:group>
            <v:group id="_x0000_s1205" style="position:absolute;left:4712;top:-379;width:53;height:13" coordorigin="4712,-379" coordsize="53,13">
              <v:shape id="_x0000_s1206" style="position:absolute;left:4712;top:-379;width:53;height:13" coordorigin="4712,-379" coordsize="53,13" path="m4712,-372r53,e" filled="f" strokeweight=".76pt">
                <v:path arrowok="t"/>
              </v:shape>
            </v:group>
            <v:group id="_x0000_s1203" style="position:absolute;left:4818;top:-379;width:53;height:13" coordorigin="4818,-379" coordsize="53,13">
              <v:shape id="_x0000_s1204" style="position:absolute;left:4818;top:-379;width:53;height:13" coordorigin="4818,-379" coordsize="53,13" path="m4818,-372r53,e" filled="f" strokeweight=".76pt">
                <v:path arrowok="t"/>
              </v:shape>
            </v:group>
            <v:group id="_x0000_s1201" style="position:absolute;left:4924;top:-379;width:53;height:13" coordorigin="4924,-379" coordsize="53,13">
              <v:shape id="_x0000_s1202" style="position:absolute;left:4924;top:-379;width:53;height:13" coordorigin="4924,-379" coordsize="53,13" path="m4924,-372r52,e" filled="f" strokeweight=".76pt">
                <v:path arrowok="t"/>
              </v:shape>
            </v:group>
            <v:group id="_x0000_s1199" style="position:absolute;left:4111;top:-313;width:13;height:53" coordorigin="4111,-313" coordsize="13,53">
              <v:shape id="_x0000_s1200" style="position:absolute;left:4111;top:-313;width:13;height:53" coordorigin="4111,-313" coordsize="13,53" path="m4111,-286r13,e" filled="f" strokeweight="2.74pt">
                <v:path arrowok="t"/>
              </v:shape>
            </v:group>
            <v:group id="_x0000_s1197" style="position:absolute;left:4111;top:-207;width:13;height:53" coordorigin="4111,-207" coordsize="13,53">
              <v:shape id="_x0000_s1198" style="position:absolute;left:4111;top:-207;width:13;height:53" coordorigin="4111,-207" coordsize="13,53" path="m4111,-181r13,e" filled="f" strokeweight="2.74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137" style="position:absolute;left:0;text-align:left;margin-left:341.6pt;margin-top:-30.5pt;width:130.1pt;height:24.15pt;z-index:-251684352;mso-position-horizontal-relative:page" coordorigin="6832,-610" coordsize="2602,483">
            <v:group id="_x0000_s1194" style="position:absolute;left:8116;top:-583;width:13;height:53" coordorigin="8116,-583" coordsize="13,53">
              <v:shape id="_x0000_s1195" style="position:absolute;left:8116;top:-583;width:13;height:53" coordorigin="8116,-583" coordsize="13,53" path="m8116,-556r13,e" filled="f" strokeweight="2.74pt">
                <v:path arrowok="t"/>
              </v:shape>
            </v:group>
            <v:group id="_x0000_s1192" style="position:absolute;left:8116;top:-477;width:13;height:53" coordorigin="8116,-477" coordsize="13,53">
              <v:shape id="_x0000_s1193" style="position:absolute;left:8116;top:-477;width:13;height:53" coordorigin="8116,-477" coordsize="13,53" path="m8116,-451r13,e" filled="f" strokeweight="2.74pt">
                <v:path arrowok="t"/>
              </v:shape>
            </v:group>
            <v:group id="_x0000_s1190" style="position:absolute;left:6840;top:-379;width:53;height:13" coordorigin="6840,-379" coordsize="53,13">
              <v:shape id="_x0000_s1191" style="position:absolute;left:6840;top:-379;width:53;height:13" coordorigin="6840,-379" coordsize="53,13" path="m6840,-372r53,e" filled="f" strokeweight=".76pt">
                <v:path arrowok="t"/>
              </v:shape>
            </v:group>
            <v:group id="_x0000_s1188" style="position:absolute;left:6946;top:-379;width:53;height:13" coordorigin="6946,-379" coordsize="53,13">
              <v:shape id="_x0000_s1189" style="position:absolute;left:6946;top:-379;width:53;height:13" coordorigin="6946,-379" coordsize="53,13" path="m6946,-372r52,e" filled="f" strokeweight=".76pt">
                <v:path arrowok="t"/>
              </v:shape>
            </v:group>
            <v:group id="_x0000_s1186" style="position:absolute;left:7051;top:-379;width:53;height:13" coordorigin="7051,-379" coordsize="53,13">
              <v:shape id="_x0000_s1187" style="position:absolute;left:7051;top:-379;width:53;height:13" coordorigin="7051,-379" coordsize="53,13" path="m7051,-372r53,e" filled="f" strokeweight=".76pt">
                <v:path arrowok="t"/>
              </v:shape>
            </v:group>
            <v:group id="_x0000_s1184" style="position:absolute;left:7157;top:-379;width:53;height:13" coordorigin="7157,-379" coordsize="53,13">
              <v:shape id="_x0000_s1185" style="position:absolute;left:7157;top:-379;width:53;height:13" coordorigin="7157,-379" coordsize="53,13" path="m7157,-372r53,e" filled="f" strokeweight=".76pt">
                <v:path arrowok="t"/>
              </v:shape>
            </v:group>
            <v:group id="_x0000_s1182" style="position:absolute;left:7262;top:-379;width:53;height:13" coordorigin="7262,-379" coordsize="53,13">
              <v:shape id="_x0000_s1183" style="position:absolute;left:7262;top:-379;width:53;height:13" coordorigin="7262,-379" coordsize="53,13" path="m7262,-372r53,e" filled="f" strokeweight=".76pt">
                <v:path arrowok="t"/>
              </v:shape>
            </v:group>
            <v:group id="_x0000_s1180" style="position:absolute;left:7368;top:-379;width:53;height:13" coordorigin="7368,-379" coordsize="53,13">
              <v:shape id="_x0000_s1181" style="position:absolute;left:7368;top:-379;width:53;height:13" coordorigin="7368,-379" coordsize="53,13" path="m7368,-372r53,e" filled="f" strokeweight=".76pt">
                <v:path arrowok="t"/>
              </v:shape>
            </v:group>
            <v:group id="_x0000_s1178" style="position:absolute;left:7474;top:-379;width:53;height:13" coordorigin="7474,-379" coordsize="53,13">
              <v:shape id="_x0000_s1179" style="position:absolute;left:7474;top:-379;width:53;height:13" coordorigin="7474,-379" coordsize="53,13" path="m7474,-372r52,e" filled="f" strokeweight=".76pt">
                <v:path arrowok="t"/>
              </v:shape>
            </v:group>
            <v:group id="_x0000_s1176" style="position:absolute;left:7579;top:-379;width:53;height:13" coordorigin="7579,-379" coordsize="53,13">
              <v:shape id="_x0000_s1177" style="position:absolute;left:7579;top:-379;width:53;height:13" coordorigin="7579,-379" coordsize="53,13" path="m7579,-372r53,e" filled="f" strokeweight=".76pt">
                <v:path arrowok="t"/>
              </v:shape>
            </v:group>
            <v:group id="_x0000_s1174" style="position:absolute;left:7685;top:-379;width:53;height:13" coordorigin="7685,-379" coordsize="53,13">
              <v:shape id="_x0000_s1175" style="position:absolute;left:7685;top:-379;width:53;height:13" coordorigin="7685,-379" coordsize="53,13" path="m7685,-372r53,e" filled="f" strokeweight=".76pt">
                <v:path arrowok="t"/>
              </v:shape>
            </v:group>
            <v:group id="_x0000_s1172" style="position:absolute;left:7790;top:-379;width:53;height:13" coordorigin="7790,-379" coordsize="53,13">
              <v:shape id="_x0000_s1173" style="position:absolute;left:7790;top:-379;width:53;height:13" coordorigin="7790,-379" coordsize="53,13" path="m7790,-372r53,e" filled="f" strokeweight=".76pt">
                <v:path arrowok="t"/>
              </v:shape>
            </v:group>
            <v:group id="_x0000_s1170" style="position:absolute;left:7896;top:-379;width:53;height:13" coordorigin="7896,-379" coordsize="53,13">
              <v:shape id="_x0000_s1171" style="position:absolute;left:7896;top:-379;width:53;height:13" coordorigin="7896,-379" coordsize="53,13" path="m7896,-372r53,e" filled="f" strokeweight=".76pt">
                <v:path arrowok="t"/>
              </v:shape>
            </v:group>
            <v:group id="_x0000_s1168" style="position:absolute;left:8002;top:-379;width:53;height:13" coordorigin="8002,-379" coordsize="53,13">
              <v:shape id="_x0000_s1169" style="position:absolute;left:8002;top:-379;width:53;height:13" coordorigin="8002,-379" coordsize="53,13" path="m8002,-372r52,e" filled="f" strokeweight=".76pt">
                <v:path arrowok="t"/>
              </v:shape>
            </v:group>
            <v:group id="_x0000_s1166" style="position:absolute;left:8107;top:-379;width:53;height:13" coordorigin="8107,-379" coordsize="53,13">
              <v:shape id="_x0000_s1167" style="position:absolute;left:8107;top:-379;width:53;height:13" coordorigin="8107,-379" coordsize="53,13" path="m8107,-372r53,e" filled="f" strokeweight=".76pt">
                <v:path arrowok="t"/>
              </v:shape>
            </v:group>
            <v:group id="_x0000_s1164" style="position:absolute;left:8213;top:-379;width:53;height:13" coordorigin="8213,-379" coordsize="53,13">
              <v:shape id="_x0000_s1165" style="position:absolute;left:8213;top:-379;width:53;height:13" coordorigin="8213,-379" coordsize="53,13" path="m8213,-372r53,e" filled="f" strokeweight=".76pt">
                <v:path arrowok="t"/>
              </v:shape>
            </v:group>
            <v:group id="_x0000_s1162" style="position:absolute;left:8318;top:-379;width:53;height:13" coordorigin="8318,-379" coordsize="53,13">
              <v:shape id="_x0000_s1163" style="position:absolute;left:8318;top:-379;width:53;height:13" coordorigin="8318,-379" coordsize="53,13" path="m8318,-372r53,e" filled="f" strokeweight=".76pt">
                <v:path arrowok="t"/>
              </v:shape>
            </v:group>
            <v:group id="_x0000_s1160" style="position:absolute;left:8424;top:-379;width:53;height:13" coordorigin="8424,-379" coordsize="53,13">
              <v:shape id="_x0000_s1161" style="position:absolute;left:8424;top:-379;width:53;height:13" coordorigin="8424,-379" coordsize="53,13" path="m8424,-372r53,e" filled="f" strokeweight=".76pt">
                <v:path arrowok="t"/>
              </v:shape>
            </v:group>
            <v:group id="_x0000_s1158" style="position:absolute;left:8530;top:-379;width:53;height:13" coordorigin="8530,-379" coordsize="53,13">
              <v:shape id="_x0000_s1159" style="position:absolute;left:8530;top:-379;width:53;height:13" coordorigin="8530,-379" coordsize="53,13" path="m8530,-372r52,e" filled="f" strokeweight=".76pt">
                <v:path arrowok="t"/>
              </v:shape>
            </v:group>
            <v:group id="_x0000_s1156" style="position:absolute;left:8635;top:-379;width:53;height:13" coordorigin="8635,-379" coordsize="53,13">
              <v:shape id="_x0000_s1157" style="position:absolute;left:8635;top:-379;width:53;height:13" coordorigin="8635,-379" coordsize="53,13" path="m8635,-372r53,e" filled="f" strokeweight=".76pt">
                <v:path arrowok="t"/>
              </v:shape>
            </v:group>
            <v:group id="_x0000_s1154" style="position:absolute;left:8741;top:-379;width:53;height:13" coordorigin="8741,-379" coordsize="53,13">
              <v:shape id="_x0000_s1155" style="position:absolute;left:8741;top:-379;width:53;height:13" coordorigin="8741,-379" coordsize="53,13" path="m8741,-372r53,e" filled="f" strokeweight=".76pt">
                <v:path arrowok="t"/>
              </v:shape>
            </v:group>
            <v:group id="_x0000_s1152" style="position:absolute;left:8846;top:-379;width:53;height:13" coordorigin="8846,-379" coordsize="53,13">
              <v:shape id="_x0000_s1153" style="position:absolute;left:8846;top:-379;width:53;height:13" coordorigin="8846,-379" coordsize="53,13" path="m8846,-372r53,e" filled="f" strokeweight=".76pt">
                <v:path arrowok="t"/>
              </v:shape>
            </v:group>
            <v:group id="_x0000_s1150" style="position:absolute;left:8952;top:-379;width:53;height:13" coordorigin="8952,-379" coordsize="53,13">
              <v:shape id="_x0000_s1151" style="position:absolute;left:8952;top:-379;width:53;height:13" coordorigin="8952,-379" coordsize="53,13" path="m8952,-372r53,e" filled="f" strokeweight=".76pt">
                <v:path arrowok="t"/>
              </v:shape>
            </v:group>
            <v:group id="_x0000_s1148" style="position:absolute;left:9058;top:-379;width:53;height:13" coordorigin="9058,-379" coordsize="53,13">
              <v:shape id="_x0000_s1149" style="position:absolute;left:9058;top:-379;width:53;height:13" coordorigin="9058,-379" coordsize="53,13" path="m9058,-372r52,e" filled="f" strokeweight=".76pt">
                <v:path arrowok="t"/>
              </v:shape>
            </v:group>
            <v:group id="_x0000_s1146" style="position:absolute;left:9163;top:-379;width:53;height:13" coordorigin="9163,-379" coordsize="53,13">
              <v:shape id="_x0000_s1147" style="position:absolute;left:9163;top:-379;width:53;height:13" coordorigin="9163,-379" coordsize="53,13" path="m9163,-372r53,e" filled="f" strokeweight=".76pt">
                <v:path arrowok="t"/>
              </v:shape>
            </v:group>
            <v:group id="_x0000_s1144" style="position:absolute;left:9269;top:-379;width:53;height:13" coordorigin="9269,-379" coordsize="53,13">
              <v:shape id="_x0000_s1145" style="position:absolute;left:9269;top:-379;width:53;height:13" coordorigin="9269,-379" coordsize="53,13" path="m9269,-372r53,e" filled="f" strokeweight=".76pt">
                <v:path arrowok="t"/>
              </v:shape>
            </v:group>
            <v:group id="_x0000_s1142" style="position:absolute;left:9374;top:-379;width:53;height:13" coordorigin="9374,-379" coordsize="53,13">
              <v:shape id="_x0000_s1143" style="position:absolute;left:9374;top:-379;width:53;height:13" coordorigin="9374,-379" coordsize="53,13" path="m9374,-372r53,e" filled="f" strokeweight=".76pt">
                <v:path arrowok="t"/>
              </v:shape>
            </v:group>
            <v:group id="_x0000_s1140" style="position:absolute;left:8561;top:-313;width:13;height:53" coordorigin="8561,-313" coordsize="13,53">
              <v:shape id="_x0000_s1141" style="position:absolute;left:8561;top:-313;width:13;height:53" coordorigin="8561,-313" coordsize="13,53" path="m8561,-286r13,e" filled="f" strokeweight="2.74pt">
                <v:path arrowok="t"/>
              </v:shape>
            </v:group>
            <v:group id="_x0000_s1138" style="position:absolute;left:8561;top:-207;width:13;height:53" coordorigin="8561,-207" coordsize="13,53">
              <v:shape id="_x0000_s1139" style="position:absolute;left:8561;top:-207;width:13;height:53" coordorigin="8561,-207" coordsize="13,53" path="m8561,-181r13,e" filled="f" strokeweight="2.74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130" style="position:absolute;left:0;text-align:left;margin-left:115.15pt;margin-top:-17.35pt;width:3.4pt;height:12.5pt;z-index:-251683328;mso-position-horizontal-relative:page" coordorigin="2303,-347" coordsize="68,250">
            <v:group id="_x0000_s1135" style="position:absolute;left:2330;top:-320;width:13;height:53" coordorigin="2330,-320" coordsize="13,53">
              <v:shape id="_x0000_s1136" style="position:absolute;left:2330;top:-320;width:13;height:53" coordorigin="2330,-320" coordsize="13,53" path="m2330,-294r14,e" filled="f" strokeweight="2.74pt">
                <v:path arrowok="t"/>
              </v:shape>
            </v:group>
            <v:group id="_x0000_s1133" style="position:absolute;left:2330;top:-214;width:13;height:53" coordorigin="2330,-214" coordsize="13,53">
              <v:shape id="_x0000_s1134" style="position:absolute;left:2330;top:-214;width:13;height:53" coordorigin="2330,-214" coordsize="13,53" path="m2330,-188r14,e" filled="f" strokeweight="2.74pt">
                <v:path arrowok="t"/>
              </v:shape>
            </v:group>
            <v:group id="_x0000_s1131" style="position:absolute;left:2330;top:-109;width:13;height:7" coordorigin="2330,-109" coordsize="13,7">
              <v:shape id="_x0000_s1132" style="position:absolute;left:2330;top:-109;width:13;height:7" coordorigin="2330,-109" coordsize="13,7" path="m2330,-105r14,e" filled="f" strokeweight=".46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125" style="position:absolute;left:0;text-align:left;margin-left:159.65pt;margin-top:-17pt;width:3.4pt;height:10.65pt;z-index:-251682304;mso-position-horizontal-relative:page" coordorigin="3193,-340" coordsize="68,213">
            <v:group id="_x0000_s1128" style="position:absolute;left:3221;top:-313;width:13;height:53" coordorigin="3221,-313" coordsize="13,53">
              <v:shape id="_x0000_s1129" style="position:absolute;left:3221;top:-313;width:13;height:53" coordorigin="3221,-313" coordsize="13,53" path="m3221,-286r13,e" filled="f" strokeweight="2.74pt">
                <v:path arrowok="t"/>
              </v:shape>
            </v:group>
            <v:group id="_x0000_s1126" style="position:absolute;left:3221;top:-207;width:13;height:53" coordorigin="3221,-207" coordsize="13,53">
              <v:shape id="_x0000_s1127" style="position:absolute;left:3221;top:-207;width:13;height:53" coordorigin="3221,-207" coordsize="13,53" path="m3221,-181r13,e" filled="f" strokeweight="2.74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118" style="position:absolute;left:0;text-align:left;margin-left:248.7pt;margin-top:-17.35pt;width:3.4pt;height:12.5pt;z-index:-251681280;mso-position-horizontal-relative:page" coordorigin="4974,-347" coordsize="68,250">
            <v:group id="_x0000_s1123" style="position:absolute;left:5002;top:-320;width:13;height:53" coordorigin="5002,-320" coordsize="13,53">
              <v:shape id="_x0000_s1124" style="position:absolute;left:5002;top:-320;width:13;height:53" coordorigin="5002,-320" coordsize="13,53" path="m5002,-294r13,e" filled="f" strokeweight="2.74pt">
                <v:path arrowok="t"/>
              </v:shape>
            </v:group>
            <v:group id="_x0000_s1121" style="position:absolute;left:5002;top:-214;width:13;height:53" coordorigin="5002,-214" coordsize="13,53">
              <v:shape id="_x0000_s1122" style="position:absolute;left:5002;top:-214;width:13;height:53" coordorigin="5002,-214" coordsize="13,53" path="m5002,-188r13,e" filled="f" strokeweight="2.74pt">
                <v:path arrowok="t"/>
              </v:shape>
            </v:group>
            <v:group id="_x0000_s1119" style="position:absolute;left:5002;top:-109;width:13;height:7" coordorigin="5002,-109" coordsize="13,7">
              <v:shape id="_x0000_s1120" style="position:absolute;left:5002;top:-109;width:13;height:7" coordorigin="5002,-109" coordsize="13,7" path="m5002,-105r13,e" filled="f" strokeweight=".46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111" style="position:absolute;left:0;text-align:left;margin-left:337.7pt;margin-top:-17.35pt;width:3.4pt;height:12.5pt;z-index:-251680256;mso-position-horizontal-relative:page" coordorigin="6754,-347" coordsize="68,250">
            <v:group id="_x0000_s1116" style="position:absolute;left:6781;top:-320;width:13;height:53" coordorigin="6781,-320" coordsize="13,53">
              <v:shape id="_x0000_s1117" style="position:absolute;left:6781;top:-320;width:13;height:53" coordorigin="6781,-320" coordsize="13,53" path="m6781,-294r13,e" filled="f" strokeweight="2.74pt">
                <v:path arrowok="t"/>
              </v:shape>
            </v:group>
            <v:group id="_x0000_s1114" style="position:absolute;left:6781;top:-214;width:13;height:53" coordorigin="6781,-214" coordsize="13,53">
              <v:shape id="_x0000_s1115" style="position:absolute;left:6781;top:-214;width:13;height:53" coordorigin="6781,-214" coordsize="13,53" path="m6781,-188r13,e" filled="f" strokeweight="2.74pt">
                <v:path arrowok="t"/>
              </v:shape>
            </v:group>
            <v:group id="_x0000_s1112" style="position:absolute;left:6781;top:-109;width:13;height:7" coordorigin="6781,-109" coordsize="13,7">
              <v:shape id="_x0000_s1113" style="position:absolute;left:6781;top:-109;width:13;height:7" coordorigin="6781,-109" coordsize="13,7" path="m6781,-105r13,e" filled="f" strokeweight=".46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106" style="position:absolute;left:0;text-align:left;margin-left:382.15pt;margin-top:-17pt;width:3.4pt;height:10.65pt;z-index:-251679232;mso-position-horizontal-relative:page" coordorigin="7643,-340" coordsize="68,213">
            <v:group id="_x0000_s1109" style="position:absolute;left:7670;top:-313;width:13;height:53" coordorigin="7670,-313" coordsize="13,53">
              <v:shape id="_x0000_s1110" style="position:absolute;left:7670;top:-313;width:13;height:53" coordorigin="7670,-313" coordsize="13,53" path="m7670,-286r14,e" filled="f" strokeweight="2.74pt">
                <v:path arrowok="t"/>
              </v:shape>
            </v:group>
            <v:group id="_x0000_s1107" style="position:absolute;left:7670;top:-207;width:13;height:53" coordorigin="7670,-207" coordsize="13,53">
              <v:shape id="_x0000_s1108" style="position:absolute;left:7670;top:-207;width:13;height:53" coordorigin="7670,-207" coordsize="13,53" path="m7670,-181r14,e" filled="f" strokeweight="2.74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099" style="position:absolute;left:0;text-align:left;margin-left:471.2pt;margin-top:-17.35pt;width:3.4pt;height:12.5pt;z-index:-251678208;mso-position-horizontal-relative:page" coordorigin="9424,-347" coordsize="68,250">
            <v:group id="_x0000_s1104" style="position:absolute;left:9451;top:-320;width:13;height:53" coordorigin="9451,-320" coordsize="13,53">
              <v:shape id="_x0000_s1105" style="position:absolute;left:9451;top:-320;width:13;height:53" coordorigin="9451,-320" coordsize="13,53" path="m9451,-294r13,e" filled="f" strokeweight="2.74pt">
                <v:path arrowok="t"/>
              </v:shape>
            </v:group>
            <v:group id="_x0000_s1102" style="position:absolute;left:9451;top:-214;width:13;height:53" coordorigin="9451,-214" coordsize="13,53">
              <v:shape id="_x0000_s1103" style="position:absolute;left:9451;top:-214;width:13;height:53" coordorigin="9451,-214" coordsize="13,53" path="m9451,-188r13,e" filled="f" strokeweight="2.74pt">
                <v:path arrowok="t"/>
              </v:shape>
            </v:group>
            <v:group id="_x0000_s1100" style="position:absolute;left:9451;top:-109;width:13;height:7" coordorigin="9451,-109" coordsize="13,7">
              <v:shape id="_x0000_s1101" style="position:absolute;left:9451;top:-109;width:13;height:7" coordorigin="9451,-109" coordsize="13,7" path="m9451,-105r13,e" filled="f" strokeweight=".46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shape id="_x0000_s1098" type="#_x0000_t202" style="position:absolute;left:0;text-align:left;margin-left:466.45pt;margin-top:15.35pt;width:13pt;height:13pt;z-index:-251672064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97" type="#_x0000_t202" style="position:absolute;left:0;text-align:left;margin-left:421.95pt;margin-top:-62.05pt;width:13pt;height:13pt;z-index:-251666944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96" type="#_x0000_t202" style="position:absolute;left:0;text-align:left;margin-left:421.95pt;margin-top:15.35pt;width:13pt;height:13pt;z-index:-251665920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95" type="#_x0000_t202" style="position:absolute;left:0;text-align:left;margin-left:377.5pt;margin-top:-62.05pt;width:13pt;height:13pt;z-index:-251660800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94" type="#_x0000_t202" style="position:absolute;left:0;text-align:left;margin-left:377.5pt;margin-top:15.35pt;width:13pt;height:13pt;z-index:-251659776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93" type="#_x0000_t202" style="position:absolute;left:0;text-align:left;margin-left:332.95pt;margin-top:15.35pt;width:13pt;height:13pt;z-index:-251655680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92" type="#_x0000_t202" style="position:absolute;left:0;text-align:left;margin-left:244pt;margin-top:15.35pt;width:13pt;height:13pt;z-index:-251649536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91" type="#_x0000_t202" style="position:absolute;left:0;text-align:left;margin-left:199.5pt;margin-top:-62.05pt;width:13pt;height:13pt;z-index:-251644416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90" type="#_x0000_t202" style="position:absolute;left:0;text-align:left;margin-left:199.5pt;margin-top:15.35pt;width:13pt;height:13pt;z-index:-251643392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89" type="#_x0000_t202" style="position:absolute;left:0;text-align:left;margin-left:155pt;margin-top:-62.05pt;width:13pt;height:13pt;z-index:-251638272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88" type="#_x0000_t202" style="position:absolute;left:0;text-align:left;margin-left:155pt;margin-top:15.35pt;width:13pt;height:13pt;z-index:-251637248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87" type="#_x0000_t202" style="position:absolute;left:0;text-align:left;margin-left:110.5pt;margin-top:15.35pt;width:13pt;height:13pt;z-index:-251633152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 w:rsidR="00F211CD" w:rsidRPr="00F211CD">
        <w:rPr>
          <w:rFonts w:asciiTheme="minorEastAsia" w:hAnsiTheme="minorEastAsia" w:cs="A-OTF 毎日新聞明朝 Pro L"/>
          <w:position w:val="-3"/>
        </w:rPr>
        <w:t>母</w:t>
      </w:r>
      <w:r w:rsidR="00F211CD" w:rsidRPr="00F211CD">
        <w:rPr>
          <w:rFonts w:asciiTheme="minorEastAsia" w:hAnsiTheme="minorEastAsia" w:cs="A-OTF 毎日新聞明朝 Pro L"/>
          <w:position w:val="-3"/>
        </w:rPr>
        <w:tab/>
      </w:r>
      <w:r w:rsidR="00F211CD" w:rsidRPr="00F211CD">
        <w:rPr>
          <w:rFonts w:asciiTheme="minorEastAsia" w:hAnsiTheme="minorEastAsia" w:cs="A-OTF 毎日新聞明朝 Pro L"/>
          <w:w w:val="99"/>
          <w:position w:val="-3"/>
        </w:rPr>
        <w:t>父</w:t>
      </w:r>
    </w:p>
    <w:p w:rsidR="002B0337" w:rsidRPr="00F211CD" w:rsidRDefault="002B0337">
      <w:pPr>
        <w:spacing w:before="2" w:after="0" w:line="110" w:lineRule="exact"/>
        <w:rPr>
          <w:rFonts w:asciiTheme="minorEastAsia" w:hAnsiTheme="minorEastAsia"/>
          <w:sz w:val="11"/>
          <w:szCs w:val="11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1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890"/>
        <w:gridCol w:w="883"/>
        <w:gridCol w:w="897"/>
        <w:gridCol w:w="891"/>
        <w:gridCol w:w="889"/>
        <w:gridCol w:w="890"/>
        <w:gridCol w:w="891"/>
      </w:tblGrid>
      <w:tr w:rsidR="002B0337" w:rsidRPr="00F211CD" w:rsidTr="00050CC9">
        <w:trPr>
          <w:trHeight w:hRule="exact" w:val="269"/>
        </w:trPr>
        <w:tc>
          <w:tcPr>
            <w:tcW w:w="2550" w:type="dxa"/>
            <w:gridSpan w:val="3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2B0337" w:rsidRPr="00F211CD" w:rsidRDefault="002B0337">
            <w:pPr>
              <w:rPr>
                <w:rFonts w:asciiTheme="minorEastAsia" w:hAnsiTheme="minorEastAsia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37" w:rsidRPr="00F211CD" w:rsidRDefault="002B0337">
            <w:pPr>
              <w:rPr>
                <w:rFonts w:asciiTheme="minorEastAsia" w:hAnsiTheme="minorEastAsia"/>
              </w:rPr>
            </w:pPr>
          </w:p>
        </w:tc>
        <w:tc>
          <w:tcPr>
            <w:tcW w:w="267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B0337" w:rsidRPr="00F211CD" w:rsidRDefault="002B0337">
            <w:pPr>
              <w:rPr>
                <w:rFonts w:asciiTheme="minorEastAsia" w:hAnsiTheme="minorEastAsia"/>
              </w:rPr>
            </w:pPr>
          </w:p>
        </w:tc>
      </w:tr>
      <w:tr w:rsidR="002B0337" w:rsidRPr="00F211CD" w:rsidTr="00050CC9">
        <w:trPr>
          <w:trHeight w:hRule="exact" w:val="270"/>
        </w:trPr>
        <w:tc>
          <w:tcPr>
            <w:tcW w:w="2550" w:type="dxa"/>
            <w:gridSpan w:val="3"/>
            <w:vMerge/>
            <w:tcBorders>
              <w:left w:val="nil"/>
              <w:right w:val="nil"/>
            </w:tcBorders>
          </w:tcPr>
          <w:p w:rsidR="002B0337" w:rsidRPr="00F211CD" w:rsidRDefault="002B0337">
            <w:pPr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2B0337" w:rsidRPr="00F211CD" w:rsidRDefault="002B0337">
            <w:pPr>
              <w:rPr>
                <w:rFonts w:asciiTheme="minorEastAsia" w:hAnsiTheme="minorEastAsia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single" w:sz="6" w:space="0" w:color="000000"/>
              <w:right w:val="nil"/>
            </w:tcBorders>
          </w:tcPr>
          <w:p w:rsidR="002B0337" w:rsidRPr="00F211CD" w:rsidRDefault="002B0337">
            <w:pPr>
              <w:rPr>
                <w:rFonts w:asciiTheme="minorEastAsia" w:hAnsiTheme="minorEastAsia"/>
              </w:rPr>
            </w:pPr>
          </w:p>
        </w:tc>
      </w:tr>
      <w:tr w:rsidR="002B0337" w:rsidRPr="00F211CD" w:rsidTr="00050CC9">
        <w:trPr>
          <w:trHeight w:hRule="exact" w:val="269"/>
        </w:trPr>
        <w:tc>
          <w:tcPr>
            <w:tcW w:w="777" w:type="dxa"/>
            <w:tcBorders>
              <w:left w:val="nil"/>
              <w:bottom w:val="nil"/>
              <w:right w:val="single" w:sz="6" w:space="0" w:color="000000"/>
            </w:tcBorders>
          </w:tcPr>
          <w:p w:rsidR="002B0337" w:rsidRPr="00F211CD" w:rsidRDefault="00F421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lang w:eastAsia="ja-JP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18" type="#_x0000_t32" style="position:absolute;margin-left:-6pt;margin-top:0;width:354.7pt;height:0;z-index:251687424;mso-position-horizontal-relative:text;mso-position-vertical-relative:text" o:connectortype="straight">
                  <w10:wrap anchorx="page" anchory="page"/>
                </v:shape>
              </w:pict>
            </w:r>
          </w:p>
        </w:tc>
        <w:tc>
          <w:tcPr>
            <w:tcW w:w="89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B0337" w:rsidRPr="00F211CD" w:rsidRDefault="002B0337">
            <w:pPr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B0337" w:rsidRPr="00F211CD" w:rsidRDefault="002B0337">
            <w:pPr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B0337" w:rsidRPr="00F211CD" w:rsidRDefault="002B0337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B0337" w:rsidRPr="00F211CD" w:rsidRDefault="002B0337">
            <w:pPr>
              <w:rPr>
                <w:rFonts w:asciiTheme="minorEastAsia" w:hAnsiTheme="minorEastAsia"/>
              </w:rPr>
            </w:pPr>
          </w:p>
        </w:tc>
        <w:tc>
          <w:tcPr>
            <w:tcW w:w="88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B0337" w:rsidRPr="00F211CD" w:rsidRDefault="002B0337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B0337" w:rsidRPr="00F211CD" w:rsidRDefault="002B0337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left w:val="single" w:sz="6" w:space="0" w:color="000000"/>
              <w:bottom w:val="nil"/>
              <w:right w:val="nil"/>
            </w:tcBorders>
          </w:tcPr>
          <w:p w:rsidR="002B0337" w:rsidRPr="00F211CD" w:rsidRDefault="002B0337">
            <w:pPr>
              <w:rPr>
                <w:rFonts w:asciiTheme="minorEastAsia" w:hAnsiTheme="minorEastAsia"/>
              </w:rPr>
            </w:pPr>
          </w:p>
        </w:tc>
      </w:tr>
    </w:tbl>
    <w:p w:rsidR="002B0337" w:rsidRPr="00F211CD" w:rsidRDefault="002B0337">
      <w:pPr>
        <w:spacing w:before="3" w:after="0" w:line="100" w:lineRule="exact"/>
        <w:rPr>
          <w:rFonts w:asciiTheme="minorEastAsia" w:hAnsiTheme="minorEastAsia"/>
          <w:sz w:val="10"/>
          <w:szCs w:val="10"/>
        </w:rPr>
      </w:pPr>
    </w:p>
    <w:p w:rsidR="002B0337" w:rsidRPr="00F211CD" w:rsidRDefault="00F42142">
      <w:pPr>
        <w:spacing w:after="0" w:line="304" w:lineRule="exact"/>
        <w:ind w:left="4749" w:right="4903"/>
        <w:jc w:val="center"/>
        <w:rPr>
          <w:rFonts w:asciiTheme="minorEastAsia" w:hAnsiTheme="minorEastAsia" w:cs="A-OTF 毎日新聞明朝 Pro L"/>
        </w:rPr>
      </w:pPr>
      <w:r>
        <w:rPr>
          <w:rFonts w:asciiTheme="minorEastAsia" w:hAnsiTheme="minorEastAsia"/>
        </w:rPr>
        <w:pict>
          <v:group id="_x0000_s1080" style="position:absolute;left:0;text-align:left;margin-left:116.45pt;margin-top:-19.45pt;width:.75pt;height:14.7pt;z-index:-251676160;mso-position-horizontal-relative:page" coordorigin="2329,-389" coordsize="15,294">
            <v:group id="_x0000_s1083" style="position:absolute;left:2337;top:-372;width:2;height:112" coordorigin="2337,-372" coordsize="2,112">
              <v:shape id="_x0000_s1084" style="position:absolute;left:2337;top:-372;width:2;height:112" coordorigin="2337,-372" coordsize="0,112" path="m2337,-362r,111e" filled="f" strokeweight=".76pt">
                <v:path arrowok="t"/>
              </v:shape>
            </v:group>
            <v:group id="_x0000_s1081" style="position:absolute;left:2337;top:-260;width:2;height:157" coordorigin="2337,-260" coordsize="2,157">
              <v:shape id="_x0000_s1082" style="position:absolute;left:2337;top:-260;width:2;height:157" coordorigin="2337,-260" coordsize="0,157" path="m2337,-260r,157e" filled="f" strokeweight=".76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075" style="position:absolute;left:0;text-align:left;margin-left:472.5pt;margin-top:-19.45pt;width:.75pt;height:14.7pt;z-index:-251675136;mso-position-horizontal-relative:page" coordorigin="9450,-389" coordsize="15,294">
            <v:group id="_x0000_s1078" style="position:absolute;left:9458;top:-373;width:2;height:113" coordorigin="9458,-373" coordsize="2,113">
              <v:shape id="_x0000_s1079" style="position:absolute;left:9458;top:-373;width:2;height:113" coordorigin="9458,-373" coordsize="0,113" path="m9458,-365r,113e" filled="f" strokeweight=".76pt">
                <v:path arrowok="t"/>
              </v:shape>
            </v:group>
            <v:group id="_x0000_s1076" style="position:absolute;left:9458;top:-260;width:2;height:157" coordorigin="9458,-260" coordsize="2,157">
              <v:shape id="_x0000_s1077" style="position:absolute;left:9458;top:-260;width:2;height:157" coordorigin="9458,-260" coordsize="0,157" path="m9458,-260r,157e" filled="f" strokeweight=".76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shape id="_x0000_s1074" type="#_x0000_t202" style="position:absolute;left:0;text-align:left;margin-left:466.45pt;margin-top:-62.1pt;width:13pt;height:13pt;z-index:-251671040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73" type="#_x0000_t202" style="position:absolute;left:0;text-align:left;margin-left:421.95pt;margin-top:-62.1pt;width:13pt;height:13pt;z-index:-251664896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72" type="#_x0000_t202" style="position:absolute;left:0;text-align:left;margin-left:377.5pt;margin-top:-62.1pt;width:13pt;height:13pt;z-index:-251658752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71" type="#_x0000_t202" style="position:absolute;left:0;text-align:left;margin-left:332.95pt;margin-top:-62.1pt;width:13pt;height:13pt;z-index:-251654656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70" type="#_x0000_t202" style="position:absolute;left:0;text-align:left;margin-left:244pt;margin-top:-62.1pt;width:13pt;height:13pt;z-index:-251648512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69" type="#_x0000_t202" style="position:absolute;left:0;text-align:left;margin-left:199.45pt;margin-top:-62.1pt;width:13pt;height:13pt;z-index:-251642368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68" type="#_x0000_t202" style="position:absolute;left:0;text-align:left;margin-left:155pt;margin-top:-62.1pt;width:13pt;height:13pt;z-index:-251636224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67" type="#_x0000_t202" style="position:absolute;left:0;text-align:left;margin-left:110.5pt;margin-top:-62.1pt;width:13pt;height:13pt;z-index:-251632128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 w:rsidR="00F211CD" w:rsidRPr="00F211CD">
        <w:rPr>
          <w:rFonts w:asciiTheme="minorEastAsia" w:hAnsiTheme="minorEastAsia" w:cs="A-OTF 毎日新聞明朝 Pro L"/>
          <w:w w:val="99"/>
          <w:position w:val="-1"/>
        </w:rPr>
        <w:t>本</w:t>
      </w:r>
    </w:p>
    <w:p w:rsidR="002B0337" w:rsidRPr="00F211CD" w:rsidRDefault="00F42142">
      <w:pPr>
        <w:spacing w:before="17" w:after="0" w:line="363" w:lineRule="exact"/>
        <w:ind w:left="4749" w:right="4903"/>
        <w:jc w:val="center"/>
        <w:rPr>
          <w:rFonts w:asciiTheme="minorEastAsia" w:hAnsiTheme="minorEastAsia" w:cs="A-OTF 毎日新聞明朝 Pro L"/>
        </w:rPr>
      </w:pPr>
      <w:r>
        <w:rPr>
          <w:rFonts w:asciiTheme="minorEastAsia" w:hAnsiTheme="minorEastAsia"/>
        </w:rPr>
        <w:pict>
          <v:shape id="_x0000_s1066" type="#_x0000_t202" style="position:absolute;left:0;text-align:left;margin-left:466.45pt;margin-top:20.3pt;width:13pt;height:13pt;z-index:-251670016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65" type="#_x0000_t202" style="position:absolute;left:0;text-align:left;margin-left:421.95pt;margin-top:20.3pt;width:13pt;height:13pt;z-index:-251663872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64" type="#_x0000_t202" style="position:absolute;left:0;text-align:left;margin-left:377.5pt;margin-top:20.3pt;width:13pt;height:13pt;z-index:-251657728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63" type="#_x0000_t202" style="position:absolute;left:0;text-align:left;margin-left:332.95pt;margin-top:20.3pt;width:13pt;height:13pt;z-index:-251653632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62" type="#_x0000_t202" style="position:absolute;left:0;text-align:left;margin-left:288.45pt;margin-top:20.3pt;width:13pt;height:13pt;z-index:-251651584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61" type="#_x0000_t202" style="position:absolute;left:0;text-align:left;margin-left:244pt;margin-top:20.3pt;width:13pt;height:13pt;z-index:-251647488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60" type="#_x0000_t202" style="position:absolute;left:0;text-align:left;margin-left:199.5pt;margin-top:20.3pt;width:13pt;height:13pt;z-index:-251641344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59" type="#_x0000_t202" style="position:absolute;left:0;text-align:left;margin-left:155pt;margin-top:20.3pt;width:13pt;height:13pt;z-index:-251635200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58" type="#_x0000_t202" style="position:absolute;left:0;text-align:left;margin-left:110.5pt;margin-top:20.3pt;width:13pt;height:13pt;z-index:-251631104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（</w:t>
                  </w:r>
                </w:p>
              </w:txbxContent>
            </v:textbox>
            <w10:wrap anchorx="page"/>
          </v:shape>
        </w:pict>
      </w:r>
      <w:r w:rsidR="00F211CD" w:rsidRPr="00F211CD">
        <w:rPr>
          <w:rFonts w:asciiTheme="minorEastAsia" w:hAnsiTheme="minorEastAsia" w:cs="A-OTF 毎日新聞明朝 Pro L"/>
          <w:w w:val="99"/>
          <w:position w:val="-4"/>
        </w:rPr>
        <w:t>人</w:t>
      </w: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2B0337" w:rsidRPr="00F211CD" w:rsidRDefault="002B0337">
      <w:pPr>
        <w:spacing w:before="6" w:after="0" w:line="280" w:lineRule="exact"/>
        <w:rPr>
          <w:rFonts w:asciiTheme="minorEastAsia" w:hAnsiTheme="minorEastAsia"/>
          <w:sz w:val="28"/>
          <w:szCs w:val="28"/>
        </w:rPr>
      </w:pPr>
    </w:p>
    <w:p w:rsidR="002B0337" w:rsidRPr="00F211CD" w:rsidRDefault="00F42142">
      <w:pPr>
        <w:spacing w:after="0" w:line="304" w:lineRule="exact"/>
        <w:ind w:left="114" w:right="-20"/>
        <w:rPr>
          <w:rFonts w:asciiTheme="minorEastAsia" w:hAnsiTheme="minorEastAsia" w:cs="A-OTF 毎日新聞明朝 Pro L"/>
          <w:lang w:eastAsia="ja-JP"/>
        </w:rPr>
      </w:pPr>
      <w:r>
        <w:rPr>
          <w:rFonts w:asciiTheme="minorEastAsia" w:hAnsiTheme="minorEastAsia"/>
        </w:rPr>
        <w:pict>
          <v:shape id="_x0000_s1041" type="#_x0000_t202" style="position:absolute;left:0;text-align:left;margin-left:466.45pt;margin-top:-45.3pt;width:13pt;height:13pt;z-index:-251668992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40" type="#_x0000_t202" style="position:absolute;left:0;text-align:left;margin-left:421.95pt;margin-top:-45.3pt;width:13pt;height:13pt;z-index:-251662848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39" type="#_x0000_t202" style="position:absolute;left:0;text-align:left;margin-left:377.5pt;margin-top:-45.3pt;width:13pt;height:13pt;z-index:-251656704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38" type="#_x0000_t202" style="position:absolute;left:0;text-align:left;margin-left:332.95pt;margin-top:-45.3pt;width:13pt;height:13pt;z-index:-251652608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37" type="#_x0000_t202" style="position:absolute;left:0;text-align:left;margin-left:288.45pt;margin-top:-45.3pt;width:13pt;height:13pt;z-index:-251650560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36" type="#_x0000_t202" style="position:absolute;left:0;text-align:left;margin-left:244pt;margin-top:-45.3pt;width:13pt;height:13pt;z-index:-251646464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35" type="#_x0000_t202" style="position:absolute;left:0;text-align:left;margin-left:199.45pt;margin-top:-45.3pt;width:13pt;height:13pt;z-index:-251640320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34" type="#_x0000_t202" style="position:absolute;left:0;text-align:left;margin-left:155pt;margin-top:-45.3pt;width:13pt;height:13pt;z-index:-251634176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33" type="#_x0000_t202" style="position:absolute;left:0;text-align:left;margin-left:110.5pt;margin-top:-45.3pt;width:13pt;height:13pt;z-index:-251630080;mso-position-horizontal-relative:page" filled="f" stroked="f">
            <v:textbox style="layout-flow:vertical" inset="0,0,0,0">
              <w:txbxContent>
                <w:p w:rsidR="002B0337" w:rsidRDefault="00F211CD">
                  <w:pPr>
                    <w:spacing w:after="0" w:line="260" w:lineRule="exact"/>
                    <w:ind w:left="20" w:right="-53"/>
                    <w:rPr>
                      <w:rFonts w:ascii="A-OTF 毎日新聞明朝 Pro L" w:eastAsia="A-OTF 毎日新聞明朝 Pro L" w:hAnsi="A-OTF 毎日新聞明朝 Pro L" w:cs="A-OTF 毎日新聞明朝 Pro L"/>
                    </w:rPr>
                  </w:pPr>
                  <w:r>
                    <w:rPr>
                      <w:rFonts w:ascii="A-OTF 毎日新聞明朝 Pro L" w:eastAsia="A-OTF 毎日新聞明朝 Pro L" w:hAnsi="A-OTF 毎日新聞明朝 Pro L" w:cs="A-OTF 毎日新聞明朝 Pro L"/>
                    </w:rPr>
                    <w:t>）</w:t>
                  </w:r>
                </w:p>
              </w:txbxContent>
            </v:textbox>
            <w10:wrap anchorx="page"/>
          </v:shape>
        </w:pict>
      </w:r>
      <w:r w:rsidR="00F211CD" w:rsidRPr="00F211CD">
        <w:rPr>
          <w:rFonts w:asciiTheme="minorEastAsia" w:hAnsiTheme="minorEastAsia" w:cs="A-OTF 毎日新聞明朝 Pro L"/>
          <w:spacing w:val="2"/>
          <w:w w:val="105"/>
          <w:position w:val="-1"/>
          <w:lang w:eastAsia="ja-JP"/>
        </w:rPr>
        <w:t>（注</w:t>
      </w:r>
      <w:r w:rsidR="00F211CD" w:rsidRPr="00F211CD">
        <w:rPr>
          <w:rFonts w:asciiTheme="minorEastAsia" w:hAnsiTheme="minorEastAsia" w:cs="A-OTF 毎日新聞明朝 Pro L"/>
          <w:spacing w:val="4"/>
          <w:w w:val="105"/>
          <w:position w:val="-1"/>
          <w:lang w:eastAsia="ja-JP"/>
        </w:rPr>
        <w:t>）</w:t>
      </w:r>
      <w:r w:rsidR="00F211CD" w:rsidRPr="00F211CD">
        <w:rPr>
          <w:rFonts w:asciiTheme="minorEastAsia" w:hAnsiTheme="minorEastAsia" w:cs="A-OTF 毎日新聞明朝 Pro L"/>
          <w:spacing w:val="2"/>
          <w:w w:val="105"/>
          <w:position w:val="-1"/>
          <w:lang w:eastAsia="ja-JP"/>
        </w:rPr>
        <w:t>1</w:t>
      </w:r>
      <w:r w:rsidR="00F211CD" w:rsidRPr="00F211CD">
        <w:rPr>
          <w:rFonts w:asciiTheme="minorEastAsia" w:hAnsiTheme="minorEastAsia" w:cs="A-OTF 毎日新聞明朝 Pro L"/>
          <w:w w:val="105"/>
          <w:position w:val="-1"/>
          <w:lang w:eastAsia="ja-JP"/>
        </w:rPr>
        <w:t>.</w:t>
      </w:r>
      <w:r w:rsidR="00F211CD" w:rsidRPr="00F211CD">
        <w:rPr>
          <w:rFonts w:asciiTheme="minorEastAsia" w:hAnsiTheme="minorEastAsia" w:cs="A-OTF 毎日新聞明朝 Pro L"/>
          <w:spacing w:val="39"/>
          <w:w w:val="105"/>
          <w:position w:val="-1"/>
          <w:lang w:eastAsia="ja-JP"/>
        </w:rPr>
        <w:t xml:space="preserve"> 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血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族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（三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親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等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内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）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に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つ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い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て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，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現存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者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の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方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の健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康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状況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（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慢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性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疾患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が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あ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れ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ば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そ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の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病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名</w:t>
      </w:r>
      <w:r w:rsidR="00F211CD" w:rsidRPr="00F211CD">
        <w:rPr>
          <w:rFonts w:asciiTheme="minorEastAsia" w:hAnsiTheme="minorEastAsia" w:cs="A-OTF 毎日新聞明朝 Pro L"/>
          <w:spacing w:val="4"/>
          <w:position w:val="-1"/>
          <w:lang w:eastAsia="ja-JP"/>
        </w:rPr>
        <w:t>）</w:t>
      </w:r>
      <w:r w:rsidR="00F211CD" w:rsidRPr="00F211CD">
        <w:rPr>
          <w:rFonts w:asciiTheme="minorEastAsia" w:hAnsiTheme="minorEastAsia" w:cs="A-OTF 毎日新聞明朝 Pro L"/>
          <w:spacing w:val="2"/>
          <w:position w:val="-1"/>
          <w:lang w:eastAsia="ja-JP"/>
        </w:rPr>
        <w:t>及び</w:t>
      </w:r>
    </w:p>
    <w:p w:rsidR="002B0337" w:rsidRPr="00F211CD" w:rsidRDefault="00F211CD">
      <w:pPr>
        <w:spacing w:before="17" w:after="0" w:line="240" w:lineRule="auto"/>
        <w:ind w:left="892" w:right="-20"/>
        <w:rPr>
          <w:rFonts w:asciiTheme="minorEastAsia" w:hAnsiTheme="minorEastAsia" w:cs="A-OTF 毎日新聞明朝 Pro L"/>
          <w:lang w:eastAsia="ja-JP"/>
        </w:rPr>
      </w:pPr>
      <w:r w:rsidRPr="00F211CD">
        <w:rPr>
          <w:rFonts w:asciiTheme="minorEastAsia" w:hAnsiTheme="minorEastAsia" w:cs="A-OTF 毎日新聞明朝 Pro L"/>
          <w:spacing w:val="2"/>
          <w:lang w:eastAsia="ja-JP"/>
        </w:rPr>
        <w:t>死亡</w:t>
      </w:r>
      <w:r w:rsidRPr="00F211CD">
        <w:rPr>
          <w:rFonts w:asciiTheme="minorEastAsia" w:hAnsiTheme="minorEastAsia" w:cs="A-OTF 毎日新聞明朝 Pro L"/>
          <w:spacing w:val="4"/>
          <w:lang w:eastAsia="ja-JP"/>
        </w:rPr>
        <w:t>さ</w:t>
      </w:r>
      <w:r w:rsidRPr="00F211CD">
        <w:rPr>
          <w:rFonts w:asciiTheme="minorEastAsia" w:hAnsiTheme="minorEastAsia" w:cs="A-OTF 毎日新聞明朝 Pro L"/>
          <w:spacing w:val="2"/>
          <w:lang w:eastAsia="ja-JP"/>
        </w:rPr>
        <w:t>れた</w:t>
      </w:r>
      <w:r w:rsidRPr="00F211CD">
        <w:rPr>
          <w:rFonts w:asciiTheme="minorEastAsia" w:hAnsiTheme="minorEastAsia" w:cs="A-OTF 毎日新聞明朝 Pro L"/>
          <w:spacing w:val="4"/>
          <w:lang w:eastAsia="ja-JP"/>
        </w:rPr>
        <w:t>方</w:t>
      </w:r>
      <w:r w:rsidRPr="00F211CD">
        <w:rPr>
          <w:rFonts w:asciiTheme="minorEastAsia" w:hAnsiTheme="minorEastAsia" w:cs="A-OTF 毎日新聞明朝 Pro L"/>
          <w:spacing w:val="2"/>
          <w:lang w:eastAsia="ja-JP"/>
        </w:rPr>
        <w:t>の</w:t>
      </w:r>
      <w:r w:rsidRPr="00F211CD">
        <w:rPr>
          <w:rFonts w:asciiTheme="minorEastAsia" w:hAnsiTheme="minorEastAsia" w:cs="A-OTF 毎日新聞明朝 Pro L"/>
          <w:spacing w:val="4"/>
          <w:lang w:eastAsia="ja-JP"/>
        </w:rPr>
        <w:t>死</w:t>
      </w:r>
      <w:r w:rsidRPr="00F211CD">
        <w:rPr>
          <w:rFonts w:asciiTheme="minorEastAsia" w:hAnsiTheme="minorEastAsia" w:cs="A-OTF 毎日新聞明朝 Pro L"/>
          <w:spacing w:val="2"/>
          <w:lang w:eastAsia="ja-JP"/>
        </w:rPr>
        <w:t>因</w:t>
      </w:r>
      <w:r w:rsidRPr="00F211CD">
        <w:rPr>
          <w:rFonts w:asciiTheme="minorEastAsia" w:hAnsiTheme="minorEastAsia" w:cs="A-OTF 毎日新聞明朝 Pro L"/>
          <w:spacing w:val="4"/>
          <w:lang w:eastAsia="ja-JP"/>
        </w:rPr>
        <w:t>（</w:t>
      </w:r>
      <w:r w:rsidRPr="00F211CD">
        <w:rPr>
          <w:rFonts w:asciiTheme="minorEastAsia" w:hAnsiTheme="minorEastAsia" w:cs="A-OTF 毎日新聞明朝 Pro L"/>
          <w:spacing w:val="2"/>
          <w:lang w:eastAsia="ja-JP"/>
        </w:rPr>
        <w:t>病</w:t>
      </w:r>
      <w:r w:rsidRPr="00F211CD">
        <w:rPr>
          <w:rFonts w:asciiTheme="minorEastAsia" w:hAnsiTheme="minorEastAsia" w:cs="A-OTF 毎日新聞明朝 Pro L"/>
          <w:spacing w:val="4"/>
          <w:lang w:eastAsia="ja-JP"/>
        </w:rPr>
        <w:t>死</w:t>
      </w:r>
      <w:r w:rsidRPr="00F211CD">
        <w:rPr>
          <w:rFonts w:asciiTheme="minorEastAsia" w:hAnsiTheme="minorEastAsia" w:cs="A-OTF 毎日新聞明朝 Pro L"/>
          <w:spacing w:val="2"/>
          <w:lang w:eastAsia="ja-JP"/>
        </w:rPr>
        <w:t>の</w:t>
      </w:r>
      <w:r w:rsidRPr="00F211CD">
        <w:rPr>
          <w:rFonts w:asciiTheme="minorEastAsia" w:hAnsiTheme="minorEastAsia" w:cs="A-OTF 毎日新聞明朝 Pro L"/>
          <w:spacing w:val="4"/>
          <w:lang w:eastAsia="ja-JP"/>
        </w:rPr>
        <w:t>場</w:t>
      </w:r>
      <w:r w:rsidRPr="00F211CD">
        <w:rPr>
          <w:rFonts w:asciiTheme="minorEastAsia" w:hAnsiTheme="minorEastAsia" w:cs="A-OTF 毎日新聞明朝 Pro L"/>
          <w:spacing w:val="2"/>
          <w:lang w:eastAsia="ja-JP"/>
        </w:rPr>
        <w:t>合は</w:t>
      </w:r>
      <w:r w:rsidRPr="00F211CD">
        <w:rPr>
          <w:rFonts w:asciiTheme="minorEastAsia" w:hAnsiTheme="minorEastAsia" w:cs="A-OTF 毎日新聞明朝 Pro L"/>
          <w:spacing w:val="4"/>
          <w:lang w:eastAsia="ja-JP"/>
        </w:rPr>
        <w:t>病</w:t>
      </w:r>
      <w:r w:rsidRPr="00F211CD">
        <w:rPr>
          <w:rFonts w:asciiTheme="minorEastAsia" w:hAnsiTheme="minorEastAsia" w:cs="A-OTF 毎日新聞明朝 Pro L"/>
          <w:spacing w:val="2"/>
          <w:lang w:eastAsia="ja-JP"/>
        </w:rPr>
        <w:t>名</w:t>
      </w:r>
      <w:r w:rsidRPr="00F211CD">
        <w:rPr>
          <w:rFonts w:asciiTheme="minorEastAsia" w:hAnsiTheme="minorEastAsia" w:cs="A-OTF 毎日新聞明朝 Pro L"/>
          <w:spacing w:val="4"/>
          <w:lang w:eastAsia="ja-JP"/>
        </w:rPr>
        <w:t>）</w:t>
      </w:r>
      <w:r w:rsidRPr="00F211CD">
        <w:rPr>
          <w:rFonts w:asciiTheme="minorEastAsia" w:hAnsiTheme="minorEastAsia" w:cs="A-OTF 毎日新聞明朝 Pro L"/>
          <w:spacing w:val="2"/>
          <w:lang w:eastAsia="ja-JP"/>
        </w:rPr>
        <w:t>を記</w:t>
      </w:r>
      <w:r w:rsidRPr="00F211CD">
        <w:rPr>
          <w:rFonts w:asciiTheme="minorEastAsia" w:hAnsiTheme="minorEastAsia" w:cs="A-OTF 毎日新聞明朝 Pro L"/>
          <w:spacing w:val="4"/>
          <w:lang w:eastAsia="ja-JP"/>
        </w:rPr>
        <w:t>入</w:t>
      </w:r>
      <w:r w:rsidRPr="00F211CD">
        <w:rPr>
          <w:rFonts w:asciiTheme="minorEastAsia" w:hAnsiTheme="minorEastAsia" w:cs="A-OTF 毎日新聞明朝 Pro L"/>
          <w:spacing w:val="2"/>
          <w:lang w:eastAsia="ja-JP"/>
        </w:rPr>
        <w:t>して</w:t>
      </w:r>
      <w:r w:rsidRPr="00F211CD">
        <w:rPr>
          <w:rFonts w:asciiTheme="minorEastAsia" w:hAnsiTheme="minorEastAsia" w:cs="A-OTF 毎日新聞明朝 Pro L"/>
          <w:spacing w:val="4"/>
          <w:lang w:eastAsia="ja-JP"/>
        </w:rPr>
        <w:t>く</w:t>
      </w:r>
      <w:r w:rsidRPr="00F211CD">
        <w:rPr>
          <w:rFonts w:asciiTheme="minorEastAsia" w:hAnsiTheme="minorEastAsia" w:cs="A-OTF 毎日新聞明朝 Pro L"/>
          <w:spacing w:val="2"/>
          <w:lang w:eastAsia="ja-JP"/>
        </w:rPr>
        <w:t>だ</w:t>
      </w:r>
      <w:r w:rsidRPr="00F211CD">
        <w:rPr>
          <w:rFonts w:asciiTheme="minorEastAsia" w:hAnsiTheme="minorEastAsia" w:cs="A-OTF 毎日新聞明朝 Pro L"/>
          <w:spacing w:val="4"/>
          <w:lang w:eastAsia="ja-JP"/>
        </w:rPr>
        <w:t>さ</w:t>
      </w:r>
      <w:r w:rsidRPr="00F211CD">
        <w:rPr>
          <w:rFonts w:asciiTheme="minorEastAsia" w:hAnsiTheme="minorEastAsia" w:cs="A-OTF 毎日新聞明朝 Pro L"/>
          <w:spacing w:val="2"/>
          <w:lang w:eastAsia="ja-JP"/>
        </w:rPr>
        <w:t>い。</w:t>
      </w:r>
    </w:p>
    <w:p w:rsidR="002B0337" w:rsidRPr="00F211CD" w:rsidRDefault="00F42142">
      <w:pPr>
        <w:tabs>
          <w:tab w:val="left" w:pos="3940"/>
        </w:tabs>
        <w:spacing w:before="17" w:after="0" w:line="240" w:lineRule="auto"/>
        <w:ind w:left="781" w:right="-20"/>
        <w:rPr>
          <w:rFonts w:asciiTheme="minorEastAsia" w:hAnsiTheme="minorEastAsia" w:cs="A-OTF 毎日新聞明朝 Pro L"/>
          <w:lang w:eastAsia="ja-JP"/>
        </w:rPr>
      </w:pPr>
      <w:r>
        <w:rPr>
          <w:rFonts w:asciiTheme="minorEastAsia" w:hAnsiTheme="minorEastAsia"/>
        </w:rPr>
        <w:pict>
          <v:group id="_x0000_s1026" style="position:absolute;left:0;text-align:left;margin-left:227.55pt;margin-top:12.6pt;width:13.95pt;height:1.4pt;z-index:-251673088;mso-position-horizontal-relative:page" coordorigin="4551,252" coordsize="279,28">
            <v:group id="_x0000_s1031" style="position:absolute;left:4559;top:259;width:53;height:13" coordorigin="4559,259" coordsize="53,13">
              <v:shape id="_x0000_s1032" style="position:absolute;left:4559;top:259;width:53;height:13" coordorigin="4559,259" coordsize="53,13" path="m4559,266r53,e" filled="f" strokeweight=".76pt">
                <v:path arrowok="t"/>
              </v:shape>
            </v:group>
            <v:group id="_x0000_s1029" style="position:absolute;left:4664;top:259;width:53;height:13" coordorigin="4664,259" coordsize="53,13">
              <v:shape id="_x0000_s1030" style="position:absolute;left:4664;top:259;width:53;height:13" coordorigin="4664,259" coordsize="53,13" path="m4664,266r53,e" filled="f" strokeweight=".76pt">
                <v:path arrowok="t"/>
              </v:shape>
            </v:group>
            <v:group id="_x0000_s1027" style="position:absolute;left:4770;top:259;width:53;height:13" coordorigin="4770,259" coordsize="53,13">
              <v:shape id="_x0000_s1028" style="position:absolute;left:4770;top:259;width:53;height:13" coordorigin="4770,259" coordsize="53,13" path="m4770,266r53,e" filled="f" strokeweight=".76pt">
                <v:path arrowok="t"/>
              </v:shape>
            </v:group>
            <w10:wrap anchorx="page"/>
          </v:group>
        </w:pict>
      </w:r>
      <w:r w:rsidR="00F211CD" w:rsidRPr="00F211CD">
        <w:rPr>
          <w:rFonts w:asciiTheme="minorEastAsia" w:hAnsiTheme="minorEastAsia" w:cs="A-OTF 毎日新聞明朝 Pro L"/>
          <w:spacing w:val="3"/>
          <w:w w:val="130"/>
          <w:lang w:eastAsia="ja-JP"/>
        </w:rPr>
        <w:t>2</w:t>
      </w:r>
      <w:r w:rsidR="00F211CD" w:rsidRPr="00F211CD">
        <w:rPr>
          <w:rFonts w:asciiTheme="minorEastAsia" w:hAnsiTheme="minorEastAsia" w:cs="A-OTF 毎日新聞明朝 Pro L"/>
          <w:w w:val="130"/>
          <w:lang w:eastAsia="ja-JP"/>
        </w:rPr>
        <w:t>.</w:t>
      </w:r>
      <w:r w:rsidR="00F211CD" w:rsidRPr="00F211CD">
        <w:rPr>
          <w:rFonts w:asciiTheme="minorEastAsia" w:hAnsiTheme="minorEastAsia" w:cs="A-OTF 毎日新聞明朝 Pro L"/>
          <w:spacing w:val="18"/>
          <w:w w:val="130"/>
          <w:lang w:eastAsia="ja-JP"/>
        </w:rPr>
        <w:t xml:space="preserve"> </w:t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祖</w:t>
      </w:r>
      <w:r w:rsidR="00F211CD" w:rsidRPr="00F211CD">
        <w:rPr>
          <w:rFonts w:asciiTheme="minorEastAsia" w:hAnsiTheme="minorEastAsia" w:cs="A-OTF 毎日新聞明朝 Pro L"/>
          <w:spacing w:val="4"/>
          <w:lang w:eastAsia="ja-JP"/>
        </w:rPr>
        <w:t>父</w:t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母及</w:t>
      </w:r>
      <w:r w:rsidR="00F211CD" w:rsidRPr="00F211CD">
        <w:rPr>
          <w:rFonts w:asciiTheme="minorEastAsia" w:hAnsiTheme="minorEastAsia" w:cs="A-OTF 毎日新聞明朝 Pro L"/>
          <w:spacing w:val="4"/>
          <w:lang w:eastAsia="ja-JP"/>
        </w:rPr>
        <w:t>び</w:t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伯</w:t>
      </w:r>
      <w:r w:rsidR="00F211CD" w:rsidRPr="00F211CD">
        <w:rPr>
          <w:rFonts w:asciiTheme="minorEastAsia" w:hAnsiTheme="minorEastAsia" w:cs="A-OTF 毎日新聞明朝 Pro L"/>
          <w:spacing w:val="4"/>
          <w:lang w:eastAsia="ja-JP"/>
        </w:rPr>
        <w:t>父</w:t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伯</w:t>
      </w:r>
      <w:r w:rsidR="00F211CD" w:rsidRPr="00F211CD">
        <w:rPr>
          <w:rFonts w:asciiTheme="minorEastAsia" w:hAnsiTheme="minorEastAsia" w:cs="A-OTF 毎日新聞明朝 Pro L"/>
          <w:spacing w:val="4"/>
          <w:lang w:eastAsia="ja-JP"/>
        </w:rPr>
        <w:t>母</w:t>
      </w:r>
      <w:r w:rsidR="00F211CD" w:rsidRPr="00F211CD">
        <w:rPr>
          <w:rFonts w:asciiTheme="minorEastAsia" w:hAnsiTheme="minorEastAsia" w:cs="A-OTF 毎日新聞明朝 Pro L"/>
          <w:spacing w:val="-53"/>
          <w:lang w:eastAsia="ja-JP"/>
        </w:rPr>
        <w:t>等</w:t>
      </w:r>
      <w:r w:rsidR="00F211CD" w:rsidRPr="00F211CD">
        <w:rPr>
          <w:rFonts w:asciiTheme="minorEastAsia" w:hAnsiTheme="minorEastAsia" w:cs="A-OTF 毎日新聞明朝 Pro L"/>
          <w:lang w:eastAsia="ja-JP"/>
        </w:rPr>
        <w:t>（</w:t>
      </w:r>
      <w:r w:rsidR="00F211CD" w:rsidRPr="00F211CD">
        <w:rPr>
          <w:rFonts w:asciiTheme="minorEastAsia" w:hAnsiTheme="minorEastAsia" w:cs="A-OTF 毎日新聞明朝 Pro L"/>
          <w:lang w:eastAsia="ja-JP"/>
        </w:rPr>
        <w:tab/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線の</w:t>
      </w:r>
      <w:r w:rsidR="00F211CD" w:rsidRPr="00F211CD">
        <w:rPr>
          <w:rFonts w:asciiTheme="minorEastAsia" w:hAnsiTheme="minorEastAsia" w:cs="A-OTF 毎日新聞明朝 Pro L"/>
          <w:spacing w:val="4"/>
          <w:lang w:eastAsia="ja-JP"/>
        </w:rPr>
        <w:t>部</w:t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分</w:t>
      </w:r>
      <w:r w:rsidR="00F211CD" w:rsidRPr="00F211CD">
        <w:rPr>
          <w:rFonts w:asciiTheme="minorEastAsia" w:hAnsiTheme="minorEastAsia" w:cs="A-OTF 毎日新聞明朝 Pro L"/>
          <w:spacing w:val="-52"/>
          <w:lang w:eastAsia="ja-JP"/>
        </w:rPr>
        <w:t>）</w:t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に</w:t>
      </w:r>
      <w:r w:rsidR="00F211CD" w:rsidRPr="00F211CD">
        <w:rPr>
          <w:rFonts w:asciiTheme="minorEastAsia" w:hAnsiTheme="minorEastAsia" w:cs="A-OTF 毎日新聞明朝 Pro L"/>
          <w:spacing w:val="4"/>
          <w:lang w:eastAsia="ja-JP"/>
        </w:rPr>
        <w:t>つ</w:t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い</w:t>
      </w:r>
      <w:r w:rsidR="00F211CD" w:rsidRPr="00F211CD">
        <w:rPr>
          <w:rFonts w:asciiTheme="minorEastAsia" w:hAnsiTheme="minorEastAsia" w:cs="A-OTF 毎日新聞明朝 Pro L"/>
          <w:spacing w:val="4"/>
          <w:lang w:eastAsia="ja-JP"/>
        </w:rPr>
        <w:t>て</w:t>
      </w:r>
      <w:r w:rsidR="00F211CD" w:rsidRPr="00F211CD">
        <w:rPr>
          <w:rFonts w:asciiTheme="minorEastAsia" w:hAnsiTheme="minorEastAsia" w:cs="A-OTF 毎日新聞明朝 Pro L"/>
          <w:spacing w:val="1"/>
          <w:lang w:eastAsia="ja-JP"/>
        </w:rPr>
        <w:t>は</w:t>
      </w:r>
      <w:r w:rsidR="00F211CD" w:rsidRPr="00F211CD">
        <w:rPr>
          <w:rFonts w:asciiTheme="minorEastAsia" w:hAnsiTheme="minorEastAsia" w:cs="A-OTF 毎日新聞明朝 Pro L"/>
          <w:spacing w:val="-50"/>
          <w:lang w:eastAsia="ja-JP"/>
        </w:rPr>
        <w:t>，</w:t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現</w:t>
      </w:r>
      <w:r w:rsidR="00F211CD" w:rsidRPr="00F211CD">
        <w:rPr>
          <w:rFonts w:asciiTheme="minorEastAsia" w:hAnsiTheme="minorEastAsia" w:cs="A-OTF 毎日新聞明朝 Pro L"/>
          <w:spacing w:val="4"/>
          <w:lang w:eastAsia="ja-JP"/>
        </w:rPr>
        <w:t>在</w:t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わか</w:t>
      </w:r>
      <w:r w:rsidR="00F211CD" w:rsidRPr="00F211CD">
        <w:rPr>
          <w:rFonts w:asciiTheme="minorEastAsia" w:hAnsiTheme="minorEastAsia" w:cs="A-OTF 毎日新聞明朝 Pro L"/>
          <w:spacing w:val="4"/>
          <w:lang w:eastAsia="ja-JP"/>
        </w:rPr>
        <w:t>っ</w:t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てい</w:t>
      </w:r>
      <w:r w:rsidR="00F211CD" w:rsidRPr="00F211CD">
        <w:rPr>
          <w:rFonts w:asciiTheme="minorEastAsia" w:hAnsiTheme="minorEastAsia" w:cs="A-OTF 毎日新聞明朝 Pro L"/>
          <w:spacing w:val="4"/>
          <w:lang w:eastAsia="ja-JP"/>
        </w:rPr>
        <w:t>る</w:t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範</w:t>
      </w:r>
      <w:r w:rsidR="00F211CD" w:rsidRPr="00F211CD">
        <w:rPr>
          <w:rFonts w:asciiTheme="minorEastAsia" w:hAnsiTheme="minorEastAsia" w:cs="A-OTF 毎日新聞明朝 Pro L"/>
          <w:spacing w:val="4"/>
          <w:lang w:eastAsia="ja-JP"/>
        </w:rPr>
        <w:t>囲</w:t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で結</w:t>
      </w:r>
      <w:r w:rsidR="00F211CD" w:rsidRPr="00F211CD">
        <w:rPr>
          <w:rFonts w:asciiTheme="minorEastAsia" w:hAnsiTheme="minorEastAsia" w:cs="A-OTF 毎日新聞明朝 Pro L"/>
          <w:spacing w:val="4"/>
          <w:lang w:eastAsia="ja-JP"/>
        </w:rPr>
        <w:t>構</w:t>
      </w:r>
      <w:r w:rsidR="00F211CD" w:rsidRPr="00F211CD">
        <w:rPr>
          <w:rFonts w:asciiTheme="minorEastAsia" w:hAnsiTheme="minorEastAsia" w:cs="A-OTF 毎日新聞明朝 Pro L"/>
          <w:spacing w:val="2"/>
          <w:lang w:eastAsia="ja-JP"/>
        </w:rPr>
        <w:t>で</w:t>
      </w:r>
      <w:r w:rsidR="00F211CD" w:rsidRPr="00F211CD">
        <w:rPr>
          <w:rFonts w:asciiTheme="minorEastAsia" w:hAnsiTheme="minorEastAsia" w:cs="A-OTF 毎日新聞明朝 Pro L"/>
          <w:spacing w:val="4"/>
          <w:lang w:eastAsia="ja-JP"/>
        </w:rPr>
        <w:t>す</w:t>
      </w:r>
      <w:r w:rsidR="00F211CD" w:rsidRPr="00F211CD">
        <w:rPr>
          <w:rFonts w:asciiTheme="minorEastAsia" w:hAnsiTheme="minorEastAsia" w:cs="A-OTF 毎日新聞明朝 Pro L"/>
          <w:lang w:eastAsia="ja-JP"/>
        </w:rPr>
        <w:t>。</w:t>
      </w:r>
    </w:p>
    <w:sectPr w:rsidR="002B0337" w:rsidRPr="00F211CD">
      <w:type w:val="continuous"/>
      <w:pgSz w:w="11920" w:h="16840"/>
      <w:pgMar w:top="1040" w:right="9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1CD" w:rsidRDefault="00F211CD" w:rsidP="00F211CD">
      <w:pPr>
        <w:spacing w:after="0" w:line="240" w:lineRule="auto"/>
      </w:pPr>
      <w:r>
        <w:separator/>
      </w:r>
    </w:p>
  </w:endnote>
  <w:endnote w:type="continuationSeparator" w:id="0">
    <w:p w:rsidR="00F211CD" w:rsidRDefault="00F211CD" w:rsidP="00F2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毎日新聞明朝 Pro 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1CD" w:rsidRDefault="00F211CD" w:rsidP="00F211CD">
      <w:pPr>
        <w:spacing w:after="0" w:line="240" w:lineRule="auto"/>
      </w:pPr>
      <w:r>
        <w:separator/>
      </w:r>
    </w:p>
  </w:footnote>
  <w:footnote w:type="continuationSeparator" w:id="0">
    <w:p w:rsidR="00F211CD" w:rsidRDefault="00F211CD" w:rsidP="00F21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337"/>
    <w:rsid w:val="00050CC9"/>
    <w:rsid w:val="002B0337"/>
    <w:rsid w:val="00F211CD"/>
    <w:rsid w:val="00F4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31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1CD"/>
  </w:style>
  <w:style w:type="paragraph" w:styleId="a5">
    <w:name w:val="footer"/>
    <w:basedOn w:val="a"/>
    <w:link w:val="a6"/>
    <w:uiPriority w:val="99"/>
    <w:unhideWhenUsed/>
    <w:rsid w:val="00F21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2024-12-17T02:32:00Z</dcterms:created>
  <dcterms:modified xsi:type="dcterms:W3CDTF">2024-12-17T02:32:00Z</dcterms:modified>
</cp:coreProperties>
</file>