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1ED" w:rsidRPr="00913088" w:rsidRDefault="0035555B">
      <w:pPr>
        <w:spacing w:after="0" w:line="318" w:lineRule="exact"/>
        <w:ind w:left="114" w:right="-20"/>
        <w:rPr>
          <w:rFonts w:asciiTheme="minorEastAsia" w:hAnsiTheme="minorEastAsia" w:cs="A-OTF リュウミン Pr6 L-KL"/>
          <w:lang w:eastAsia="ja-JP"/>
        </w:rPr>
      </w:pPr>
      <w:bookmarkStart w:id="0" w:name="_GoBack"/>
      <w:bookmarkEnd w:id="0"/>
      <w:r>
        <w:rPr>
          <w:rFonts w:asciiTheme="minorEastAsia" w:hAnsiTheme="minorEastAsia"/>
        </w:rPr>
        <w:pict>
          <v:group id="_x0000_s1464" style="position:absolute;left:0;text-align:left;margin-left:384.6pt;margin-top:236.15pt;width:140.7pt;height:1.4pt;z-index:-251664384;mso-position-horizontal-relative:page;mso-position-vertical-relative:page" coordorigin="7692,4723" coordsize="2814,28">
            <v:group id="_x0000_s1517" style="position:absolute;left:7699;top:4730;width:53;height:13" coordorigin="7699,4730" coordsize="53,13">
              <v:shape id="_x0000_s1518" style="position:absolute;left:7699;top:4730;width:53;height:13" coordorigin="7699,4730" coordsize="53,13" path="m7699,4737r53,e" filled="f" strokeweight=".76pt">
                <v:path arrowok="t"/>
              </v:shape>
            </v:group>
            <v:group id="_x0000_s1515" style="position:absolute;left:7805;top:4730;width:53;height:13" coordorigin="7805,4730" coordsize="53,13">
              <v:shape id="_x0000_s1516" style="position:absolute;left:7805;top:4730;width:53;height:13" coordorigin="7805,4730" coordsize="53,13" path="m7805,4737r53,e" filled="f" strokeweight=".76pt">
                <v:path arrowok="t"/>
              </v:shape>
            </v:group>
            <v:group id="_x0000_s1513" style="position:absolute;left:7910;top:4730;width:53;height:13" coordorigin="7910,4730" coordsize="53,13">
              <v:shape id="_x0000_s1514" style="position:absolute;left:7910;top:4730;width:53;height:13" coordorigin="7910,4730" coordsize="53,13" path="m7910,4737r53,e" filled="f" strokeweight=".76pt">
                <v:path arrowok="t"/>
              </v:shape>
            </v:group>
            <v:group id="_x0000_s1511" style="position:absolute;left:8016;top:4730;width:53;height:13" coordorigin="8016,4730" coordsize="53,13">
              <v:shape id="_x0000_s1512" style="position:absolute;left:8016;top:4730;width:53;height:13" coordorigin="8016,4730" coordsize="53,13" path="m8016,4737r53,e" filled="f" strokeweight=".76pt">
                <v:path arrowok="t"/>
              </v:shape>
            </v:group>
            <v:group id="_x0000_s1509" style="position:absolute;left:8122;top:4730;width:53;height:13" coordorigin="8122,4730" coordsize="53,13">
              <v:shape id="_x0000_s1510" style="position:absolute;left:8122;top:4730;width:53;height:13" coordorigin="8122,4730" coordsize="53,13" path="m8122,4737r52,e" filled="f" strokeweight=".76pt">
                <v:path arrowok="t"/>
              </v:shape>
            </v:group>
            <v:group id="_x0000_s1507" style="position:absolute;left:8227;top:4730;width:53;height:13" coordorigin="8227,4730" coordsize="53,13">
              <v:shape id="_x0000_s1508" style="position:absolute;left:8227;top:4730;width:53;height:13" coordorigin="8227,4730" coordsize="53,13" path="m8227,4737r53,e" filled="f" strokeweight=".76pt">
                <v:path arrowok="t"/>
              </v:shape>
            </v:group>
            <v:group id="_x0000_s1505" style="position:absolute;left:8333;top:4730;width:53;height:13" coordorigin="8333,4730" coordsize="53,13">
              <v:shape id="_x0000_s1506" style="position:absolute;left:8333;top:4730;width:53;height:13" coordorigin="8333,4730" coordsize="53,13" path="m8333,4737r53,e" filled="f" strokeweight=".76pt">
                <v:path arrowok="t"/>
              </v:shape>
            </v:group>
            <v:group id="_x0000_s1503" style="position:absolute;left:8438;top:4730;width:53;height:13" coordorigin="8438,4730" coordsize="53,13">
              <v:shape id="_x0000_s1504" style="position:absolute;left:8438;top:4730;width:53;height:13" coordorigin="8438,4730" coordsize="53,13" path="m8438,4737r53,e" filled="f" strokeweight=".76pt">
                <v:path arrowok="t"/>
              </v:shape>
            </v:group>
            <v:group id="_x0000_s1501" style="position:absolute;left:8544;top:4730;width:53;height:13" coordorigin="8544,4730" coordsize="53,13">
              <v:shape id="_x0000_s1502" style="position:absolute;left:8544;top:4730;width:53;height:13" coordorigin="8544,4730" coordsize="53,13" path="m8544,4737r53,e" filled="f" strokeweight=".76pt">
                <v:path arrowok="t"/>
              </v:shape>
            </v:group>
            <v:group id="_x0000_s1499" style="position:absolute;left:8650;top:4730;width:53;height:13" coordorigin="8650,4730" coordsize="53,13">
              <v:shape id="_x0000_s1500" style="position:absolute;left:8650;top:4730;width:53;height:13" coordorigin="8650,4730" coordsize="53,13" path="m8650,4737r52,e" filled="f" strokeweight=".76pt">
                <v:path arrowok="t"/>
              </v:shape>
            </v:group>
            <v:group id="_x0000_s1497" style="position:absolute;left:8755;top:4730;width:53;height:13" coordorigin="8755,4730" coordsize="53,13">
              <v:shape id="_x0000_s1498" style="position:absolute;left:8755;top:4730;width:53;height:13" coordorigin="8755,4730" coordsize="53,13" path="m8755,4737r53,e" filled="f" strokeweight=".76pt">
                <v:path arrowok="t"/>
              </v:shape>
            </v:group>
            <v:group id="_x0000_s1495" style="position:absolute;left:8861;top:4730;width:53;height:13" coordorigin="8861,4730" coordsize="53,13">
              <v:shape id="_x0000_s1496" style="position:absolute;left:8861;top:4730;width:53;height:13" coordorigin="8861,4730" coordsize="53,13" path="m8861,4737r53,e" filled="f" strokeweight=".76pt">
                <v:path arrowok="t"/>
              </v:shape>
            </v:group>
            <v:group id="_x0000_s1493" style="position:absolute;left:8966;top:4730;width:53;height:13" coordorigin="8966,4730" coordsize="53,13">
              <v:shape id="_x0000_s1494" style="position:absolute;left:8966;top:4730;width:53;height:13" coordorigin="8966,4730" coordsize="53,13" path="m8966,4737r53,e" filled="f" strokeweight=".76pt">
                <v:path arrowok="t"/>
              </v:shape>
            </v:group>
            <v:group id="_x0000_s1491" style="position:absolute;left:9072;top:4730;width:53;height:13" coordorigin="9072,4730" coordsize="53,13">
              <v:shape id="_x0000_s1492" style="position:absolute;left:9072;top:4730;width:53;height:13" coordorigin="9072,4730" coordsize="53,13" path="m9072,4737r53,e" filled="f" strokeweight=".76pt">
                <v:path arrowok="t"/>
              </v:shape>
            </v:group>
            <v:group id="_x0000_s1489" style="position:absolute;left:9178;top:4730;width:53;height:13" coordorigin="9178,4730" coordsize="53,13">
              <v:shape id="_x0000_s1490" style="position:absolute;left:9178;top:4730;width:53;height:13" coordorigin="9178,4730" coordsize="53,13" path="m9178,4737r52,e" filled="f" strokeweight=".76pt">
                <v:path arrowok="t"/>
              </v:shape>
            </v:group>
            <v:group id="_x0000_s1487" style="position:absolute;left:9283;top:4730;width:53;height:13" coordorigin="9283,4730" coordsize="53,13">
              <v:shape id="_x0000_s1488" style="position:absolute;left:9283;top:4730;width:53;height:13" coordorigin="9283,4730" coordsize="53,13" path="m9283,4737r53,e" filled="f" strokeweight=".76pt">
                <v:path arrowok="t"/>
              </v:shape>
            </v:group>
            <v:group id="_x0000_s1485" style="position:absolute;left:9389;top:4730;width:53;height:13" coordorigin="9389,4730" coordsize="53,13">
              <v:shape id="_x0000_s1486" style="position:absolute;left:9389;top:4730;width:53;height:13" coordorigin="9389,4730" coordsize="53,13" path="m9389,4737r53,e" filled="f" strokeweight=".76pt">
                <v:path arrowok="t"/>
              </v:shape>
            </v:group>
            <v:group id="_x0000_s1483" style="position:absolute;left:9494;top:4730;width:53;height:13" coordorigin="9494,4730" coordsize="53,13">
              <v:shape id="_x0000_s1484" style="position:absolute;left:9494;top:4730;width:53;height:13" coordorigin="9494,4730" coordsize="53,13" path="m9494,4737r53,e" filled="f" strokeweight=".76pt">
                <v:path arrowok="t"/>
              </v:shape>
            </v:group>
            <v:group id="_x0000_s1481" style="position:absolute;left:9600;top:4730;width:53;height:13" coordorigin="9600,4730" coordsize="53,13">
              <v:shape id="_x0000_s1482" style="position:absolute;left:9600;top:4730;width:53;height:13" coordorigin="9600,4730" coordsize="53,13" path="m9600,4737r53,e" filled="f" strokeweight=".76pt">
                <v:path arrowok="t"/>
              </v:shape>
            </v:group>
            <v:group id="_x0000_s1479" style="position:absolute;left:9706;top:4730;width:53;height:13" coordorigin="9706,4730" coordsize="53,13">
              <v:shape id="_x0000_s1480" style="position:absolute;left:9706;top:4730;width:53;height:13" coordorigin="9706,4730" coordsize="53,13" path="m9706,4737r52,e" filled="f" strokeweight=".76pt">
                <v:path arrowok="t"/>
              </v:shape>
            </v:group>
            <v:group id="_x0000_s1477" style="position:absolute;left:9811;top:4730;width:53;height:13" coordorigin="9811,4730" coordsize="53,13">
              <v:shape id="_x0000_s1478" style="position:absolute;left:9811;top:4730;width:53;height:13" coordorigin="9811,4730" coordsize="53,13" path="m9811,4737r53,e" filled="f" strokeweight=".76pt">
                <v:path arrowok="t"/>
              </v:shape>
            </v:group>
            <v:group id="_x0000_s1475" style="position:absolute;left:9917;top:4730;width:53;height:13" coordorigin="9917,4730" coordsize="53,13">
              <v:shape id="_x0000_s1476" style="position:absolute;left:9917;top:4730;width:53;height:13" coordorigin="9917,4730" coordsize="53,13" path="m9917,4737r53,e" filled="f" strokeweight=".76pt">
                <v:path arrowok="t"/>
              </v:shape>
            </v:group>
            <v:group id="_x0000_s1473" style="position:absolute;left:10022;top:4730;width:53;height:13" coordorigin="10022,4730" coordsize="53,13">
              <v:shape id="_x0000_s1474" style="position:absolute;left:10022;top:4730;width:53;height:13" coordorigin="10022,4730" coordsize="53,13" path="m10022,4737r53,e" filled="f" strokeweight=".76pt">
                <v:path arrowok="t"/>
              </v:shape>
            </v:group>
            <v:group id="_x0000_s1471" style="position:absolute;left:10128;top:4730;width:53;height:13" coordorigin="10128,4730" coordsize="53,13">
              <v:shape id="_x0000_s1472" style="position:absolute;left:10128;top:4730;width:53;height:13" coordorigin="10128,4730" coordsize="53,13" path="m10128,4737r53,e" filled="f" strokeweight=".76pt">
                <v:path arrowok="t"/>
              </v:shape>
            </v:group>
            <v:group id="_x0000_s1469" style="position:absolute;left:10234;top:4730;width:53;height:13" coordorigin="10234,4730" coordsize="53,13">
              <v:shape id="_x0000_s1470" style="position:absolute;left:10234;top:4730;width:53;height:13" coordorigin="10234,4730" coordsize="53,13" path="m10234,4737r52,e" filled="f" strokeweight=".76pt">
                <v:path arrowok="t"/>
              </v:shape>
            </v:group>
            <v:group id="_x0000_s1467" style="position:absolute;left:10339;top:4730;width:53;height:13" coordorigin="10339,4730" coordsize="53,13">
              <v:shape id="_x0000_s1468" style="position:absolute;left:10339;top:4730;width:53;height:13" coordorigin="10339,4730" coordsize="53,13" path="m10339,4737r53,e" filled="f" strokeweight=".76pt">
                <v:path arrowok="t"/>
              </v:shape>
            </v:group>
            <v:group id="_x0000_s1465" style="position:absolute;left:10445;top:4730;width:53;height:13" coordorigin="10445,4730" coordsize="53,13">
              <v:shape id="_x0000_s1466" style="position:absolute;left:10445;top:4730;width:53;height:13" coordorigin="10445,4730" coordsize="53,13" path="m10445,4737r53,e" filled="f" strokeweight=".76pt">
                <v:path arrowok="t"/>
              </v:shape>
            </v:group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417" style="position:absolute;left:0;text-align:left;margin-left:408.75pt;margin-top:253.4pt;width:118.6pt;height:1.4pt;z-index:-251663360;mso-position-horizontal-relative:page;mso-position-vertical-relative:page" coordorigin="8175,5068" coordsize="2372,28">
            <v:group id="_x0000_s1462" style="position:absolute;left:8183;top:5076;width:53;height:13" coordorigin="8183,5076" coordsize="53,13">
              <v:shape id="_x0000_s1463" style="position:absolute;left:8183;top:5076;width:53;height:13" coordorigin="8183,5076" coordsize="53,13" path="m8183,5083r53,e" filled="f" strokeweight=".76pt">
                <v:path arrowok="t"/>
              </v:shape>
            </v:group>
            <v:group id="_x0000_s1460" style="position:absolute;left:8288;top:5076;width:53;height:13" coordorigin="8288,5076" coordsize="53,13">
              <v:shape id="_x0000_s1461" style="position:absolute;left:8288;top:5076;width:53;height:13" coordorigin="8288,5076" coordsize="53,13" path="m8288,5083r53,e" filled="f" strokeweight=".76pt">
                <v:path arrowok="t"/>
              </v:shape>
            </v:group>
            <v:group id="_x0000_s1458" style="position:absolute;left:8394;top:5076;width:53;height:13" coordorigin="8394,5076" coordsize="53,13">
              <v:shape id="_x0000_s1459" style="position:absolute;left:8394;top:5076;width:53;height:13" coordorigin="8394,5076" coordsize="53,13" path="m8394,5083r53,e" filled="f" strokeweight=".76pt">
                <v:path arrowok="t"/>
              </v:shape>
            </v:group>
            <v:group id="_x0000_s1456" style="position:absolute;left:8500;top:5076;width:53;height:13" coordorigin="8500,5076" coordsize="53,13">
              <v:shape id="_x0000_s1457" style="position:absolute;left:8500;top:5076;width:53;height:13" coordorigin="8500,5076" coordsize="53,13" path="m8500,5083r52,e" filled="f" strokeweight=".76pt">
                <v:path arrowok="t"/>
              </v:shape>
            </v:group>
            <v:group id="_x0000_s1454" style="position:absolute;left:8605;top:5076;width:53;height:13" coordorigin="8605,5076" coordsize="53,13">
              <v:shape id="_x0000_s1455" style="position:absolute;left:8605;top:5076;width:53;height:13" coordorigin="8605,5076" coordsize="53,13" path="m8605,5083r53,e" filled="f" strokeweight=".76pt">
                <v:path arrowok="t"/>
              </v:shape>
            </v:group>
            <v:group id="_x0000_s1452" style="position:absolute;left:8711;top:5076;width:53;height:13" coordorigin="8711,5076" coordsize="53,13">
              <v:shape id="_x0000_s1453" style="position:absolute;left:8711;top:5076;width:53;height:13" coordorigin="8711,5076" coordsize="53,13" path="m8711,5083r53,e" filled="f" strokeweight=".76pt">
                <v:path arrowok="t"/>
              </v:shape>
            </v:group>
            <v:group id="_x0000_s1450" style="position:absolute;left:8816;top:5076;width:53;height:13" coordorigin="8816,5076" coordsize="53,13">
              <v:shape id="_x0000_s1451" style="position:absolute;left:8816;top:5076;width:53;height:13" coordorigin="8816,5076" coordsize="53,13" path="m8816,5083r53,e" filled="f" strokeweight=".76pt">
                <v:path arrowok="t"/>
              </v:shape>
            </v:group>
            <v:group id="_x0000_s1448" style="position:absolute;left:8922;top:5076;width:53;height:13" coordorigin="8922,5076" coordsize="53,13">
              <v:shape id="_x0000_s1449" style="position:absolute;left:8922;top:5076;width:53;height:13" coordorigin="8922,5076" coordsize="53,13" path="m8922,5083r53,e" filled="f" strokeweight=".76pt">
                <v:path arrowok="t"/>
              </v:shape>
            </v:group>
            <v:group id="_x0000_s1446" style="position:absolute;left:9028;top:5076;width:53;height:13" coordorigin="9028,5076" coordsize="53,13">
              <v:shape id="_x0000_s1447" style="position:absolute;left:9028;top:5076;width:53;height:13" coordorigin="9028,5076" coordsize="53,13" path="m9028,5083r52,e" filled="f" strokeweight=".76pt">
                <v:path arrowok="t"/>
              </v:shape>
            </v:group>
            <v:group id="_x0000_s1444" style="position:absolute;left:9133;top:5076;width:53;height:13" coordorigin="9133,5076" coordsize="53,13">
              <v:shape id="_x0000_s1445" style="position:absolute;left:9133;top:5076;width:53;height:13" coordorigin="9133,5076" coordsize="53,13" path="m9133,5083r53,e" filled="f" strokeweight=".76pt">
                <v:path arrowok="t"/>
              </v:shape>
            </v:group>
            <v:group id="_x0000_s1442" style="position:absolute;left:9239;top:5076;width:53;height:13" coordorigin="9239,5076" coordsize="53,13">
              <v:shape id="_x0000_s1443" style="position:absolute;left:9239;top:5076;width:53;height:13" coordorigin="9239,5076" coordsize="53,13" path="m9239,5083r53,e" filled="f" strokeweight=".76pt">
                <v:path arrowok="t"/>
              </v:shape>
            </v:group>
            <v:group id="_x0000_s1440" style="position:absolute;left:9344;top:5076;width:53;height:13" coordorigin="9344,5076" coordsize="53,13">
              <v:shape id="_x0000_s1441" style="position:absolute;left:9344;top:5076;width:53;height:13" coordorigin="9344,5076" coordsize="53,13" path="m9344,5083r53,e" filled="f" strokeweight=".76pt">
                <v:path arrowok="t"/>
              </v:shape>
            </v:group>
            <v:group id="_x0000_s1438" style="position:absolute;left:9450;top:5076;width:53;height:13" coordorigin="9450,5076" coordsize="53,13">
              <v:shape id="_x0000_s1439" style="position:absolute;left:9450;top:5076;width:53;height:13" coordorigin="9450,5076" coordsize="53,13" path="m9450,5083r53,e" filled="f" strokeweight=".76pt">
                <v:path arrowok="t"/>
              </v:shape>
            </v:group>
            <v:group id="_x0000_s1436" style="position:absolute;left:9556;top:5076;width:53;height:13" coordorigin="9556,5076" coordsize="53,13">
              <v:shape id="_x0000_s1437" style="position:absolute;left:9556;top:5076;width:53;height:13" coordorigin="9556,5076" coordsize="53,13" path="m9556,5083r52,e" filled="f" strokeweight=".76pt">
                <v:path arrowok="t"/>
              </v:shape>
            </v:group>
            <v:group id="_x0000_s1434" style="position:absolute;left:9661;top:5076;width:53;height:13" coordorigin="9661,5076" coordsize="53,13">
              <v:shape id="_x0000_s1435" style="position:absolute;left:9661;top:5076;width:53;height:13" coordorigin="9661,5076" coordsize="53,13" path="m9661,5083r53,e" filled="f" strokeweight=".76pt">
                <v:path arrowok="t"/>
              </v:shape>
            </v:group>
            <v:group id="_x0000_s1432" style="position:absolute;left:9767;top:5076;width:53;height:13" coordorigin="9767,5076" coordsize="53,13">
              <v:shape id="_x0000_s1433" style="position:absolute;left:9767;top:5076;width:53;height:13" coordorigin="9767,5076" coordsize="53,13" path="m9767,5083r53,e" filled="f" strokeweight=".76pt">
                <v:path arrowok="t"/>
              </v:shape>
            </v:group>
            <v:group id="_x0000_s1430" style="position:absolute;left:9872;top:5076;width:53;height:13" coordorigin="9872,5076" coordsize="53,13">
              <v:shape id="_x0000_s1431" style="position:absolute;left:9872;top:5076;width:53;height:13" coordorigin="9872,5076" coordsize="53,13" path="m9872,5083r53,e" filled="f" strokeweight=".76pt">
                <v:path arrowok="t"/>
              </v:shape>
            </v:group>
            <v:group id="_x0000_s1428" style="position:absolute;left:9978;top:5076;width:53;height:13" coordorigin="9978,5076" coordsize="53,13">
              <v:shape id="_x0000_s1429" style="position:absolute;left:9978;top:5076;width:53;height:13" coordorigin="9978,5076" coordsize="53,13" path="m9978,5083r53,e" filled="f" strokeweight=".76pt">
                <v:path arrowok="t"/>
              </v:shape>
            </v:group>
            <v:group id="_x0000_s1426" style="position:absolute;left:10084;top:5076;width:53;height:13" coordorigin="10084,5076" coordsize="53,13">
              <v:shape id="_x0000_s1427" style="position:absolute;left:10084;top:5076;width:53;height:13" coordorigin="10084,5076" coordsize="53,13" path="m10084,5083r52,e" filled="f" strokeweight=".76pt">
                <v:path arrowok="t"/>
              </v:shape>
            </v:group>
            <v:group id="_x0000_s1424" style="position:absolute;left:10189;top:5076;width:53;height:13" coordorigin="10189,5076" coordsize="53,13">
              <v:shape id="_x0000_s1425" style="position:absolute;left:10189;top:5076;width:53;height:13" coordorigin="10189,5076" coordsize="53,13" path="m10189,5083r53,e" filled="f" strokeweight=".76pt">
                <v:path arrowok="t"/>
              </v:shape>
            </v:group>
            <v:group id="_x0000_s1422" style="position:absolute;left:10295;top:5076;width:53;height:13" coordorigin="10295,5076" coordsize="53,13">
              <v:shape id="_x0000_s1423" style="position:absolute;left:10295;top:5076;width:53;height:13" coordorigin="10295,5076" coordsize="53,13" path="m10295,5083r53,e" filled="f" strokeweight=".76pt">
                <v:path arrowok="t"/>
              </v:shape>
            </v:group>
            <v:group id="_x0000_s1420" style="position:absolute;left:10400;top:5076;width:53;height:13" coordorigin="10400,5076" coordsize="53,13">
              <v:shape id="_x0000_s1421" style="position:absolute;left:10400;top:5076;width:53;height:13" coordorigin="10400,5076" coordsize="53,13" path="m10400,5083r53,e" filled="f" strokeweight=".76pt">
                <v:path arrowok="t"/>
              </v:shape>
            </v:group>
            <v:group id="_x0000_s1418" style="position:absolute;left:10506;top:5076;width:34;height:13" coordorigin="10506,5076" coordsize="34,13">
              <v:shape id="_x0000_s1419" style="position:absolute;left:10506;top:5076;width:34;height:13" coordorigin="10506,5076" coordsize="34,13" path="m10506,5083r34,e" filled="f" strokeweight=".76pt">
                <v:path arrowok="t"/>
              </v:shape>
            </v:group>
            <w10:wrap anchorx="page" anchory="page"/>
          </v:group>
        </w:pict>
      </w:r>
      <w:r w:rsidR="00F874CA" w:rsidRPr="00913088">
        <w:rPr>
          <w:rFonts w:asciiTheme="minorEastAsia" w:hAnsiTheme="minorEastAsia" w:cs="A-OTF リュウミン Pr6 L-KL"/>
          <w:w w:val="99"/>
          <w:position w:val="-3"/>
          <w:lang w:eastAsia="ja-JP"/>
        </w:rPr>
        <w:t>様</w:t>
      </w:r>
      <w:r w:rsidR="00F874CA" w:rsidRPr="00913088">
        <w:rPr>
          <w:rFonts w:asciiTheme="minorEastAsia" w:hAnsiTheme="minorEastAsia" w:cs="A-OTF リュウミン Pr6 L-KL"/>
          <w:spacing w:val="23"/>
          <w:w w:val="99"/>
          <w:position w:val="-3"/>
          <w:lang w:eastAsia="ja-JP"/>
        </w:rPr>
        <w:t>式第</w:t>
      </w:r>
      <w:r w:rsidR="00F874CA" w:rsidRPr="00913088">
        <w:rPr>
          <w:rFonts w:asciiTheme="minorEastAsia" w:hAnsiTheme="minorEastAsia" w:cs="A-OTF リュウミン Pr6 L-KL"/>
          <w:w w:val="99"/>
          <w:position w:val="-3"/>
          <w:lang w:eastAsia="ja-JP"/>
        </w:rPr>
        <w:t>２</w:t>
      </w:r>
      <w:r w:rsidR="00F874CA" w:rsidRPr="00913088">
        <w:rPr>
          <w:rFonts w:asciiTheme="minorEastAsia" w:hAnsiTheme="minorEastAsia" w:cs="A-OTF リュウミン Pr6 L-KL"/>
          <w:spacing w:val="23"/>
          <w:w w:val="99"/>
          <w:position w:val="-3"/>
          <w:lang w:eastAsia="ja-JP"/>
        </w:rPr>
        <w:t>号</w:t>
      </w:r>
      <w:r w:rsidR="00F874CA" w:rsidRPr="00913088">
        <w:rPr>
          <w:rFonts w:asciiTheme="minorEastAsia" w:hAnsiTheme="minorEastAsia" w:cs="A-OTF リュウミン Pr6 L-KL"/>
          <w:w w:val="99"/>
          <w:position w:val="-3"/>
          <w:lang w:eastAsia="ja-JP"/>
        </w:rPr>
        <w:t>の</w:t>
      </w:r>
      <w:r w:rsidR="00F874CA" w:rsidRPr="00913088">
        <w:rPr>
          <w:rFonts w:asciiTheme="minorEastAsia" w:hAnsiTheme="minorEastAsia" w:cs="A-OTF リュウミン Pr6 L-KL"/>
          <w:position w:val="-3"/>
          <w:lang w:eastAsia="ja-JP"/>
        </w:rPr>
        <w:t>２</w:t>
      </w:r>
    </w:p>
    <w:p w:rsidR="003F31ED" w:rsidRPr="00913088" w:rsidRDefault="003F31ED">
      <w:pPr>
        <w:spacing w:before="1" w:after="0" w:line="170" w:lineRule="exact"/>
        <w:rPr>
          <w:rFonts w:asciiTheme="minorEastAsia" w:hAnsiTheme="minorEastAsia"/>
          <w:sz w:val="17"/>
          <w:szCs w:val="17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5555B">
      <w:pPr>
        <w:tabs>
          <w:tab w:val="left" w:pos="1340"/>
          <w:tab w:val="left" w:pos="1880"/>
          <w:tab w:val="left" w:pos="2420"/>
          <w:tab w:val="left" w:pos="2940"/>
          <w:tab w:val="left" w:pos="3480"/>
          <w:tab w:val="left" w:pos="4020"/>
          <w:tab w:val="left" w:pos="4560"/>
          <w:tab w:val="left" w:pos="5100"/>
        </w:tabs>
        <w:spacing w:after="0" w:line="383" w:lineRule="exact"/>
        <w:ind w:left="812" w:right="4481"/>
        <w:jc w:val="center"/>
        <w:rPr>
          <w:rFonts w:asciiTheme="minorEastAsia" w:hAnsiTheme="minorEastAsia" w:cs="A-OTF リュウミン Pr6 L-KL"/>
          <w:sz w:val="28"/>
          <w:szCs w:val="28"/>
          <w:lang w:eastAsia="ja-JP"/>
        </w:rPr>
      </w:pPr>
      <w:r>
        <w:rPr>
          <w:rFonts w:ascii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16" type="#_x0000_t202" style="position:absolute;left:0;text-align:left;margin-left:60.35pt;margin-top:.4pt;width:475.25pt;height:460.8pt;z-index:-2516613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9"/>
                    <w:gridCol w:w="4114"/>
                    <w:gridCol w:w="1208"/>
                    <w:gridCol w:w="969"/>
                    <w:gridCol w:w="2420"/>
                  </w:tblGrid>
                  <w:tr w:rsidR="003F31ED" w:rsidRPr="00913088">
                    <w:trPr>
                      <w:trHeight w:hRule="exact" w:val="709"/>
                    </w:trPr>
                    <w:tc>
                      <w:tcPr>
                        <w:tcW w:w="6061" w:type="dxa"/>
                        <w:gridSpan w:val="3"/>
                        <w:tcBorders>
                          <w:top w:val="nil"/>
                          <w:left w:val="nil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3F31ED" w:rsidRPr="00913088" w:rsidRDefault="003F31ED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6" w:space="0" w:color="000000"/>
                        </w:tcBorders>
                      </w:tcPr>
                      <w:p w:rsidR="003F31ED" w:rsidRPr="00913088" w:rsidRDefault="00F874CA" w:rsidP="00913088">
                        <w:pPr>
                          <w:snapToGrid w:val="0"/>
                          <w:spacing w:before="70" w:after="0" w:line="240" w:lineRule="exact"/>
                          <w:ind w:left="220" w:right="28" w:hangingChars="100" w:hanging="220"/>
                          <w:rPr>
                            <w:rFonts w:asciiTheme="minorEastAsia" w:hAnsiTheme="minorEastAsia" w:cs="A-OTF リュウミン Pr6 L-KL"/>
                          </w:rPr>
                        </w:pPr>
                        <w:r w:rsidRPr="00913088">
                          <w:rPr>
                            <w:rFonts w:asciiTheme="minorEastAsia" w:hAnsiTheme="minorEastAsia" w:cs="A-OTF リュウミン Pr6 L-KL"/>
                          </w:rPr>
                          <w:t>＊</w:t>
                        </w:r>
                        <w:proofErr w:type="spellStart"/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</w:rPr>
                          <w:t>認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</w:rPr>
                          <w:t>定</w:t>
                        </w:r>
                        <w:proofErr w:type="spellEnd"/>
                        <w:r w:rsidRPr="00913088">
                          <w:rPr>
                            <w:rFonts w:asciiTheme="minorEastAsia" w:hAnsiTheme="minorEastAsia" w:cs="A-OTF リュウミン Pr6 L-KL"/>
                            <w:spacing w:val="-50"/>
                          </w:rPr>
                          <w:t xml:space="preserve"> </w:t>
                        </w:r>
                        <w:proofErr w:type="spellStart"/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</w:rPr>
                          <w:t>番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</w:rPr>
                          <w:t>号</w:t>
                        </w:r>
                        <w:proofErr w:type="spellEnd"/>
                        <w:r w:rsidRPr="00913088">
                          <w:rPr>
                            <w:rFonts w:asciiTheme="minorEastAsia" w:hAnsiTheme="minorEastAsia" w:cs="A-OTF リュウミン Pr6 L-KL"/>
                            <w:spacing w:val="-5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11" w:space="0" w:color="000000"/>
                          <w:left w:val="single" w:sz="6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3F31ED" w:rsidRPr="00913088" w:rsidRDefault="003F31ED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3F31ED" w:rsidRPr="00913088">
                    <w:trPr>
                      <w:trHeight w:hRule="exact" w:val="520"/>
                    </w:trPr>
                    <w:tc>
                      <w:tcPr>
                        <w:tcW w:w="4852" w:type="dxa"/>
                        <w:gridSpan w:val="2"/>
                        <w:vMerge w:val="restart"/>
                        <w:tcBorders>
                          <w:top w:val="single" w:sz="11" w:space="0" w:color="000000"/>
                          <w:left w:val="single" w:sz="11" w:space="0" w:color="000000"/>
                          <w:right w:val="single" w:sz="6" w:space="0" w:color="000000"/>
                        </w:tcBorders>
                      </w:tcPr>
                      <w:p w:rsidR="003F31ED" w:rsidRPr="00913088" w:rsidRDefault="003F31ED">
                        <w:pPr>
                          <w:spacing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3F31ED" w:rsidRPr="00913088" w:rsidRDefault="003F31ED">
                        <w:pPr>
                          <w:spacing w:before="18" w:after="0" w:line="280" w:lineRule="exact"/>
                          <w:rPr>
                            <w:rFonts w:asciiTheme="minorEastAsia" w:hAnsiTheme="minorEastAsia"/>
                            <w:sz w:val="28"/>
                            <w:szCs w:val="28"/>
                            <w:lang w:eastAsia="ja-JP"/>
                          </w:rPr>
                        </w:pPr>
                      </w:p>
                      <w:p w:rsidR="003F31ED" w:rsidRPr="00913088" w:rsidRDefault="00F874CA">
                        <w:pPr>
                          <w:spacing w:after="0" w:line="240" w:lineRule="auto"/>
                          <w:ind w:left="106" w:right="-20"/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</w:pPr>
                        <w:r w:rsidRPr="00913088">
                          <w:rPr>
                            <w:rFonts w:asciiTheme="minorEastAsia" w:hAnsiTheme="minorEastAsia" w:cs="A-OTF リュウミン Pr6 L-KL"/>
                            <w:spacing w:val="17"/>
                            <w:lang w:eastAsia="ja-JP"/>
                          </w:rPr>
                          <w:t>地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16"/>
                            <w:lang w:eastAsia="ja-JP"/>
                          </w:rPr>
                          <w:t>方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17"/>
                            <w:lang w:eastAsia="ja-JP"/>
                          </w:rPr>
                          <w:t>公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16"/>
                            <w:lang w:eastAsia="ja-JP"/>
                          </w:rPr>
                          <w:t>務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17"/>
                            <w:lang w:eastAsia="ja-JP"/>
                          </w:rPr>
                          <w:t>員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16"/>
                            <w:lang w:eastAsia="ja-JP"/>
                          </w:rPr>
                          <w:t>災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17"/>
                            <w:lang w:eastAsia="ja-JP"/>
                          </w:rPr>
                          <w:t>害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16"/>
                            <w:lang w:eastAsia="ja-JP"/>
                          </w:rPr>
                          <w:t>補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17"/>
                            <w:lang w:eastAsia="ja-JP"/>
                          </w:rPr>
                          <w:t>償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16"/>
                            <w:lang w:eastAsia="ja-JP"/>
                          </w:rPr>
                          <w:t>基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17"/>
                            <w:lang w:eastAsia="ja-JP"/>
                          </w:rPr>
                          <w:t>金鹿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16"/>
                            <w:lang w:eastAsia="ja-JP"/>
                          </w:rPr>
                          <w:t>児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17"/>
                            <w:lang w:eastAsia="ja-JP"/>
                          </w:rPr>
                          <w:t>島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16"/>
                            <w:lang w:eastAsia="ja-JP"/>
                          </w:rPr>
                          <w:t>県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17"/>
                            <w:lang w:eastAsia="ja-JP"/>
                          </w:rPr>
                          <w:t>支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16"/>
                            <w:lang w:eastAsia="ja-JP"/>
                          </w:rPr>
                          <w:t>部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長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15"/>
                            <w:lang w:eastAsia="ja-JP"/>
                          </w:rPr>
                          <w:t xml:space="preserve"> 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殿</w:t>
                        </w:r>
                      </w:p>
                      <w:p w:rsidR="003F31ED" w:rsidRPr="00913088" w:rsidRDefault="003F31ED">
                        <w:pPr>
                          <w:spacing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3F31ED" w:rsidRPr="00913088" w:rsidRDefault="003F31ED" w:rsidP="00913088">
                        <w:pPr>
                          <w:spacing w:before="18" w:after="0" w:line="240" w:lineRule="auto"/>
                          <w:rPr>
                            <w:rFonts w:asciiTheme="minorEastAsia" w:hAnsiTheme="minorEastAsia"/>
                            <w:sz w:val="26"/>
                            <w:szCs w:val="26"/>
                            <w:lang w:eastAsia="ja-JP"/>
                          </w:rPr>
                        </w:pPr>
                      </w:p>
                      <w:p w:rsidR="003F31ED" w:rsidRPr="00913088" w:rsidRDefault="00F874CA" w:rsidP="00913088">
                        <w:pPr>
                          <w:spacing w:after="0" w:line="240" w:lineRule="auto"/>
                          <w:ind w:left="106" w:right="44" w:firstLine="242"/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</w:pP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下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記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の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災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害につ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い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て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は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、通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勤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に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よ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り生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じ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たも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の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で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あ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ること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の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認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定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を請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求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し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ま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す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。</w:t>
                        </w:r>
                      </w:p>
                    </w:tc>
                    <w:tc>
                      <w:tcPr>
                        <w:tcW w:w="4597" w:type="dxa"/>
                        <w:gridSpan w:val="3"/>
                        <w:tcBorders>
                          <w:top w:val="single" w:sz="11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:rsidR="003F31ED" w:rsidRPr="00913088" w:rsidRDefault="00F874CA">
                        <w:pPr>
                          <w:tabs>
                            <w:tab w:val="left" w:pos="1800"/>
                            <w:tab w:val="left" w:pos="2760"/>
                            <w:tab w:val="left" w:pos="3500"/>
                            <w:tab w:val="left" w:pos="4220"/>
                          </w:tabs>
                          <w:spacing w:after="0" w:line="394" w:lineRule="exact"/>
                          <w:ind w:left="113" w:right="-20"/>
                          <w:rPr>
                            <w:rFonts w:asciiTheme="minorEastAsia" w:hAnsiTheme="minorEastAsia" w:cs="A-OTF リュウミン Pr6 L-KL"/>
                          </w:rPr>
                        </w:pPr>
                        <w:r w:rsidRPr="00913088">
                          <w:rPr>
                            <w:rFonts w:asciiTheme="minorEastAsia" w:hAnsiTheme="minorEastAsia" w:cs="A-OTF リュウミン Pr6 L-KL"/>
                            <w:position w:val="-1"/>
                          </w:rPr>
                          <w:t>請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-50"/>
                            <w:position w:val="-1"/>
                          </w:rPr>
                          <w:t xml:space="preserve"> 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position w:val="-1"/>
                          </w:rPr>
                          <w:t>求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-52"/>
                            <w:position w:val="-1"/>
                          </w:rPr>
                          <w:t xml:space="preserve"> 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position w:val="-1"/>
                          </w:rPr>
                          <w:t>年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-50"/>
                            <w:position w:val="-1"/>
                          </w:rPr>
                          <w:t xml:space="preserve"> 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position w:val="-1"/>
                          </w:rPr>
                          <w:t>月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-50"/>
                            <w:position w:val="-1"/>
                          </w:rPr>
                          <w:t xml:space="preserve"> 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position w:val="-1"/>
                          </w:rPr>
                          <w:t>日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position w:val="-1"/>
                          </w:rPr>
                          <w:tab/>
                        </w:r>
                        <w:r w:rsidR="0093350A">
                          <w:rPr>
                            <w:rFonts w:asciiTheme="minorEastAsia" w:hAnsiTheme="minorEastAsia" w:cs="A-OTF リュウミン Pr6 L-KL" w:hint="eastAsia"/>
                            <w:position w:val="-1"/>
                            <w:lang w:eastAsia="ja-JP"/>
                          </w:rPr>
                          <w:t>令 和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position w:val="-1"/>
                          </w:rPr>
                          <w:tab/>
                          <w:t>年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position w:val="-1"/>
                          </w:rPr>
                          <w:tab/>
                          <w:t>月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position w:val="-1"/>
                          </w:rPr>
                          <w:tab/>
                          <w:t>日</w:t>
                        </w:r>
                      </w:p>
                    </w:tc>
                  </w:tr>
                  <w:tr w:rsidR="003F31ED" w:rsidRPr="00913088">
                    <w:trPr>
                      <w:trHeight w:hRule="exact" w:val="2226"/>
                    </w:trPr>
                    <w:tc>
                      <w:tcPr>
                        <w:tcW w:w="4852" w:type="dxa"/>
                        <w:gridSpan w:val="2"/>
                        <w:vMerge/>
                        <w:tcBorders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F31ED" w:rsidRPr="00913088" w:rsidRDefault="003F31ED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597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:rsidR="003F31ED" w:rsidRPr="00913088" w:rsidRDefault="00913088" w:rsidP="00913088">
                        <w:pPr>
                          <w:tabs>
                            <w:tab w:val="left" w:pos="2520"/>
                            <w:tab w:val="left" w:pos="3500"/>
                            <w:tab w:val="left" w:pos="4219"/>
                          </w:tabs>
                          <w:spacing w:before="15" w:after="0" w:line="398" w:lineRule="exact"/>
                          <w:ind w:left="113" w:right="519" w:firstLine="1452"/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</w:pPr>
                        <w:r w:rsidRPr="00913088">
                          <w:rPr>
                            <w:rFonts w:asciiTheme="minorEastAsia" w:hAnsiTheme="minorEastAsia" w:cs="A-OTF リュウミン Pr6 L-KL" w:hint="eastAsia"/>
                            <w:lang w:eastAsia="ja-JP"/>
                          </w:rPr>
                          <w:t>（</w:t>
                        </w:r>
                        <w:r w:rsidR="00F874CA"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〒</w:t>
                        </w:r>
                        <w:r w:rsidR="00F874CA"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ab/>
                          <w:t>－</w:t>
                        </w:r>
                        <w:r w:rsidR="00F874CA"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ab/>
                        </w:r>
                        <w:r w:rsidRPr="00913088">
                          <w:rPr>
                            <w:rFonts w:asciiTheme="minorEastAsia" w:hAnsiTheme="minorEastAsia" w:cs="A-OTF リュウミン Pr6 L-KL" w:hint="eastAsia"/>
                            <w:lang w:eastAsia="ja-JP"/>
                          </w:rPr>
                          <w:t>）</w:t>
                        </w:r>
                        <w:r w:rsidR="00F874CA"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 xml:space="preserve"> </w:t>
                        </w:r>
                        <w:r w:rsidR="00F874CA"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請</w:t>
                        </w:r>
                        <w:r w:rsidR="00F874CA"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求</w:t>
                        </w:r>
                        <w:r w:rsidR="00F874CA"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者の</w:t>
                        </w:r>
                        <w:r w:rsidR="00F874CA"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住所</w:t>
                        </w:r>
                      </w:p>
                      <w:p w:rsidR="003F31ED" w:rsidRPr="00913088" w:rsidRDefault="003F31ED">
                        <w:pPr>
                          <w:spacing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3F31ED" w:rsidRPr="00913088" w:rsidRDefault="003F31ED">
                        <w:pPr>
                          <w:spacing w:before="3"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3F31ED" w:rsidRPr="00913088" w:rsidRDefault="00F874CA">
                        <w:pPr>
                          <w:tabs>
                            <w:tab w:val="left" w:pos="520"/>
                            <w:tab w:val="left" w:pos="940"/>
                            <w:tab w:val="left" w:pos="1360"/>
                          </w:tabs>
                          <w:spacing w:after="0" w:line="296" w:lineRule="exact"/>
                          <w:ind w:left="113" w:right="-20"/>
                          <w:rPr>
                            <w:rFonts w:asciiTheme="minorEastAsia" w:hAnsiTheme="minorEastAsia" w:cs="A-OTF リュウミン Pr6 L-KL"/>
                            <w:sz w:val="16"/>
                            <w:szCs w:val="16"/>
                            <w:lang w:eastAsia="ja-JP"/>
                          </w:rPr>
                        </w:pPr>
                        <w:r w:rsidRPr="00913088">
                          <w:rPr>
                            <w:rFonts w:asciiTheme="minorEastAsia" w:hAnsiTheme="minorEastAsia" w:cs="A-OTF リュウミン Pr6 L-KL"/>
                            <w:position w:val="-2"/>
                            <w:sz w:val="16"/>
                            <w:szCs w:val="16"/>
                            <w:lang w:eastAsia="ja-JP"/>
                          </w:rPr>
                          <w:t>ふ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position w:val="-2"/>
                            <w:sz w:val="16"/>
                            <w:szCs w:val="16"/>
                            <w:lang w:eastAsia="ja-JP"/>
                          </w:rPr>
                          <w:tab/>
                          <w:t>り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position w:val="-2"/>
                            <w:sz w:val="16"/>
                            <w:szCs w:val="16"/>
                            <w:lang w:eastAsia="ja-JP"/>
                          </w:rPr>
                          <w:tab/>
                          <w:t>が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position w:val="-2"/>
                            <w:sz w:val="16"/>
                            <w:szCs w:val="16"/>
                            <w:lang w:eastAsia="ja-JP"/>
                          </w:rPr>
                          <w:tab/>
                          <w:t>な</w:t>
                        </w:r>
                      </w:p>
                      <w:p w:rsidR="003F31ED" w:rsidRPr="00913088" w:rsidRDefault="00F874CA">
                        <w:pPr>
                          <w:tabs>
                            <w:tab w:val="left" w:pos="1320"/>
                            <w:tab w:val="left" w:pos="4220"/>
                          </w:tabs>
                          <w:spacing w:after="0" w:line="249" w:lineRule="exact"/>
                          <w:ind w:left="113" w:right="-20"/>
                          <w:rPr>
                            <w:rFonts w:asciiTheme="minorEastAsia" w:hAnsiTheme="minorEastAsia" w:cs="A-OTF リュウミン Pr6 L-KL"/>
                            <w:sz w:val="14"/>
                            <w:szCs w:val="14"/>
                            <w:lang w:eastAsia="ja-JP"/>
                          </w:rPr>
                        </w:pPr>
                        <w:r w:rsidRPr="00913088">
                          <w:rPr>
                            <w:rFonts w:asciiTheme="minorEastAsia" w:hAnsiTheme="minorEastAsia" w:cs="A-OTF リュウミン Pr6 L-KL"/>
                            <w:position w:val="1"/>
                            <w:lang w:eastAsia="ja-JP"/>
                          </w:rPr>
                          <w:t>氏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position w:val="1"/>
                            <w:lang w:eastAsia="ja-JP"/>
                          </w:rPr>
                          <w:tab/>
                          <w:t>名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position w:val="1"/>
                            <w:lang w:eastAsia="ja-JP"/>
                          </w:rPr>
                          <w:tab/>
                        </w:r>
                      </w:p>
                      <w:p w:rsidR="003F31ED" w:rsidRPr="00913088" w:rsidRDefault="00F874CA">
                        <w:pPr>
                          <w:spacing w:after="0" w:line="347" w:lineRule="exact"/>
                          <w:ind w:left="113" w:right="-20"/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</w:pP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被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災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-52"/>
                            <w:lang w:eastAsia="ja-JP"/>
                          </w:rPr>
                          <w:t xml:space="preserve"> 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職員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と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-52"/>
                            <w:lang w:eastAsia="ja-JP"/>
                          </w:rPr>
                          <w:t xml:space="preserve"> 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の続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柄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-50"/>
                            <w:lang w:eastAsia="ja-JP"/>
                          </w:rPr>
                          <w:t xml:space="preserve"> </w:t>
                        </w:r>
                      </w:p>
                    </w:tc>
                  </w:tr>
                  <w:tr w:rsidR="003F31ED" w:rsidRPr="00913088" w:rsidTr="00913088">
                    <w:trPr>
                      <w:trHeight w:hRule="exact" w:val="691"/>
                    </w:trPr>
                    <w:tc>
                      <w:tcPr>
                        <w:tcW w:w="739" w:type="dxa"/>
                        <w:vMerge w:val="restart"/>
                        <w:tcBorders>
                          <w:top w:val="single" w:sz="6" w:space="0" w:color="000000"/>
                          <w:left w:val="single" w:sz="11" w:space="0" w:color="000000"/>
                          <w:right w:val="single" w:sz="6" w:space="0" w:color="000000"/>
                        </w:tcBorders>
                        <w:textDirection w:val="tbRlV"/>
                        <w:vAlign w:val="center"/>
                      </w:tcPr>
                      <w:p w:rsidR="003F31ED" w:rsidRPr="00913088" w:rsidRDefault="00F874CA" w:rsidP="00913088">
                        <w:pPr>
                          <w:spacing w:after="0" w:line="200" w:lineRule="auto"/>
                          <w:ind w:left="227" w:right="188"/>
                          <w:jc w:val="center"/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</w:pP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１ 被 災 職 員 に 関 す る 事 項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F31ED" w:rsidRPr="00913088" w:rsidRDefault="00F874CA" w:rsidP="00913088">
                        <w:pPr>
                          <w:spacing w:after="0" w:line="312" w:lineRule="exact"/>
                          <w:ind w:left="113" w:right="-20"/>
                          <w:rPr>
                            <w:rFonts w:asciiTheme="minorEastAsia" w:hAnsiTheme="minorEastAsia" w:cs="A-OTF リュウミン Pr6 L-KL"/>
                          </w:rPr>
                        </w:pPr>
                        <w:proofErr w:type="spellStart"/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</w:rPr>
                          <w:t>所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</w:rPr>
                          <w:t>属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</w:rPr>
                          <w:t>団体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</w:rPr>
                          <w:t>名</w:t>
                        </w:r>
                        <w:proofErr w:type="spellEnd"/>
                      </w:p>
                    </w:tc>
                    <w:tc>
                      <w:tcPr>
                        <w:tcW w:w="4597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:rsidR="003F31ED" w:rsidRPr="00913088" w:rsidRDefault="00F874CA">
                        <w:pPr>
                          <w:tabs>
                            <w:tab w:val="left" w:pos="4240"/>
                          </w:tabs>
                          <w:spacing w:after="0" w:line="306" w:lineRule="exact"/>
                          <w:ind w:left="113" w:right="-20"/>
                          <w:rPr>
                            <w:rFonts w:asciiTheme="minorEastAsia" w:hAnsiTheme="minorEastAsia" w:cs="A-OTF リュウミン Pr6 L-KL"/>
                            <w:sz w:val="20"/>
                            <w:szCs w:val="20"/>
                            <w:lang w:eastAsia="ja-JP"/>
                          </w:rPr>
                        </w:pPr>
                        <w:r w:rsidRPr="00913088">
                          <w:rPr>
                            <w:rFonts w:asciiTheme="minorEastAsia" w:hAnsiTheme="minorEastAsia" w:cs="A-OTF リュウミン Pr6 L-KL"/>
                            <w:spacing w:val="-18"/>
                            <w:sz w:val="20"/>
                            <w:szCs w:val="20"/>
                            <w:lang w:eastAsia="ja-JP"/>
                          </w:rPr>
                          <w:t>所属部局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-17"/>
                            <w:sz w:val="20"/>
                            <w:szCs w:val="20"/>
                            <w:lang w:eastAsia="ja-JP"/>
                          </w:rPr>
                          <w:t>・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-18"/>
                            <w:sz w:val="20"/>
                            <w:szCs w:val="20"/>
                            <w:lang w:eastAsia="ja-JP"/>
                          </w:rPr>
                          <w:t>課・係名（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z w:val="20"/>
                            <w:szCs w:val="20"/>
                            <w:lang w:eastAsia="ja-JP"/>
                          </w:rPr>
                          <w:t>電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-47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z w:val="20"/>
                            <w:szCs w:val="20"/>
                            <w:lang w:eastAsia="ja-JP"/>
                          </w:rPr>
                          <w:t>話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z w:val="20"/>
                            <w:szCs w:val="20"/>
                            <w:lang w:eastAsia="ja-JP"/>
                          </w:rPr>
                          <w:tab/>
                          <w:t>）</w:t>
                        </w:r>
                      </w:p>
                    </w:tc>
                  </w:tr>
                  <w:tr w:rsidR="003F31ED" w:rsidRPr="00913088">
                    <w:trPr>
                      <w:trHeight w:hRule="exact" w:val="692"/>
                    </w:trPr>
                    <w:tc>
                      <w:tcPr>
                        <w:tcW w:w="739" w:type="dxa"/>
                        <w:vMerge/>
                        <w:tcBorders>
                          <w:left w:val="single" w:sz="11" w:space="0" w:color="000000"/>
                          <w:right w:val="single" w:sz="6" w:space="0" w:color="000000"/>
                        </w:tcBorders>
                      </w:tcPr>
                      <w:p w:rsidR="003F31ED" w:rsidRPr="00913088" w:rsidRDefault="003F31ED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8710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:rsidR="003F31ED" w:rsidRPr="00913088" w:rsidRDefault="00F874CA" w:rsidP="00913088">
                        <w:pPr>
                          <w:tabs>
                            <w:tab w:val="left" w:pos="6160"/>
                            <w:tab w:val="left" w:pos="8340"/>
                          </w:tabs>
                          <w:spacing w:before="72" w:after="0" w:line="240" w:lineRule="auto"/>
                          <w:ind w:left="113" w:right="-20"/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</w:pP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共済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組合員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証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・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健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康保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険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組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合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員証記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号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番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号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ab/>
                          <w:t>第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ab/>
                          <w:t>号</w:t>
                        </w:r>
                      </w:p>
                    </w:tc>
                  </w:tr>
                  <w:tr w:rsidR="003F31ED" w:rsidRPr="00913088">
                    <w:trPr>
                      <w:trHeight w:hRule="exact" w:val="691"/>
                    </w:trPr>
                    <w:tc>
                      <w:tcPr>
                        <w:tcW w:w="739" w:type="dxa"/>
                        <w:vMerge/>
                        <w:tcBorders>
                          <w:left w:val="single" w:sz="11" w:space="0" w:color="000000"/>
                          <w:right w:val="single" w:sz="6" w:space="0" w:color="000000"/>
                        </w:tcBorders>
                      </w:tcPr>
                      <w:p w:rsidR="003F31ED" w:rsidRPr="00913088" w:rsidRDefault="003F31ED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8710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:rsidR="003F31ED" w:rsidRPr="00913088" w:rsidRDefault="00F874CA" w:rsidP="00913088">
                        <w:pPr>
                          <w:tabs>
                            <w:tab w:val="left" w:pos="820"/>
                            <w:tab w:val="left" w:pos="4220"/>
                            <w:tab w:val="left" w:pos="5300"/>
                            <w:tab w:val="left" w:pos="6040"/>
                            <w:tab w:val="left" w:pos="6760"/>
                            <w:tab w:val="left" w:pos="7120"/>
                            <w:tab w:val="left" w:pos="7840"/>
                            <w:tab w:val="left" w:pos="8080"/>
                          </w:tabs>
                          <w:spacing w:before="13" w:after="0" w:line="240" w:lineRule="auto"/>
                          <w:ind w:left="113" w:right="147"/>
                          <w:rPr>
                            <w:rFonts w:asciiTheme="minorEastAsia" w:hAnsiTheme="minorEastAsia" w:cs="A-OTF リュウミン Pr6 L-KL"/>
                            <w:w w:val="90"/>
                            <w:lang w:eastAsia="ja-JP"/>
                          </w:rPr>
                        </w:pPr>
                        <w:r w:rsidRPr="00913088">
                          <w:rPr>
                            <w:rFonts w:asciiTheme="minorEastAsia" w:hAnsiTheme="minorEastAsia" w:cs="A-OTF リュウミン Pr6 L-KL"/>
                            <w:spacing w:val="44"/>
                            <w:w w:val="90"/>
                            <w:position w:val="-3"/>
                            <w:sz w:val="16"/>
                            <w:szCs w:val="16"/>
                            <w:lang w:eastAsia="ja-JP"/>
                          </w:rPr>
                          <w:t>ふ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-2"/>
                            <w:w w:val="90"/>
                            <w:position w:val="-3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position w:val="-3"/>
                            <w:sz w:val="16"/>
                            <w:szCs w:val="16"/>
                            <w:lang w:eastAsia="ja-JP"/>
                          </w:rPr>
                          <w:t>り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41"/>
                            <w:w w:val="90"/>
                            <w:position w:val="-3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44"/>
                            <w:w w:val="90"/>
                            <w:position w:val="-3"/>
                            <w:sz w:val="16"/>
                            <w:szCs w:val="16"/>
                            <w:lang w:eastAsia="ja-JP"/>
                          </w:rPr>
                          <w:t>が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-2"/>
                            <w:w w:val="90"/>
                            <w:position w:val="-3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position w:val="-3"/>
                            <w:sz w:val="16"/>
                            <w:szCs w:val="16"/>
                            <w:lang w:eastAsia="ja-JP"/>
                          </w:rPr>
                          <w:t>な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position w:val="-3"/>
                            <w:sz w:val="16"/>
                            <w:szCs w:val="16"/>
                            <w:lang w:eastAsia="ja-JP"/>
                          </w:rPr>
                          <w:tab/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lang w:eastAsia="ja-JP"/>
                          </w:rPr>
                          <w:t>昭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68"/>
                            <w:w w:val="90"/>
                            <w:lang w:eastAsia="ja-JP"/>
                          </w:rPr>
                          <w:t xml:space="preserve"> 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lang w:eastAsia="ja-JP"/>
                          </w:rPr>
                          <w:t>和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lang w:eastAsia="ja-JP"/>
                          </w:rPr>
                          <w:tab/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lang w:eastAsia="ja-JP"/>
                          </w:rPr>
                          <w:tab/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lang w:eastAsia="ja-JP"/>
                          </w:rPr>
                          <w:tab/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lang w:eastAsia="ja-JP"/>
                          </w:rPr>
                          <w:tab/>
                          <w:t>□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-52"/>
                            <w:w w:val="90"/>
                            <w:lang w:eastAsia="ja-JP"/>
                          </w:rPr>
                          <w:t xml:space="preserve"> 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lang w:eastAsia="ja-JP"/>
                          </w:rPr>
                          <w:t>男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lang w:eastAsia="ja-JP"/>
                          </w:rPr>
                          <w:tab/>
                          <w:t>□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-50"/>
                            <w:w w:val="90"/>
                            <w:lang w:eastAsia="ja-JP"/>
                          </w:rPr>
                          <w:t xml:space="preserve"> 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lang w:eastAsia="ja-JP"/>
                          </w:rPr>
                          <w:t xml:space="preserve">女 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position w:val="6"/>
                            <w:lang w:eastAsia="ja-JP"/>
                          </w:rPr>
                          <w:t>氏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position w:val="6"/>
                            <w:lang w:eastAsia="ja-JP"/>
                          </w:rPr>
                          <w:tab/>
                          <w:t>名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position w:val="6"/>
                            <w:lang w:eastAsia="ja-JP"/>
                          </w:rPr>
                          <w:tab/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lang w:eastAsia="ja-JP"/>
                          </w:rPr>
                          <w:t>平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68"/>
                            <w:w w:val="90"/>
                            <w:lang w:eastAsia="ja-JP"/>
                          </w:rPr>
                          <w:t xml:space="preserve"> 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lang w:eastAsia="ja-JP"/>
                          </w:rPr>
                          <w:t>成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lang w:eastAsia="ja-JP"/>
                          </w:rPr>
                          <w:tab/>
                          <w:t>年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lang w:eastAsia="ja-JP"/>
                          </w:rPr>
                          <w:tab/>
                          <w:t>月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lang w:eastAsia="ja-JP"/>
                          </w:rPr>
                          <w:tab/>
                          <w:t>日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68"/>
                            <w:w w:val="90"/>
                            <w:lang w:eastAsia="ja-JP"/>
                          </w:rPr>
                          <w:t xml:space="preserve"> 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lang w:eastAsia="ja-JP"/>
                          </w:rPr>
                          <w:t>生</w:t>
                        </w:r>
                        <w:r w:rsidR="00913088" w:rsidRPr="00913088">
                          <w:rPr>
                            <w:rFonts w:asciiTheme="minorEastAsia" w:hAnsiTheme="minorEastAsia" w:cs="A-OTF リュウミン Pr6 L-KL" w:hint="eastAsia"/>
                            <w:w w:val="90"/>
                            <w:lang w:eastAsia="ja-JP"/>
                          </w:rPr>
                          <w:t>（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lang w:eastAsia="ja-JP"/>
                          </w:rPr>
                          <w:tab/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w w:val="90"/>
                            <w:lang w:eastAsia="ja-JP"/>
                          </w:rPr>
                          <w:tab/>
                          <w:t>歳</w:t>
                        </w:r>
                        <w:r w:rsidR="00913088" w:rsidRPr="00913088">
                          <w:rPr>
                            <w:rFonts w:asciiTheme="minorEastAsia" w:hAnsiTheme="minorEastAsia" w:cs="A-OTF リュウミン Pr6 L-KL" w:hint="eastAsia"/>
                            <w:w w:val="90"/>
                            <w:lang w:eastAsia="ja-JP"/>
                          </w:rPr>
                          <w:t>）</w:t>
                        </w:r>
                      </w:p>
                    </w:tc>
                  </w:tr>
                  <w:tr w:rsidR="003F31ED" w:rsidRPr="00913088">
                    <w:trPr>
                      <w:trHeight w:hRule="exact" w:val="691"/>
                    </w:trPr>
                    <w:tc>
                      <w:tcPr>
                        <w:tcW w:w="739" w:type="dxa"/>
                        <w:vMerge/>
                        <w:tcBorders>
                          <w:left w:val="single" w:sz="11" w:space="0" w:color="000000"/>
                          <w:right w:val="single" w:sz="6" w:space="0" w:color="000000"/>
                        </w:tcBorders>
                      </w:tcPr>
                      <w:p w:rsidR="003F31ED" w:rsidRPr="00913088" w:rsidRDefault="003F31ED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8710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:rsidR="003F31ED" w:rsidRPr="00913088" w:rsidRDefault="00F874CA">
                        <w:pPr>
                          <w:tabs>
                            <w:tab w:val="left" w:pos="720"/>
                            <w:tab w:val="left" w:pos="6760"/>
                            <w:tab w:val="left" w:pos="8220"/>
                          </w:tabs>
                          <w:spacing w:after="0" w:line="312" w:lineRule="exact"/>
                          <w:ind w:right="109"/>
                          <w:jc w:val="right"/>
                          <w:rPr>
                            <w:rFonts w:asciiTheme="minorEastAsia" w:hAnsiTheme="minorEastAsia" w:cs="A-OTF リュウミン Pr6 L-KL"/>
                          </w:rPr>
                        </w:pPr>
                        <w:r w:rsidRPr="00913088">
                          <w:rPr>
                            <w:rFonts w:asciiTheme="minorEastAsia" w:hAnsiTheme="minorEastAsia" w:cs="A-OTF リュウミン Pr6 L-KL"/>
                          </w:rPr>
                          <w:t>職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</w:rPr>
                          <w:tab/>
                          <w:t>名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</w:rPr>
                          <w:tab/>
                          <w:t>□常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</w:rPr>
                          <w:tab/>
                          <w:t>勤</w:t>
                        </w:r>
                      </w:p>
                      <w:p w:rsidR="003F31ED" w:rsidRPr="00913088" w:rsidRDefault="00F874CA" w:rsidP="00913088">
                        <w:pPr>
                          <w:spacing w:after="0" w:line="347" w:lineRule="exact"/>
                          <w:ind w:right="86"/>
                          <w:jc w:val="right"/>
                          <w:rPr>
                            <w:rFonts w:asciiTheme="minorEastAsia" w:hAnsiTheme="minorEastAsia" w:cs="A-OTF リュウミン Pr6 L-KL"/>
                          </w:rPr>
                        </w:pP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</w:rPr>
                          <w:t>□</w:t>
                        </w:r>
                        <w:proofErr w:type="spellStart"/>
                        <w:r w:rsidRPr="00913088">
                          <w:rPr>
                            <w:rFonts w:asciiTheme="minorEastAsia" w:hAnsiTheme="minorEastAsia" w:cs="A-OTF リュウミン Pr6 L-KL"/>
                          </w:rPr>
                          <w:t>常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</w:rPr>
                          <w:t>勤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</w:rPr>
                          <w:t>的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</w:rPr>
                          <w:t>非常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</w:rPr>
                          <w:t>勤</w:t>
                        </w:r>
                        <w:proofErr w:type="spellEnd"/>
                        <w:r w:rsidRPr="00913088">
                          <w:rPr>
                            <w:rFonts w:asciiTheme="minorEastAsia" w:hAnsiTheme="minorEastAsia" w:cs="A-OTF リュウミン Pr6 L-KL"/>
                            <w:spacing w:val="-50"/>
                          </w:rPr>
                          <w:t xml:space="preserve"> </w:t>
                        </w:r>
                      </w:p>
                    </w:tc>
                  </w:tr>
                  <w:tr w:rsidR="003F31ED" w:rsidRPr="00913088" w:rsidTr="00913088">
                    <w:trPr>
                      <w:trHeight w:hRule="exact" w:val="692"/>
                    </w:trPr>
                    <w:tc>
                      <w:tcPr>
                        <w:tcW w:w="739" w:type="dxa"/>
                        <w:vMerge/>
                        <w:tcBorders>
                          <w:left w:val="single" w:sz="11" w:space="0" w:color="000000"/>
                          <w:right w:val="single" w:sz="6" w:space="0" w:color="000000"/>
                        </w:tcBorders>
                      </w:tcPr>
                      <w:p w:rsidR="003F31ED" w:rsidRPr="00913088" w:rsidRDefault="003F31ED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8710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  <w:vAlign w:val="center"/>
                      </w:tcPr>
                      <w:p w:rsidR="003F31ED" w:rsidRPr="0093350A" w:rsidRDefault="00F874CA" w:rsidP="0093350A">
                        <w:pPr>
                          <w:tabs>
                            <w:tab w:val="left" w:pos="2040"/>
                            <w:tab w:val="left" w:pos="3000"/>
                            <w:tab w:val="left" w:pos="3740"/>
                            <w:tab w:val="left" w:pos="4460"/>
                            <w:tab w:val="left" w:pos="5180"/>
                            <w:tab w:val="left" w:pos="6160"/>
                            <w:tab w:val="left" w:pos="7120"/>
                            <w:tab w:val="left" w:pos="7840"/>
                          </w:tabs>
                          <w:spacing w:after="0" w:line="240" w:lineRule="auto"/>
                          <w:ind w:left="6407" w:right="45" w:hanging="6294"/>
                          <w:jc w:val="both"/>
                          <w:textAlignment w:val="center"/>
                          <w:rPr>
                            <w:rFonts w:asciiTheme="minorEastAsia" w:hAnsiTheme="minorEastAsia" w:cs="A-OTF リュウミン Pr6 L-KL"/>
                            <w:spacing w:val="-50"/>
                            <w:lang w:eastAsia="ja-JP"/>
                          </w:rPr>
                        </w:pP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災害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発生の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日時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ab/>
                        </w:r>
                        <w:r w:rsidR="0093350A">
                          <w:rPr>
                            <w:rFonts w:asciiTheme="minorEastAsia" w:hAnsiTheme="minorEastAsia" w:cs="A-OTF リュウミン Pr6 L-KL" w:hint="eastAsia"/>
                            <w:lang w:eastAsia="ja-JP"/>
                          </w:rPr>
                          <w:t>令 和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ab/>
                          <w:t>年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ab/>
                          <w:t>月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ab/>
                          <w:t>日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-52"/>
                            <w:lang w:eastAsia="ja-JP"/>
                          </w:rPr>
                          <w:t xml:space="preserve"> 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（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ab/>
                          <w:t>曜日）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ab/>
                          <w:t>午</w:t>
                        </w:r>
                        <w:r w:rsidR="00913088" w:rsidRPr="00913088">
                          <w:rPr>
                            <w:rFonts w:asciiTheme="minorEastAsia" w:hAnsiTheme="minorEastAsia" w:cs="A-OTF リュウミン Pr6 L-KL" w:hint="eastAsia"/>
                            <w:sz w:val="44"/>
                            <w:lang w:eastAsia="ja-JP"/>
                            <w:eastAsianLayout w:id="732734720" w:combine="1"/>
                          </w:rPr>
                          <w:t>前後</w:t>
                        </w:r>
                        <w:r w:rsidR="00913088">
                          <w:rPr>
                            <w:rFonts w:asciiTheme="minorEastAsia" w:hAnsiTheme="minorEastAsia" w:cs="A-OTF リュウミン Pr6 L-KL" w:hint="eastAsia"/>
                            <w:sz w:val="44"/>
                            <w:lang w:eastAsia="ja-JP"/>
                          </w:rPr>
                          <w:t xml:space="preserve">　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時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ab/>
                          <w:t>分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-50"/>
                            <w:lang w:eastAsia="ja-JP"/>
                          </w:rPr>
                          <w:t xml:space="preserve"> 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ご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-50"/>
                            <w:lang w:eastAsia="ja-JP"/>
                          </w:rPr>
                          <w:t xml:space="preserve"> 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 xml:space="preserve">ろ </w:t>
                        </w:r>
                      </w:p>
                    </w:tc>
                  </w:tr>
                  <w:tr w:rsidR="003F31ED" w:rsidRPr="00913088">
                    <w:trPr>
                      <w:trHeight w:hRule="exact" w:val="691"/>
                    </w:trPr>
                    <w:tc>
                      <w:tcPr>
                        <w:tcW w:w="739" w:type="dxa"/>
                        <w:vMerge/>
                        <w:tcBorders>
                          <w:left w:val="single" w:sz="11" w:space="0" w:color="000000"/>
                          <w:right w:val="single" w:sz="6" w:space="0" w:color="000000"/>
                        </w:tcBorders>
                      </w:tcPr>
                      <w:p w:rsidR="003F31ED" w:rsidRPr="00913088" w:rsidRDefault="003F31ED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8710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:rsidR="003F31ED" w:rsidRPr="00913088" w:rsidRDefault="00F874CA" w:rsidP="00913088">
                        <w:pPr>
                          <w:spacing w:after="0" w:line="312" w:lineRule="exact"/>
                          <w:ind w:left="113" w:right="-20"/>
                          <w:rPr>
                            <w:rFonts w:asciiTheme="minorEastAsia" w:hAnsiTheme="minorEastAsia" w:cs="A-OTF リュウミン Pr6 L-KL"/>
                          </w:rPr>
                        </w:pPr>
                        <w:proofErr w:type="spellStart"/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</w:rPr>
                          <w:t>災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</w:rPr>
                          <w:t>害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</w:rPr>
                          <w:t>発生の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</w:rPr>
                          <w:t>場所</w:t>
                        </w:r>
                        <w:proofErr w:type="spellEnd"/>
                      </w:p>
                    </w:tc>
                  </w:tr>
                  <w:tr w:rsidR="003F31ED" w:rsidRPr="00913088">
                    <w:trPr>
                      <w:trHeight w:hRule="exact" w:val="691"/>
                    </w:trPr>
                    <w:tc>
                      <w:tcPr>
                        <w:tcW w:w="739" w:type="dxa"/>
                        <w:vMerge/>
                        <w:tcBorders>
                          <w:left w:val="single" w:sz="11" w:space="0" w:color="000000"/>
                          <w:right w:val="single" w:sz="6" w:space="0" w:color="000000"/>
                        </w:tcBorders>
                      </w:tcPr>
                      <w:p w:rsidR="003F31ED" w:rsidRPr="00913088" w:rsidRDefault="003F31ED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8710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:rsidR="003F31ED" w:rsidRPr="00913088" w:rsidRDefault="00F874CA">
                        <w:pPr>
                          <w:tabs>
                            <w:tab w:val="left" w:pos="580"/>
                            <w:tab w:val="left" w:pos="1080"/>
                          </w:tabs>
                          <w:spacing w:after="0" w:line="313" w:lineRule="exact"/>
                          <w:ind w:left="113" w:right="-20"/>
                          <w:rPr>
                            <w:rFonts w:asciiTheme="minorEastAsia" w:hAnsiTheme="minorEastAsia" w:cs="A-OTF リュウミン Pr6 L-KL"/>
                          </w:rPr>
                        </w:pPr>
                        <w:r w:rsidRPr="00913088">
                          <w:rPr>
                            <w:rFonts w:asciiTheme="minorEastAsia" w:hAnsiTheme="minorEastAsia" w:cs="A-OTF リュウミン Pr6 L-KL"/>
                          </w:rPr>
                          <w:t>傷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</w:rPr>
                          <w:tab/>
                          <w:t>病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</w:rPr>
                          <w:tab/>
                          <w:t>名</w:t>
                        </w:r>
                      </w:p>
                    </w:tc>
                  </w:tr>
                  <w:tr w:rsidR="003F31ED" w:rsidRPr="00913088">
                    <w:trPr>
                      <w:trHeight w:hRule="exact" w:val="865"/>
                    </w:trPr>
                    <w:tc>
                      <w:tcPr>
                        <w:tcW w:w="739" w:type="dxa"/>
                        <w:vMerge/>
                        <w:tcBorders>
                          <w:left w:val="single" w:sz="11" w:space="0" w:color="000000"/>
                          <w:bottom w:val="single" w:sz="11" w:space="0" w:color="000000"/>
                          <w:right w:val="single" w:sz="6" w:space="0" w:color="000000"/>
                        </w:tcBorders>
                      </w:tcPr>
                      <w:p w:rsidR="003F31ED" w:rsidRPr="00913088" w:rsidRDefault="003F31ED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8710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3F31ED" w:rsidRPr="00913088" w:rsidRDefault="00F874CA" w:rsidP="00913088">
                        <w:pPr>
                          <w:spacing w:after="0" w:line="313" w:lineRule="exact"/>
                          <w:ind w:left="113" w:right="-20"/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</w:pP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傷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病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の部位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及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び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そ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23"/>
                            <w:lang w:eastAsia="ja-JP"/>
                          </w:rPr>
                          <w:t>の程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lang w:eastAsia="ja-JP"/>
                          </w:rPr>
                          <w:t>度</w:t>
                        </w:r>
                        <w:r w:rsidRPr="00913088">
                          <w:rPr>
                            <w:rFonts w:asciiTheme="minorEastAsia" w:hAnsiTheme="minorEastAsia" w:cs="A-OTF リュウミン Pr6 L-KL"/>
                            <w:spacing w:val="-50"/>
                            <w:lang w:eastAsia="ja-JP"/>
                          </w:rPr>
                          <w:t xml:space="preserve"> </w:t>
                        </w:r>
                      </w:p>
                    </w:tc>
                  </w:tr>
                </w:tbl>
                <w:p w:rsidR="003F31ED" w:rsidRPr="00913088" w:rsidRDefault="003F31ED">
                  <w:pPr>
                    <w:spacing w:after="0" w:line="240" w:lineRule="auto"/>
                    <w:rPr>
                      <w:rFonts w:asciiTheme="minorEastAsia" w:hAnsiTheme="minorEastAsia"/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  <w:r w:rsidR="00F874CA" w:rsidRPr="00913088">
        <w:rPr>
          <w:rFonts w:asciiTheme="minorEastAsia" w:hAnsiTheme="minorEastAsia" w:cs="A-OTF リュウミン Pr6 L-KL"/>
          <w:position w:val="1"/>
          <w:sz w:val="28"/>
          <w:szCs w:val="28"/>
          <w:lang w:eastAsia="ja-JP"/>
        </w:rPr>
        <w:t>通</w:t>
      </w:r>
      <w:r w:rsidR="00F874CA" w:rsidRPr="00913088">
        <w:rPr>
          <w:rFonts w:asciiTheme="minorEastAsia" w:hAnsiTheme="minorEastAsia" w:cs="A-OTF リュウミン Pr6 L-KL"/>
          <w:position w:val="1"/>
          <w:sz w:val="28"/>
          <w:szCs w:val="28"/>
          <w:lang w:eastAsia="ja-JP"/>
        </w:rPr>
        <w:tab/>
        <w:t>勤</w:t>
      </w:r>
      <w:r w:rsidR="00F874CA" w:rsidRPr="00913088">
        <w:rPr>
          <w:rFonts w:asciiTheme="minorEastAsia" w:hAnsiTheme="minorEastAsia" w:cs="A-OTF リュウミン Pr6 L-KL"/>
          <w:position w:val="1"/>
          <w:sz w:val="28"/>
          <w:szCs w:val="28"/>
          <w:lang w:eastAsia="ja-JP"/>
        </w:rPr>
        <w:tab/>
        <w:t>災</w:t>
      </w:r>
      <w:r w:rsidR="00F874CA" w:rsidRPr="00913088">
        <w:rPr>
          <w:rFonts w:asciiTheme="minorEastAsia" w:hAnsiTheme="minorEastAsia" w:cs="A-OTF リュウミン Pr6 L-KL"/>
          <w:position w:val="1"/>
          <w:sz w:val="28"/>
          <w:szCs w:val="28"/>
          <w:lang w:eastAsia="ja-JP"/>
        </w:rPr>
        <w:tab/>
        <w:t>害</w:t>
      </w:r>
      <w:r w:rsidR="00F874CA" w:rsidRPr="00913088">
        <w:rPr>
          <w:rFonts w:asciiTheme="minorEastAsia" w:hAnsiTheme="minorEastAsia" w:cs="A-OTF リュウミン Pr6 L-KL"/>
          <w:position w:val="1"/>
          <w:sz w:val="28"/>
          <w:szCs w:val="28"/>
          <w:lang w:eastAsia="ja-JP"/>
        </w:rPr>
        <w:tab/>
        <w:t>認</w:t>
      </w:r>
      <w:r w:rsidR="00F874CA" w:rsidRPr="00913088">
        <w:rPr>
          <w:rFonts w:asciiTheme="minorEastAsia" w:hAnsiTheme="minorEastAsia" w:cs="A-OTF リュウミン Pr6 L-KL"/>
          <w:position w:val="1"/>
          <w:sz w:val="28"/>
          <w:szCs w:val="28"/>
          <w:lang w:eastAsia="ja-JP"/>
        </w:rPr>
        <w:tab/>
        <w:t>定</w:t>
      </w:r>
      <w:r w:rsidR="00F874CA" w:rsidRPr="00913088">
        <w:rPr>
          <w:rFonts w:asciiTheme="minorEastAsia" w:hAnsiTheme="minorEastAsia" w:cs="A-OTF リュウミン Pr6 L-KL"/>
          <w:position w:val="1"/>
          <w:sz w:val="28"/>
          <w:szCs w:val="28"/>
          <w:lang w:eastAsia="ja-JP"/>
        </w:rPr>
        <w:tab/>
        <w:t>請</w:t>
      </w:r>
      <w:r w:rsidR="00F874CA" w:rsidRPr="00913088">
        <w:rPr>
          <w:rFonts w:asciiTheme="minorEastAsia" w:hAnsiTheme="minorEastAsia" w:cs="A-OTF リュウミン Pr6 L-KL"/>
          <w:position w:val="1"/>
          <w:sz w:val="28"/>
          <w:szCs w:val="28"/>
          <w:lang w:eastAsia="ja-JP"/>
        </w:rPr>
        <w:tab/>
        <w:t>求</w:t>
      </w:r>
      <w:r w:rsidR="00F874CA" w:rsidRPr="00913088">
        <w:rPr>
          <w:rFonts w:asciiTheme="minorEastAsia" w:hAnsiTheme="minorEastAsia" w:cs="A-OTF リュウミン Pr6 L-KL"/>
          <w:position w:val="1"/>
          <w:sz w:val="28"/>
          <w:szCs w:val="28"/>
          <w:lang w:eastAsia="ja-JP"/>
        </w:rPr>
        <w:tab/>
      </w:r>
      <w:r w:rsidR="00F874CA" w:rsidRPr="00913088">
        <w:rPr>
          <w:rFonts w:asciiTheme="minorEastAsia" w:hAnsiTheme="minorEastAsia" w:cs="A-OTF リュウミン Pr6 L-KL"/>
          <w:w w:val="99"/>
          <w:position w:val="1"/>
          <w:sz w:val="28"/>
          <w:szCs w:val="28"/>
          <w:lang w:eastAsia="ja-JP"/>
        </w:rPr>
        <w:t>書</w:t>
      </w:r>
    </w:p>
    <w:p w:rsidR="003F31ED" w:rsidRPr="00913088" w:rsidRDefault="0035555B">
      <w:pPr>
        <w:spacing w:after="0" w:line="205" w:lineRule="exact"/>
        <w:ind w:left="190" w:right="3846"/>
        <w:jc w:val="center"/>
        <w:rPr>
          <w:rFonts w:asciiTheme="minorEastAsia" w:hAnsiTheme="minorEastAsia" w:cs="A-OTF リュウミン Pr6 L-KL"/>
          <w:sz w:val="14"/>
          <w:szCs w:val="14"/>
          <w:lang w:eastAsia="ja-JP"/>
        </w:rPr>
      </w:pPr>
      <w:r>
        <w:rPr>
          <w:rFonts w:asciiTheme="minorEastAsia" w:hAnsiTheme="minorEastAsia"/>
        </w:rPr>
        <w:pict>
          <v:group id="_x0000_s1409" style="position:absolute;left:0;text-align:left;margin-left:281.75pt;margin-top:62.5pt;width:13.95pt;height:1.4pt;z-index:-251668480;mso-position-horizontal-relative:page" coordorigin="5635,1250" coordsize="279,28">
            <v:group id="_x0000_s1414" style="position:absolute;left:5642;top:1258;width:53;height:13" coordorigin="5642,1258" coordsize="53,13">
              <v:shape id="_x0000_s1415" style="position:absolute;left:5642;top:1258;width:53;height:13" coordorigin="5642,1258" coordsize="53,13" path="m5642,1265r53,e" filled="f" strokeweight=".76pt">
                <v:path arrowok="t"/>
              </v:shape>
            </v:group>
            <v:group id="_x0000_s1412" style="position:absolute;left:5748;top:1258;width:53;height:13" coordorigin="5748,1258" coordsize="53,13">
              <v:shape id="_x0000_s1413" style="position:absolute;left:5748;top:1258;width:53;height:13" coordorigin="5748,1258" coordsize="53,13" path="m5748,1265r53,e" filled="f" strokeweight=".76pt">
                <v:path arrowok="t"/>
              </v:shape>
            </v:group>
            <v:group id="_x0000_s1410" style="position:absolute;left:5854;top:1258;width:53;height:13" coordorigin="5854,1258" coordsize="53,13">
              <v:shape id="_x0000_s1411" style="position:absolute;left:5854;top:1258;width:53;height:13" coordorigin="5854,1258" coordsize="53,13" path="m5854,1265r52,e" filled="f" strokeweight=".76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group id="_x0000_s1328" style="position:absolute;left:0;text-align:left;margin-left:70pt;margin-top:62.5pt;width:209.3pt;height:1.4pt;z-index:-251667456;mso-position-horizontal-relative:page" coordorigin="1400,1250" coordsize="4186,28">
            <v:group id="_x0000_s1407" style="position:absolute;left:1408;top:1258;width:53;height:13" coordorigin="1408,1258" coordsize="53,13">
              <v:shape id="_x0000_s1408" style="position:absolute;left:1408;top:1258;width:53;height:13" coordorigin="1408,1258" coordsize="53,13" path="m1408,1265r52,e" filled="f" strokeweight=".76pt">
                <v:path arrowok="t"/>
              </v:shape>
            </v:group>
            <v:group id="_x0000_s1405" style="position:absolute;left:1513;top:1258;width:53;height:13" coordorigin="1513,1258" coordsize="53,13">
              <v:shape id="_x0000_s1406" style="position:absolute;left:1513;top:1258;width:53;height:13" coordorigin="1513,1258" coordsize="53,13" path="m1513,1265r53,e" filled="f" strokeweight=".76pt">
                <v:path arrowok="t"/>
              </v:shape>
            </v:group>
            <v:group id="_x0000_s1403" style="position:absolute;left:1619;top:1258;width:53;height:13" coordorigin="1619,1258" coordsize="53,13">
              <v:shape id="_x0000_s1404" style="position:absolute;left:1619;top:1258;width:53;height:13" coordorigin="1619,1258" coordsize="53,13" path="m1619,1265r53,e" filled="f" strokeweight=".76pt">
                <v:path arrowok="t"/>
              </v:shape>
            </v:group>
            <v:group id="_x0000_s1401" style="position:absolute;left:1724;top:1258;width:53;height:13" coordorigin="1724,1258" coordsize="53,13">
              <v:shape id="_x0000_s1402" style="position:absolute;left:1724;top:1258;width:53;height:13" coordorigin="1724,1258" coordsize="53,13" path="m1724,1265r53,e" filled="f" strokeweight=".76pt">
                <v:path arrowok="t"/>
              </v:shape>
            </v:group>
            <v:group id="_x0000_s1399" style="position:absolute;left:1830;top:1258;width:53;height:13" coordorigin="1830,1258" coordsize="53,13">
              <v:shape id="_x0000_s1400" style="position:absolute;left:1830;top:1258;width:53;height:13" coordorigin="1830,1258" coordsize="53,13" path="m1830,1265r53,e" filled="f" strokeweight=".76pt">
                <v:path arrowok="t"/>
              </v:shape>
            </v:group>
            <v:group id="_x0000_s1397" style="position:absolute;left:1936;top:1258;width:53;height:13" coordorigin="1936,1258" coordsize="53,13">
              <v:shape id="_x0000_s1398" style="position:absolute;left:1936;top:1258;width:53;height:13" coordorigin="1936,1258" coordsize="53,13" path="m1936,1265r52,e" filled="f" strokeweight=".76pt">
                <v:path arrowok="t"/>
              </v:shape>
            </v:group>
            <v:group id="_x0000_s1395" style="position:absolute;left:2041;top:1258;width:53;height:13" coordorigin="2041,1258" coordsize="53,13">
              <v:shape id="_x0000_s1396" style="position:absolute;left:2041;top:1258;width:53;height:13" coordorigin="2041,1258" coordsize="53,13" path="m2041,1265r53,e" filled="f" strokeweight=".76pt">
                <v:path arrowok="t"/>
              </v:shape>
            </v:group>
            <v:group id="_x0000_s1393" style="position:absolute;left:2147;top:1258;width:53;height:13" coordorigin="2147,1258" coordsize="53,13">
              <v:shape id="_x0000_s1394" style="position:absolute;left:2147;top:1258;width:53;height:13" coordorigin="2147,1258" coordsize="53,13" path="m2147,1265r53,e" filled="f" strokeweight=".76pt">
                <v:path arrowok="t"/>
              </v:shape>
            </v:group>
            <v:group id="_x0000_s1391" style="position:absolute;left:2252;top:1258;width:53;height:13" coordorigin="2252,1258" coordsize="53,13">
              <v:shape id="_x0000_s1392" style="position:absolute;left:2252;top:1258;width:53;height:13" coordorigin="2252,1258" coordsize="53,13" path="m2252,1265r53,e" filled="f" strokeweight=".76pt">
                <v:path arrowok="t"/>
              </v:shape>
            </v:group>
            <v:group id="_x0000_s1389" style="position:absolute;left:2358;top:1258;width:53;height:13" coordorigin="2358,1258" coordsize="53,13">
              <v:shape id="_x0000_s1390" style="position:absolute;left:2358;top:1258;width:53;height:13" coordorigin="2358,1258" coordsize="53,13" path="m2358,1265r53,e" filled="f" strokeweight=".76pt">
                <v:path arrowok="t"/>
              </v:shape>
            </v:group>
            <v:group id="_x0000_s1387" style="position:absolute;left:2464;top:1258;width:53;height:13" coordorigin="2464,1258" coordsize="53,13">
              <v:shape id="_x0000_s1388" style="position:absolute;left:2464;top:1258;width:53;height:13" coordorigin="2464,1258" coordsize="53,13" path="m2464,1265r52,e" filled="f" strokeweight=".76pt">
                <v:path arrowok="t"/>
              </v:shape>
            </v:group>
            <v:group id="_x0000_s1385" style="position:absolute;left:2569;top:1258;width:53;height:13" coordorigin="2569,1258" coordsize="53,13">
              <v:shape id="_x0000_s1386" style="position:absolute;left:2569;top:1258;width:53;height:13" coordorigin="2569,1258" coordsize="53,13" path="m2569,1265r53,e" filled="f" strokeweight=".76pt">
                <v:path arrowok="t"/>
              </v:shape>
            </v:group>
            <v:group id="_x0000_s1383" style="position:absolute;left:2675;top:1258;width:53;height:13" coordorigin="2675,1258" coordsize="53,13">
              <v:shape id="_x0000_s1384" style="position:absolute;left:2675;top:1258;width:53;height:13" coordorigin="2675,1258" coordsize="53,13" path="m2675,1265r53,e" filled="f" strokeweight=".76pt">
                <v:path arrowok="t"/>
              </v:shape>
            </v:group>
            <v:group id="_x0000_s1381" style="position:absolute;left:2780;top:1258;width:53;height:13" coordorigin="2780,1258" coordsize="53,13">
              <v:shape id="_x0000_s1382" style="position:absolute;left:2780;top:1258;width:53;height:13" coordorigin="2780,1258" coordsize="53,13" path="m2780,1265r53,e" filled="f" strokeweight=".76pt">
                <v:path arrowok="t"/>
              </v:shape>
            </v:group>
            <v:group id="_x0000_s1379" style="position:absolute;left:2886;top:1258;width:53;height:13" coordorigin="2886,1258" coordsize="53,13">
              <v:shape id="_x0000_s1380" style="position:absolute;left:2886;top:1258;width:53;height:13" coordorigin="2886,1258" coordsize="53,13" path="m2886,1265r53,e" filled="f" strokeweight=".76pt">
                <v:path arrowok="t"/>
              </v:shape>
            </v:group>
            <v:group id="_x0000_s1377" style="position:absolute;left:2992;top:1258;width:53;height:13" coordorigin="2992,1258" coordsize="53,13">
              <v:shape id="_x0000_s1378" style="position:absolute;left:2992;top:1258;width:53;height:13" coordorigin="2992,1258" coordsize="53,13" path="m2992,1265r52,e" filled="f" strokeweight=".76pt">
                <v:path arrowok="t"/>
              </v:shape>
            </v:group>
            <v:group id="_x0000_s1375" style="position:absolute;left:3097;top:1258;width:53;height:13" coordorigin="3097,1258" coordsize="53,13">
              <v:shape id="_x0000_s1376" style="position:absolute;left:3097;top:1258;width:53;height:13" coordorigin="3097,1258" coordsize="53,13" path="m3097,1265r53,e" filled="f" strokeweight=".76pt">
                <v:path arrowok="t"/>
              </v:shape>
            </v:group>
            <v:group id="_x0000_s1373" style="position:absolute;left:3203;top:1258;width:53;height:13" coordorigin="3203,1258" coordsize="53,13">
              <v:shape id="_x0000_s1374" style="position:absolute;left:3203;top:1258;width:53;height:13" coordorigin="3203,1258" coordsize="53,13" path="m3203,1265r53,e" filled="f" strokeweight=".76pt">
                <v:path arrowok="t"/>
              </v:shape>
            </v:group>
            <v:group id="_x0000_s1371" style="position:absolute;left:3308;top:1258;width:53;height:13" coordorigin="3308,1258" coordsize="53,13">
              <v:shape id="_x0000_s1372" style="position:absolute;left:3308;top:1258;width:53;height:13" coordorigin="3308,1258" coordsize="53,13" path="m3308,1265r53,e" filled="f" strokeweight=".76pt">
                <v:path arrowok="t"/>
              </v:shape>
            </v:group>
            <v:group id="_x0000_s1369" style="position:absolute;left:3414;top:1258;width:53;height:13" coordorigin="3414,1258" coordsize="53,13">
              <v:shape id="_x0000_s1370" style="position:absolute;left:3414;top:1258;width:53;height:13" coordorigin="3414,1258" coordsize="53,13" path="m3414,1265r53,e" filled="f" strokeweight=".76pt">
                <v:path arrowok="t"/>
              </v:shape>
            </v:group>
            <v:group id="_x0000_s1367" style="position:absolute;left:3520;top:1258;width:53;height:13" coordorigin="3520,1258" coordsize="53,13">
              <v:shape id="_x0000_s1368" style="position:absolute;left:3520;top:1258;width:53;height:13" coordorigin="3520,1258" coordsize="53,13" path="m3520,1265r52,e" filled="f" strokeweight=".76pt">
                <v:path arrowok="t"/>
              </v:shape>
            </v:group>
            <v:group id="_x0000_s1365" style="position:absolute;left:3625;top:1258;width:53;height:13" coordorigin="3625,1258" coordsize="53,13">
              <v:shape id="_x0000_s1366" style="position:absolute;left:3625;top:1258;width:53;height:13" coordorigin="3625,1258" coordsize="53,13" path="m3625,1265r53,e" filled="f" strokeweight=".76pt">
                <v:path arrowok="t"/>
              </v:shape>
            </v:group>
            <v:group id="_x0000_s1363" style="position:absolute;left:3731;top:1258;width:53;height:13" coordorigin="3731,1258" coordsize="53,13">
              <v:shape id="_x0000_s1364" style="position:absolute;left:3731;top:1258;width:53;height:13" coordorigin="3731,1258" coordsize="53,13" path="m3731,1265r53,e" filled="f" strokeweight=".76pt">
                <v:path arrowok="t"/>
              </v:shape>
            </v:group>
            <v:group id="_x0000_s1361" style="position:absolute;left:3836;top:1258;width:53;height:13" coordorigin="3836,1258" coordsize="53,13">
              <v:shape id="_x0000_s1362" style="position:absolute;left:3836;top:1258;width:53;height:13" coordorigin="3836,1258" coordsize="53,13" path="m3836,1265r53,e" filled="f" strokeweight=".76pt">
                <v:path arrowok="t"/>
              </v:shape>
            </v:group>
            <v:group id="_x0000_s1359" style="position:absolute;left:3942;top:1258;width:53;height:13" coordorigin="3942,1258" coordsize="53,13">
              <v:shape id="_x0000_s1360" style="position:absolute;left:3942;top:1258;width:53;height:13" coordorigin="3942,1258" coordsize="53,13" path="m3942,1265r53,e" filled="f" strokeweight=".76pt">
                <v:path arrowok="t"/>
              </v:shape>
            </v:group>
            <v:group id="_x0000_s1357" style="position:absolute;left:4048;top:1258;width:53;height:13" coordorigin="4048,1258" coordsize="53,13">
              <v:shape id="_x0000_s1358" style="position:absolute;left:4048;top:1258;width:53;height:13" coordorigin="4048,1258" coordsize="53,13" path="m4048,1265r52,e" filled="f" strokeweight=".76pt">
                <v:path arrowok="t"/>
              </v:shape>
            </v:group>
            <v:group id="_x0000_s1355" style="position:absolute;left:4153;top:1258;width:53;height:13" coordorigin="4153,1258" coordsize="53,13">
              <v:shape id="_x0000_s1356" style="position:absolute;left:4153;top:1258;width:53;height:13" coordorigin="4153,1258" coordsize="53,13" path="m4153,1265r53,e" filled="f" strokeweight=".76pt">
                <v:path arrowok="t"/>
              </v:shape>
            </v:group>
            <v:group id="_x0000_s1353" style="position:absolute;left:4259;top:1258;width:53;height:13" coordorigin="4259,1258" coordsize="53,13">
              <v:shape id="_x0000_s1354" style="position:absolute;left:4259;top:1258;width:53;height:13" coordorigin="4259,1258" coordsize="53,13" path="m4259,1265r53,e" filled="f" strokeweight=".76pt">
                <v:path arrowok="t"/>
              </v:shape>
            </v:group>
            <v:group id="_x0000_s1351" style="position:absolute;left:4364;top:1258;width:53;height:13" coordorigin="4364,1258" coordsize="53,13">
              <v:shape id="_x0000_s1352" style="position:absolute;left:4364;top:1258;width:53;height:13" coordorigin="4364,1258" coordsize="53,13" path="m4364,1265r53,e" filled="f" strokeweight=".76pt">
                <v:path arrowok="t"/>
              </v:shape>
            </v:group>
            <v:group id="_x0000_s1349" style="position:absolute;left:4470;top:1258;width:53;height:13" coordorigin="4470,1258" coordsize="53,13">
              <v:shape id="_x0000_s1350" style="position:absolute;left:4470;top:1258;width:53;height:13" coordorigin="4470,1258" coordsize="53,13" path="m4470,1265r53,e" filled="f" strokeweight=".76pt">
                <v:path arrowok="t"/>
              </v:shape>
            </v:group>
            <v:group id="_x0000_s1347" style="position:absolute;left:4576;top:1258;width:53;height:13" coordorigin="4576,1258" coordsize="53,13">
              <v:shape id="_x0000_s1348" style="position:absolute;left:4576;top:1258;width:53;height:13" coordorigin="4576,1258" coordsize="53,13" path="m4576,1265r52,e" filled="f" strokeweight=".76pt">
                <v:path arrowok="t"/>
              </v:shape>
            </v:group>
            <v:group id="_x0000_s1345" style="position:absolute;left:4681;top:1258;width:53;height:13" coordorigin="4681,1258" coordsize="53,13">
              <v:shape id="_x0000_s1346" style="position:absolute;left:4681;top:1258;width:53;height:13" coordorigin="4681,1258" coordsize="53,13" path="m4681,1265r53,e" filled="f" strokeweight=".76pt">
                <v:path arrowok="t"/>
              </v:shape>
            </v:group>
            <v:group id="_x0000_s1343" style="position:absolute;left:4787;top:1258;width:53;height:13" coordorigin="4787,1258" coordsize="53,13">
              <v:shape id="_x0000_s1344" style="position:absolute;left:4787;top:1258;width:53;height:13" coordorigin="4787,1258" coordsize="53,13" path="m4787,1265r53,e" filled="f" strokeweight=".76pt">
                <v:path arrowok="t"/>
              </v:shape>
            </v:group>
            <v:group id="_x0000_s1341" style="position:absolute;left:4892;top:1258;width:53;height:13" coordorigin="4892,1258" coordsize="53,13">
              <v:shape id="_x0000_s1342" style="position:absolute;left:4892;top:1258;width:53;height:13" coordorigin="4892,1258" coordsize="53,13" path="m4892,1265r53,e" filled="f" strokeweight=".76pt">
                <v:path arrowok="t"/>
              </v:shape>
            </v:group>
            <v:group id="_x0000_s1339" style="position:absolute;left:4998;top:1258;width:53;height:13" coordorigin="4998,1258" coordsize="53,13">
              <v:shape id="_x0000_s1340" style="position:absolute;left:4998;top:1258;width:53;height:13" coordorigin="4998,1258" coordsize="53,13" path="m4998,1265r53,e" filled="f" strokeweight=".76pt">
                <v:path arrowok="t"/>
              </v:shape>
            </v:group>
            <v:group id="_x0000_s1337" style="position:absolute;left:5104;top:1258;width:53;height:13" coordorigin="5104,1258" coordsize="53,13">
              <v:shape id="_x0000_s1338" style="position:absolute;left:5104;top:1258;width:53;height:13" coordorigin="5104,1258" coordsize="53,13" path="m5104,1265r52,e" filled="f" strokeweight=".76pt">
                <v:path arrowok="t"/>
              </v:shape>
            </v:group>
            <v:group id="_x0000_s1335" style="position:absolute;left:5209;top:1258;width:53;height:13" coordorigin="5209,1258" coordsize="53,13">
              <v:shape id="_x0000_s1336" style="position:absolute;left:5209;top:1258;width:53;height:13" coordorigin="5209,1258" coordsize="53,13" path="m5209,1265r53,e" filled="f" strokeweight=".76pt">
                <v:path arrowok="t"/>
              </v:shape>
            </v:group>
            <v:group id="_x0000_s1333" style="position:absolute;left:5315;top:1258;width:53;height:13" coordorigin="5315,1258" coordsize="53,13">
              <v:shape id="_x0000_s1334" style="position:absolute;left:5315;top:1258;width:53;height:13" coordorigin="5315,1258" coordsize="53,13" path="m5315,1265r53,e" filled="f" strokeweight=".76pt">
                <v:path arrowok="t"/>
              </v:shape>
            </v:group>
            <v:group id="_x0000_s1331" style="position:absolute;left:5420;top:1258;width:53;height:13" coordorigin="5420,1258" coordsize="53,13">
              <v:shape id="_x0000_s1332" style="position:absolute;left:5420;top:1258;width:53;height:13" coordorigin="5420,1258" coordsize="53,13" path="m5420,1265r53,e" filled="f" strokeweight=".76pt">
                <v:path arrowok="t"/>
              </v:shape>
            </v:group>
            <v:group id="_x0000_s1329" style="position:absolute;left:5526;top:1258;width:53;height:13" coordorigin="5526,1258" coordsize="53,13">
              <v:shape id="_x0000_s1330" style="position:absolute;left:5526;top:1258;width:53;height:13" coordorigin="5526,1258" coordsize="53,13" path="m5526,1265r53,e" filled="f" strokeweight=".76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group id="_x0000_s1273" style="position:absolute;left:0;text-align:left;margin-left:384.6pt;margin-top:82.4pt;width:140.7pt;height:1.4pt;z-index:-251666432;mso-position-horizontal-relative:page" coordorigin="7692,1648" coordsize="2814,28">
            <v:group id="_x0000_s1326" style="position:absolute;left:7699;top:1655;width:53;height:13" coordorigin="7699,1655" coordsize="53,13">
              <v:shape id="_x0000_s1327" style="position:absolute;left:7699;top:1655;width:53;height:13" coordorigin="7699,1655" coordsize="53,13" path="m7699,1662r53,e" filled="f" strokeweight=".76pt">
                <v:path arrowok="t"/>
              </v:shape>
            </v:group>
            <v:group id="_x0000_s1324" style="position:absolute;left:7805;top:1655;width:53;height:13" coordorigin="7805,1655" coordsize="53,13">
              <v:shape id="_x0000_s1325" style="position:absolute;left:7805;top:1655;width:53;height:13" coordorigin="7805,1655" coordsize="53,13" path="m7805,1662r53,e" filled="f" strokeweight=".76pt">
                <v:path arrowok="t"/>
              </v:shape>
            </v:group>
            <v:group id="_x0000_s1322" style="position:absolute;left:7910;top:1655;width:53;height:13" coordorigin="7910,1655" coordsize="53,13">
              <v:shape id="_x0000_s1323" style="position:absolute;left:7910;top:1655;width:53;height:13" coordorigin="7910,1655" coordsize="53,13" path="m7910,1662r53,e" filled="f" strokeweight=".76pt">
                <v:path arrowok="t"/>
              </v:shape>
            </v:group>
            <v:group id="_x0000_s1320" style="position:absolute;left:8016;top:1655;width:53;height:13" coordorigin="8016,1655" coordsize="53,13">
              <v:shape id="_x0000_s1321" style="position:absolute;left:8016;top:1655;width:53;height:13" coordorigin="8016,1655" coordsize="53,13" path="m8016,1662r53,e" filled="f" strokeweight=".76pt">
                <v:path arrowok="t"/>
              </v:shape>
            </v:group>
            <v:group id="_x0000_s1318" style="position:absolute;left:8122;top:1655;width:53;height:13" coordorigin="8122,1655" coordsize="53,13">
              <v:shape id="_x0000_s1319" style="position:absolute;left:8122;top:1655;width:53;height:13" coordorigin="8122,1655" coordsize="53,13" path="m8122,1662r52,e" filled="f" strokeweight=".76pt">
                <v:path arrowok="t"/>
              </v:shape>
            </v:group>
            <v:group id="_x0000_s1316" style="position:absolute;left:8227;top:1655;width:53;height:13" coordorigin="8227,1655" coordsize="53,13">
              <v:shape id="_x0000_s1317" style="position:absolute;left:8227;top:1655;width:53;height:13" coordorigin="8227,1655" coordsize="53,13" path="m8227,1662r53,e" filled="f" strokeweight=".76pt">
                <v:path arrowok="t"/>
              </v:shape>
            </v:group>
            <v:group id="_x0000_s1314" style="position:absolute;left:8333;top:1655;width:53;height:13" coordorigin="8333,1655" coordsize="53,13">
              <v:shape id="_x0000_s1315" style="position:absolute;left:8333;top:1655;width:53;height:13" coordorigin="8333,1655" coordsize="53,13" path="m8333,1662r53,e" filled="f" strokeweight=".76pt">
                <v:path arrowok="t"/>
              </v:shape>
            </v:group>
            <v:group id="_x0000_s1312" style="position:absolute;left:8438;top:1655;width:53;height:13" coordorigin="8438,1655" coordsize="53,13">
              <v:shape id="_x0000_s1313" style="position:absolute;left:8438;top:1655;width:53;height:13" coordorigin="8438,1655" coordsize="53,13" path="m8438,1662r53,e" filled="f" strokeweight=".76pt">
                <v:path arrowok="t"/>
              </v:shape>
            </v:group>
            <v:group id="_x0000_s1310" style="position:absolute;left:8544;top:1655;width:53;height:13" coordorigin="8544,1655" coordsize="53,13">
              <v:shape id="_x0000_s1311" style="position:absolute;left:8544;top:1655;width:53;height:13" coordorigin="8544,1655" coordsize="53,13" path="m8544,1662r53,e" filled="f" strokeweight=".76pt">
                <v:path arrowok="t"/>
              </v:shape>
            </v:group>
            <v:group id="_x0000_s1308" style="position:absolute;left:8650;top:1655;width:53;height:13" coordorigin="8650,1655" coordsize="53,13">
              <v:shape id="_x0000_s1309" style="position:absolute;left:8650;top:1655;width:53;height:13" coordorigin="8650,1655" coordsize="53,13" path="m8650,1662r52,e" filled="f" strokeweight=".76pt">
                <v:path arrowok="t"/>
              </v:shape>
            </v:group>
            <v:group id="_x0000_s1306" style="position:absolute;left:8755;top:1655;width:53;height:13" coordorigin="8755,1655" coordsize="53,13">
              <v:shape id="_x0000_s1307" style="position:absolute;left:8755;top:1655;width:53;height:13" coordorigin="8755,1655" coordsize="53,13" path="m8755,1662r53,e" filled="f" strokeweight=".76pt">
                <v:path arrowok="t"/>
              </v:shape>
            </v:group>
            <v:group id="_x0000_s1304" style="position:absolute;left:8861;top:1655;width:53;height:13" coordorigin="8861,1655" coordsize="53,13">
              <v:shape id="_x0000_s1305" style="position:absolute;left:8861;top:1655;width:53;height:13" coordorigin="8861,1655" coordsize="53,13" path="m8861,1662r53,e" filled="f" strokeweight=".76pt">
                <v:path arrowok="t"/>
              </v:shape>
            </v:group>
            <v:group id="_x0000_s1302" style="position:absolute;left:8966;top:1655;width:53;height:13" coordorigin="8966,1655" coordsize="53,13">
              <v:shape id="_x0000_s1303" style="position:absolute;left:8966;top:1655;width:53;height:13" coordorigin="8966,1655" coordsize="53,13" path="m8966,1662r53,e" filled="f" strokeweight=".76pt">
                <v:path arrowok="t"/>
              </v:shape>
            </v:group>
            <v:group id="_x0000_s1300" style="position:absolute;left:9072;top:1655;width:53;height:13" coordorigin="9072,1655" coordsize="53,13">
              <v:shape id="_x0000_s1301" style="position:absolute;left:9072;top:1655;width:53;height:13" coordorigin="9072,1655" coordsize="53,13" path="m9072,1662r53,e" filled="f" strokeweight=".76pt">
                <v:path arrowok="t"/>
              </v:shape>
            </v:group>
            <v:group id="_x0000_s1298" style="position:absolute;left:9178;top:1655;width:53;height:13" coordorigin="9178,1655" coordsize="53,13">
              <v:shape id="_x0000_s1299" style="position:absolute;left:9178;top:1655;width:53;height:13" coordorigin="9178,1655" coordsize="53,13" path="m9178,1662r52,e" filled="f" strokeweight=".76pt">
                <v:path arrowok="t"/>
              </v:shape>
            </v:group>
            <v:group id="_x0000_s1296" style="position:absolute;left:9283;top:1655;width:53;height:13" coordorigin="9283,1655" coordsize="53,13">
              <v:shape id="_x0000_s1297" style="position:absolute;left:9283;top:1655;width:53;height:13" coordorigin="9283,1655" coordsize="53,13" path="m9283,1662r53,e" filled="f" strokeweight=".76pt">
                <v:path arrowok="t"/>
              </v:shape>
            </v:group>
            <v:group id="_x0000_s1294" style="position:absolute;left:9389;top:1655;width:53;height:13" coordorigin="9389,1655" coordsize="53,13">
              <v:shape id="_x0000_s1295" style="position:absolute;left:9389;top:1655;width:53;height:13" coordorigin="9389,1655" coordsize="53,13" path="m9389,1662r53,e" filled="f" strokeweight=".76pt">
                <v:path arrowok="t"/>
              </v:shape>
            </v:group>
            <v:group id="_x0000_s1292" style="position:absolute;left:9494;top:1655;width:53;height:13" coordorigin="9494,1655" coordsize="53,13">
              <v:shape id="_x0000_s1293" style="position:absolute;left:9494;top:1655;width:53;height:13" coordorigin="9494,1655" coordsize="53,13" path="m9494,1662r53,e" filled="f" strokeweight=".76pt">
                <v:path arrowok="t"/>
              </v:shape>
            </v:group>
            <v:group id="_x0000_s1290" style="position:absolute;left:9600;top:1655;width:53;height:13" coordorigin="9600,1655" coordsize="53,13">
              <v:shape id="_x0000_s1291" style="position:absolute;left:9600;top:1655;width:53;height:13" coordorigin="9600,1655" coordsize="53,13" path="m9600,1662r53,e" filled="f" strokeweight=".76pt">
                <v:path arrowok="t"/>
              </v:shape>
            </v:group>
            <v:group id="_x0000_s1288" style="position:absolute;left:9706;top:1655;width:53;height:13" coordorigin="9706,1655" coordsize="53,13">
              <v:shape id="_x0000_s1289" style="position:absolute;left:9706;top:1655;width:53;height:13" coordorigin="9706,1655" coordsize="53,13" path="m9706,1662r52,e" filled="f" strokeweight=".76pt">
                <v:path arrowok="t"/>
              </v:shape>
            </v:group>
            <v:group id="_x0000_s1286" style="position:absolute;left:9811;top:1655;width:53;height:13" coordorigin="9811,1655" coordsize="53,13">
              <v:shape id="_x0000_s1287" style="position:absolute;left:9811;top:1655;width:53;height:13" coordorigin="9811,1655" coordsize="53,13" path="m9811,1662r53,e" filled="f" strokeweight=".76pt">
                <v:path arrowok="t"/>
              </v:shape>
            </v:group>
            <v:group id="_x0000_s1284" style="position:absolute;left:9917;top:1655;width:53;height:13" coordorigin="9917,1655" coordsize="53,13">
              <v:shape id="_x0000_s1285" style="position:absolute;left:9917;top:1655;width:53;height:13" coordorigin="9917,1655" coordsize="53,13" path="m9917,1662r53,e" filled="f" strokeweight=".76pt">
                <v:path arrowok="t"/>
              </v:shape>
            </v:group>
            <v:group id="_x0000_s1282" style="position:absolute;left:10022;top:1655;width:53;height:13" coordorigin="10022,1655" coordsize="53,13">
              <v:shape id="_x0000_s1283" style="position:absolute;left:10022;top:1655;width:53;height:13" coordorigin="10022,1655" coordsize="53,13" path="m10022,1662r53,e" filled="f" strokeweight=".76pt">
                <v:path arrowok="t"/>
              </v:shape>
            </v:group>
            <v:group id="_x0000_s1280" style="position:absolute;left:10128;top:1655;width:53;height:13" coordorigin="10128,1655" coordsize="53,13">
              <v:shape id="_x0000_s1281" style="position:absolute;left:10128;top:1655;width:53;height:13" coordorigin="10128,1655" coordsize="53,13" path="m10128,1662r53,e" filled="f" strokeweight=".76pt">
                <v:path arrowok="t"/>
              </v:shape>
            </v:group>
            <v:group id="_x0000_s1278" style="position:absolute;left:10234;top:1655;width:53;height:13" coordorigin="10234,1655" coordsize="53,13">
              <v:shape id="_x0000_s1279" style="position:absolute;left:10234;top:1655;width:53;height:13" coordorigin="10234,1655" coordsize="53,13" path="m10234,1662r52,e" filled="f" strokeweight=".76pt">
                <v:path arrowok="t"/>
              </v:shape>
            </v:group>
            <v:group id="_x0000_s1276" style="position:absolute;left:10339;top:1655;width:53;height:13" coordorigin="10339,1655" coordsize="53,13">
              <v:shape id="_x0000_s1277" style="position:absolute;left:10339;top:1655;width:53;height:13" coordorigin="10339,1655" coordsize="53,13" path="m10339,1662r53,e" filled="f" strokeweight=".76pt">
                <v:path arrowok="t"/>
              </v:shape>
            </v:group>
            <v:group id="_x0000_s1274" style="position:absolute;left:10445;top:1655;width:53;height:13" coordorigin="10445,1655" coordsize="53,13">
              <v:shape id="_x0000_s1275" style="position:absolute;left:10445;top:1655;width:53;height:13" coordorigin="10445,1655" coordsize="53,13" path="m10445,1662r53,e" filled="f" strokeweight=".76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group id="_x0000_s1218" style="position:absolute;left:0;text-align:left;margin-left:384.6pt;margin-top:102.2pt;width:140.7pt;height:1.4pt;z-index:-251665408;mso-position-horizontal-relative:page" coordorigin="7692,2044" coordsize="2814,28">
            <v:group id="_x0000_s1271" style="position:absolute;left:7699;top:2051;width:53;height:13" coordorigin="7699,2051" coordsize="53,13">
              <v:shape id="_x0000_s1272" style="position:absolute;left:7699;top:2051;width:53;height:13" coordorigin="7699,2051" coordsize="53,13" path="m7699,2058r53,e" filled="f" strokeweight=".76pt">
                <v:path arrowok="t"/>
              </v:shape>
            </v:group>
            <v:group id="_x0000_s1269" style="position:absolute;left:7805;top:2051;width:53;height:13" coordorigin="7805,2051" coordsize="53,13">
              <v:shape id="_x0000_s1270" style="position:absolute;left:7805;top:2051;width:53;height:13" coordorigin="7805,2051" coordsize="53,13" path="m7805,2058r53,e" filled="f" strokeweight=".76pt">
                <v:path arrowok="t"/>
              </v:shape>
            </v:group>
            <v:group id="_x0000_s1267" style="position:absolute;left:7910;top:2051;width:53;height:13" coordorigin="7910,2051" coordsize="53,13">
              <v:shape id="_x0000_s1268" style="position:absolute;left:7910;top:2051;width:53;height:13" coordorigin="7910,2051" coordsize="53,13" path="m7910,2058r53,e" filled="f" strokeweight=".76pt">
                <v:path arrowok="t"/>
              </v:shape>
            </v:group>
            <v:group id="_x0000_s1265" style="position:absolute;left:8016;top:2051;width:53;height:13" coordorigin="8016,2051" coordsize="53,13">
              <v:shape id="_x0000_s1266" style="position:absolute;left:8016;top:2051;width:53;height:13" coordorigin="8016,2051" coordsize="53,13" path="m8016,2058r53,e" filled="f" strokeweight=".76pt">
                <v:path arrowok="t"/>
              </v:shape>
            </v:group>
            <v:group id="_x0000_s1263" style="position:absolute;left:8122;top:2051;width:53;height:13" coordorigin="8122,2051" coordsize="53,13">
              <v:shape id="_x0000_s1264" style="position:absolute;left:8122;top:2051;width:53;height:13" coordorigin="8122,2051" coordsize="53,13" path="m8122,2058r52,e" filled="f" strokeweight=".76pt">
                <v:path arrowok="t"/>
              </v:shape>
            </v:group>
            <v:group id="_x0000_s1261" style="position:absolute;left:8227;top:2051;width:53;height:13" coordorigin="8227,2051" coordsize="53,13">
              <v:shape id="_x0000_s1262" style="position:absolute;left:8227;top:2051;width:53;height:13" coordorigin="8227,2051" coordsize="53,13" path="m8227,2058r53,e" filled="f" strokeweight=".76pt">
                <v:path arrowok="t"/>
              </v:shape>
            </v:group>
            <v:group id="_x0000_s1259" style="position:absolute;left:8333;top:2051;width:53;height:13" coordorigin="8333,2051" coordsize="53,13">
              <v:shape id="_x0000_s1260" style="position:absolute;left:8333;top:2051;width:53;height:13" coordorigin="8333,2051" coordsize="53,13" path="m8333,2058r53,e" filled="f" strokeweight=".76pt">
                <v:path arrowok="t"/>
              </v:shape>
            </v:group>
            <v:group id="_x0000_s1257" style="position:absolute;left:8438;top:2051;width:53;height:13" coordorigin="8438,2051" coordsize="53,13">
              <v:shape id="_x0000_s1258" style="position:absolute;left:8438;top:2051;width:53;height:13" coordorigin="8438,2051" coordsize="53,13" path="m8438,2058r53,e" filled="f" strokeweight=".76pt">
                <v:path arrowok="t"/>
              </v:shape>
            </v:group>
            <v:group id="_x0000_s1255" style="position:absolute;left:8544;top:2051;width:53;height:13" coordorigin="8544,2051" coordsize="53,13">
              <v:shape id="_x0000_s1256" style="position:absolute;left:8544;top:2051;width:53;height:13" coordorigin="8544,2051" coordsize="53,13" path="m8544,2058r53,e" filled="f" strokeweight=".76pt">
                <v:path arrowok="t"/>
              </v:shape>
            </v:group>
            <v:group id="_x0000_s1253" style="position:absolute;left:8650;top:2051;width:53;height:13" coordorigin="8650,2051" coordsize="53,13">
              <v:shape id="_x0000_s1254" style="position:absolute;left:8650;top:2051;width:53;height:13" coordorigin="8650,2051" coordsize="53,13" path="m8650,2058r52,e" filled="f" strokeweight=".76pt">
                <v:path arrowok="t"/>
              </v:shape>
            </v:group>
            <v:group id="_x0000_s1251" style="position:absolute;left:8755;top:2051;width:53;height:13" coordorigin="8755,2051" coordsize="53,13">
              <v:shape id="_x0000_s1252" style="position:absolute;left:8755;top:2051;width:53;height:13" coordorigin="8755,2051" coordsize="53,13" path="m8755,2058r53,e" filled="f" strokeweight=".76pt">
                <v:path arrowok="t"/>
              </v:shape>
            </v:group>
            <v:group id="_x0000_s1249" style="position:absolute;left:8861;top:2051;width:53;height:13" coordorigin="8861,2051" coordsize="53,13">
              <v:shape id="_x0000_s1250" style="position:absolute;left:8861;top:2051;width:53;height:13" coordorigin="8861,2051" coordsize="53,13" path="m8861,2058r53,e" filled="f" strokeweight=".76pt">
                <v:path arrowok="t"/>
              </v:shape>
            </v:group>
            <v:group id="_x0000_s1247" style="position:absolute;left:8966;top:2051;width:53;height:13" coordorigin="8966,2051" coordsize="53,13">
              <v:shape id="_x0000_s1248" style="position:absolute;left:8966;top:2051;width:53;height:13" coordorigin="8966,2051" coordsize="53,13" path="m8966,2058r53,e" filled="f" strokeweight=".76pt">
                <v:path arrowok="t"/>
              </v:shape>
            </v:group>
            <v:group id="_x0000_s1245" style="position:absolute;left:9072;top:2051;width:53;height:13" coordorigin="9072,2051" coordsize="53,13">
              <v:shape id="_x0000_s1246" style="position:absolute;left:9072;top:2051;width:53;height:13" coordorigin="9072,2051" coordsize="53,13" path="m9072,2058r53,e" filled="f" strokeweight=".76pt">
                <v:path arrowok="t"/>
              </v:shape>
            </v:group>
            <v:group id="_x0000_s1243" style="position:absolute;left:9178;top:2051;width:53;height:13" coordorigin="9178,2051" coordsize="53,13">
              <v:shape id="_x0000_s1244" style="position:absolute;left:9178;top:2051;width:53;height:13" coordorigin="9178,2051" coordsize="53,13" path="m9178,2058r52,e" filled="f" strokeweight=".76pt">
                <v:path arrowok="t"/>
              </v:shape>
            </v:group>
            <v:group id="_x0000_s1241" style="position:absolute;left:9283;top:2051;width:53;height:13" coordorigin="9283,2051" coordsize="53,13">
              <v:shape id="_x0000_s1242" style="position:absolute;left:9283;top:2051;width:53;height:13" coordorigin="9283,2051" coordsize="53,13" path="m9283,2058r53,e" filled="f" strokeweight=".76pt">
                <v:path arrowok="t"/>
              </v:shape>
            </v:group>
            <v:group id="_x0000_s1239" style="position:absolute;left:9389;top:2051;width:53;height:13" coordorigin="9389,2051" coordsize="53,13">
              <v:shape id="_x0000_s1240" style="position:absolute;left:9389;top:2051;width:53;height:13" coordorigin="9389,2051" coordsize="53,13" path="m9389,2058r53,e" filled="f" strokeweight=".76pt">
                <v:path arrowok="t"/>
              </v:shape>
            </v:group>
            <v:group id="_x0000_s1237" style="position:absolute;left:9494;top:2051;width:53;height:13" coordorigin="9494,2051" coordsize="53,13">
              <v:shape id="_x0000_s1238" style="position:absolute;left:9494;top:2051;width:53;height:13" coordorigin="9494,2051" coordsize="53,13" path="m9494,2058r53,e" filled="f" strokeweight=".76pt">
                <v:path arrowok="t"/>
              </v:shape>
            </v:group>
            <v:group id="_x0000_s1235" style="position:absolute;left:9600;top:2051;width:53;height:13" coordorigin="9600,2051" coordsize="53,13">
              <v:shape id="_x0000_s1236" style="position:absolute;left:9600;top:2051;width:53;height:13" coordorigin="9600,2051" coordsize="53,13" path="m9600,2058r53,e" filled="f" strokeweight=".76pt">
                <v:path arrowok="t"/>
              </v:shape>
            </v:group>
            <v:group id="_x0000_s1233" style="position:absolute;left:9706;top:2051;width:53;height:13" coordorigin="9706,2051" coordsize="53,13">
              <v:shape id="_x0000_s1234" style="position:absolute;left:9706;top:2051;width:53;height:13" coordorigin="9706,2051" coordsize="53,13" path="m9706,2058r52,e" filled="f" strokeweight=".76pt">
                <v:path arrowok="t"/>
              </v:shape>
            </v:group>
            <v:group id="_x0000_s1231" style="position:absolute;left:9811;top:2051;width:53;height:13" coordorigin="9811,2051" coordsize="53,13">
              <v:shape id="_x0000_s1232" style="position:absolute;left:9811;top:2051;width:53;height:13" coordorigin="9811,2051" coordsize="53,13" path="m9811,2058r53,e" filled="f" strokeweight=".76pt">
                <v:path arrowok="t"/>
              </v:shape>
            </v:group>
            <v:group id="_x0000_s1229" style="position:absolute;left:9917;top:2051;width:53;height:13" coordorigin="9917,2051" coordsize="53,13">
              <v:shape id="_x0000_s1230" style="position:absolute;left:9917;top:2051;width:53;height:13" coordorigin="9917,2051" coordsize="53,13" path="m9917,2058r53,e" filled="f" strokeweight=".76pt">
                <v:path arrowok="t"/>
              </v:shape>
            </v:group>
            <v:group id="_x0000_s1227" style="position:absolute;left:10022;top:2051;width:53;height:13" coordorigin="10022,2051" coordsize="53,13">
              <v:shape id="_x0000_s1228" style="position:absolute;left:10022;top:2051;width:53;height:13" coordorigin="10022,2051" coordsize="53,13" path="m10022,2058r53,e" filled="f" strokeweight=".76pt">
                <v:path arrowok="t"/>
              </v:shape>
            </v:group>
            <v:group id="_x0000_s1225" style="position:absolute;left:10128;top:2051;width:53;height:13" coordorigin="10128,2051" coordsize="53,13">
              <v:shape id="_x0000_s1226" style="position:absolute;left:10128;top:2051;width:53;height:13" coordorigin="10128,2051" coordsize="53,13" path="m10128,2058r53,e" filled="f" strokeweight=".76pt">
                <v:path arrowok="t"/>
              </v:shape>
            </v:group>
            <v:group id="_x0000_s1223" style="position:absolute;left:10234;top:2051;width:53;height:13" coordorigin="10234,2051" coordsize="53,13">
              <v:shape id="_x0000_s1224" style="position:absolute;left:10234;top:2051;width:53;height:13" coordorigin="10234,2051" coordsize="53,13" path="m10234,2058r52,e" filled="f" strokeweight=".76pt">
                <v:path arrowok="t"/>
              </v:shape>
            </v:group>
            <v:group id="_x0000_s1221" style="position:absolute;left:10339;top:2051;width:53;height:13" coordorigin="10339,2051" coordsize="53,13">
              <v:shape id="_x0000_s1222" style="position:absolute;left:10339;top:2051;width:53;height:13" coordorigin="10339,2051" coordsize="53,13" path="m10339,2058r53,e" filled="f" strokeweight=".76pt">
                <v:path arrowok="t"/>
              </v:shape>
            </v:group>
            <v:group id="_x0000_s1219" style="position:absolute;left:10445;top:2051;width:53;height:13" coordorigin="10445,2051" coordsize="53,13">
              <v:shape id="_x0000_s1220" style="position:absolute;left:10445;top:2051;width:53;height:13" coordorigin="10445,2051" coordsize="53,13" path="m10445,2058r53,e" filled="f" strokeweight=".76pt">
                <v:path arrowok="t"/>
              </v:shape>
            </v:group>
            <w10:wrap anchorx="page"/>
          </v:group>
        </w:pict>
      </w:r>
      <w:r w:rsidR="00F874CA" w:rsidRPr="00913088">
        <w:rPr>
          <w:rFonts w:asciiTheme="minorEastAsia" w:hAnsiTheme="minorEastAsia" w:cs="A-OTF リュウミン Pr6 L-KL"/>
          <w:spacing w:val="13"/>
          <w:position w:val="-2"/>
          <w:sz w:val="14"/>
          <w:szCs w:val="14"/>
          <w:lang w:eastAsia="ja-JP"/>
        </w:rPr>
        <w:t>（法第</w:t>
      </w:r>
      <w:r w:rsidR="00F874CA" w:rsidRPr="00913088">
        <w:rPr>
          <w:rFonts w:asciiTheme="minorEastAsia" w:hAnsiTheme="minorEastAsia" w:cs="A-OTF リュウミン Pr6 L-KL"/>
          <w:position w:val="-2"/>
          <w:sz w:val="14"/>
          <w:szCs w:val="14"/>
          <w:lang w:eastAsia="ja-JP"/>
        </w:rPr>
        <w:t>２</w:t>
      </w:r>
      <w:r w:rsidR="00F874CA" w:rsidRPr="00913088">
        <w:rPr>
          <w:rFonts w:asciiTheme="minorEastAsia" w:hAnsiTheme="minorEastAsia" w:cs="A-OTF リュウミン Pr6 L-KL"/>
          <w:spacing w:val="-32"/>
          <w:position w:val="-2"/>
          <w:sz w:val="14"/>
          <w:szCs w:val="14"/>
          <w:lang w:eastAsia="ja-JP"/>
        </w:rPr>
        <w:t xml:space="preserve"> </w:t>
      </w:r>
      <w:r w:rsidR="00F874CA" w:rsidRPr="00913088">
        <w:rPr>
          <w:rFonts w:asciiTheme="minorEastAsia" w:hAnsiTheme="minorEastAsia" w:cs="A-OTF リュウミン Pr6 L-KL"/>
          <w:spacing w:val="13"/>
          <w:position w:val="-2"/>
          <w:sz w:val="14"/>
          <w:szCs w:val="14"/>
          <w:lang w:eastAsia="ja-JP"/>
        </w:rPr>
        <w:t>条第２</w:t>
      </w:r>
      <w:r w:rsidR="00F874CA" w:rsidRPr="00913088">
        <w:rPr>
          <w:rFonts w:asciiTheme="minorEastAsia" w:hAnsiTheme="minorEastAsia" w:cs="A-OTF リュウミン Pr6 L-KL"/>
          <w:position w:val="-2"/>
          <w:sz w:val="14"/>
          <w:szCs w:val="14"/>
          <w:lang w:eastAsia="ja-JP"/>
        </w:rPr>
        <w:t>項</w:t>
      </w:r>
      <w:r w:rsidR="00F874CA" w:rsidRPr="00913088">
        <w:rPr>
          <w:rFonts w:asciiTheme="minorEastAsia" w:hAnsiTheme="minorEastAsia" w:cs="A-OTF リュウミン Pr6 L-KL"/>
          <w:spacing w:val="13"/>
          <w:position w:val="-2"/>
          <w:sz w:val="14"/>
          <w:szCs w:val="14"/>
          <w:lang w:eastAsia="ja-JP"/>
        </w:rPr>
        <w:t>第２号</w:t>
      </w:r>
      <w:r w:rsidR="00F874CA" w:rsidRPr="00913088">
        <w:rPr>
          <w:rFonts w:asciiTheme="minorEastAsia" w:hAnsiTheme="minorEastAsia" w:cs="A-OTF リュウミン Pr6 L-KL"/>
          <w:position w:val="-2"/>
          <w:sz w:val="14"/>
          <w:szCs w:val="14"/>
          <w:lang w:eastAsia="ja-JP"/>
        </w:rPr>
        <w:t>及</w:t>
      </w:r>
      <w:r w:rsidR="00F874CA" w:rsidRPr="00913088">
        <w:rPr>
          <w:rFonts w:asciiTheme="minorEastAsia" w:hAnsiTheme="minorEastAsia" w:cs="A-OTF リュウミン Pr6 L-KL"/>
          <w:spacing w:val="13"/>
          <w:position w:val="-2"/>
          <w:sz w:val="14"/>
          <w:szCs w:val="14"/>
          <w:lang w:eastAsia="ja-JP"/>
        </w:rPr>
        <w:t>び３号</w:t>
      </w:r>
      <w:r w:rsidR="00F874CA" w:rsidRPr="00913088">
        <w:rPr>
          <w:rFonts w:asciiTheme="minorEastAsia" w:hAnsiTheme="minorEastAsia" w:cs="A-OTF リュウミン Pr6 L-KL"/>
          <w:position w:val="-2"/>
          <w:sz w:val="14"/>
          <w:szCs w:val="14"/>
          <w:lang w:eastAsia="ja-JP"/>
        </w:rPr>
        <w:t xml:space="preserve">関係   </w:t>
      </w:r>
      <w:r w:rsidR="00F874CA" w:rsidRPr="00913088">
        <w:rPr>
          <w:rFonts w:asciiTheme="minorEastAsia" w:hAnsiTheme="minorEastAsia" w:cs="A-OTF リュウミン Pr6 L-KL"/>
          <w:spacing w:val="-18"/>
          <w:position w:val="-2"/>
          <w:sz w:val="14"/>
          <w:szCs w:val="14"/>
          <w:lang w:eastAsia="ja-JP"/>
        </w:rPr>
        <w:t xml:space="preserve"> </w:t>
      </w:r>
      <w:r w:rsidR="00F874CA" w:rsidRPr="00913088">
        <w:rPr>
          <w:rFonts w:asciiTheme="minorEastAsia" w:hAnsiTheme="minorEastAsia" w:cs="A-OTF リュウミン Pr6 L-KL"/>
          <w:spacing w:val="13"/>
          <w:position w:val="-2"/>
          <w:sz w:val="14"/>
          <w:szCs w:val="14"/>
          <w:lang w:eastAsia="ja-JP"/>
        </w:rPr>
        <w:t>兼業及</w:t>
      </w:r>
      <w:r w:rsidR="00F874CA" w:rsidRPr="00913088">
        <w:rPr>
          <w:rFonts w:asciiTheme="minorEastAsia" w:hAnsiTheme="minorEastAsia" w:cs="A-OTF リュウミン Pr6 L-KL"/>
          <w:position w:val="-2"/>
          <w:sz w:val="14"/>
          <w:szCs w:val="14"/>
          <w:lang w:eastAsia="ja-JP"/>
        </w:rPr>
        <w:t>び</w:t>
      </w:r>
      <w:r w:rsidR="00F874CA" w:rsidRPr="00913088">
        <w:rPr>
          <w:rFonts w:asciiTheme="minorEastAsia" w:hAnsiTheme="minorEastAsia" w:cs="A-OTF リュウミン Pr6 L-KL"/>
          <w:spacing w:val="13"/>
          <w:position w:val="-2"/>
          <w:sz w:val="14"/>
          <w:szCs w:val="14"/>
          <w:lang w:eastAsia="ja-JP"/>
        </w:rPr>
        <w:t>単身赴</w:t>
      </w:r>
      <w:r w:rsidR="00F874CA" w:rsidRPr="00913088">
        <w:rPr>
          <w:rFonts w:asciiTheme="minorEastAsia" w:hAnsiTheme="minorEastAsia" w:cs="A-OTF リュウミン Pr6 L-KL"/>
          <w:position w:val="-2"/>
          <w:sz w:val="14"/>
          <w:szCs w:val="14"/>
          <w:lang w:eastAsia="ja-JP"/>
        </w:rPr>
        <w:t>任</w:t>
      </w:r>
      <w:r w:rsidR="00F874CA" w:rsidRPr="00913088">
        <w:rPr>
          <w:rFonts w:asciiTheme="minorEastAsia" w:hAnsiTheme="minorEastAsia" w:cs="A-OTF リュウミン Pr6 L-KL"/>
          <w:spacing w:val="13"/>
          <w:position w:val="-2"/>
          <w:sz w:val="14"/>
          <w:szCs w:val="14"/>
          <w:lang w:eastAsia="ja-JP"/>
        </w:rPr>
        <w:t>者の住</w:t>
      </w:r>
      <w:r w:rsidR="00F874CA" w:rsidRPr="00913088">
        <w:rPr>
          <w:rFonts w:asciiTheme="minorEastAsia" w:hAnsiTheme="minorEastAsia" w:cs="A-OTF リュウミン Pr6 L-KL"/>
          <w:position w:val="-2"/>
          <w:sz w:val="14"/>
          <w:szCs w:val="14"/>
          <w:lang w:eastAsia="ja-JP"/>
        </w:rPr>
        <w:t>居</w:t>
      </w:r>
      <w:r w:rsidR="00F874CA" w:rsidRPr="00913088">
        <w:rPr>
          <w:rFonts w:asciiTheme="minorEastAsia" w:hAnsiTheme="minorEastAsia" w:cs="A-OTF リュウミン Pr6 L-KL"/>
          <w:spacing w:val="-32"/>
          <w:position w:val="-2"/>
          <w:sz w:val="14"/>
          <w:szCs w:val="14"/>
          <w:lang w:eastAsia="ja-JP"/>
        </w:rPr>
        <w:t xml:space="preserve"> </w:t>
      </w:r>
      <w:r w:rsidR="00F874CA" w:rsidRPr="00913088">
        <w:rPr>
          <w:rFonts w:asciiTheme="minorEastAsia" w:hAnsiTheme="minorEastAsia" w:cs="A-OTF リュウミン Pr6 L-KL"/>
          <w:spacing w:val="13"/>
          <w:position w:val="-2"/>
          <w:sz w:val="14"/>
          <w:szCs w:val="14"/>
          <w:lang w:eastAsia="ja-JP"/>
        </w:rPr>
        <w:t>間の移</w:t>
      </w:r>
      <w:r w:rsidR="00F874CA" w:rsidRPr="00913088">
        <w:rPr>
          <w:rFonts w:asciiTheme="minorEastAsia" w:hAnsiTheme="minorEastAsia" w:cs="A-OTF リュウミン Pr6 L-KL"/>
          <w:position w:val="-2"/>
          <w:sz w:val="14"/>
          <w:szCs w:val="14"/>
          <w:lang w:eastAsia="ja-JP"/>
        </w:rPr>
        <w:t>動</w:t>
      </w:r>
      <w:r w:rsidR="00F874CA" w:rsidRPr="00913088">
        <w:rPr>
          <w:rFonts w:asciiTheme="minorEastAsia" w:hAnsiTheme="minorEastAsia" w:cs="A-OTF リュウミン Pr6 L-KL"/>
          <w:spacing w:val="13"/>
          <w:position w:val="-2"/>
          <w:sz w:val="14"/>
          <w:szCs w:val="14"/>
          <w:lang w:eastAsia="ja-JP"/>
        </w:rPr>
        <w:t>の場合</w:t>
      </w:r>
      <w:r w:rsidR="00F874CA" w:rsidRPr="00913088">
        <w:rPr>
          <w:rFonts w:asciiTheme="minorEastAsia" w:hAnsiTheme="minorEastAsia" w:cs="A-OTF リュウミン Pr6 L-KL"/>
          <w:position w:val="-2"/>
          <w:sz w:val="14"/>
          <w:szCs w:val="14"/>
          <w:lang w:eastAsia="ja-JP"/>
        </w:rPr>
        <w:t>）</w:t>
      </w:r>
      <w:r w:rsidR="00F874CA" w:rsidRPr="00913088">
        <w:rPr>
          <w:rFonts w:asciiTheme="minorEastAsia" w:hAnsiTheme="minorEastAsia" w:cs="A-OTF リュウミン Pr6 L-KL"/>
          <w:spacing w:val="-33"/>
          <w:position w:val="-2"/>
          <w:sz w:val="14"/>
          <w:szCs w:val="14"/>
          <w:lang w:eastAsia="ja-JP"/>
        </w:rPr>
        <w:t xml:space="preserve"> </w:t>
      </w: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31ED" w:rsidRPr="00913088" w:rsidRDefault="003F31ED">
      <w:pPr>
        <w:spacing w:before="20" w:after="0" w:line="220" w:lineRule="exact"/>
        <w:rPr>
          <w:rFonts w:asciiTheme="minorEastAsia" w:hAnsiTheme="minorEastAsia"/>
          <w:lang w:eastAsia="ja-JP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1"/>
        <w:gridCol w:w="3146"/>
        <w:gridCol w:w="1451"/>
        <w:gridCol w:w="3387"/>
      </w:tblGrid>
      <w:tr w:rsidR="003F31ED" w:rsidRPr="00913088">
        <w:trPr>
          <w:trHeight w:hRule="exact" w:val="520"/>
        </w:trPr>
        <w:tc>
          <w:tcPr>
            <w:tcW w:w="1451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F31ED" w:rsidRPr="00913088" w:rsidRDefault="00F874CA">
            <w:pPr>
              <w:tabs>
                <w:tab w:val="left" w:pos="1060"/>
              </w:tabs>
              <w:spacing w:after="0" w:line="394" w:lineRule="exact"/>
              <w:ind w:left="106" w:right="-20"/>
              <w:rPr>
                <w:rFonts w:asciiTheme="minorEastAsia" w:hAnsiTheme="minorEastAsia" w:cs="A-OTF リュウミン Pr6 L-KL"/>
              </w:rPr>
            </w:pPr>
            <w:r w:rsidRPr="00913088">
              <w:rPr>
                <w:rFonts w:asciiTheme="minorEastAsia" w:hAnsiTheme="minorEastAsia" w:cs="A-OTF リュウミン Pr6 L-KL"/>
                <w:w w:val="99"/>
                <w:position w:val="12"/>
              </w:rPr>
              <w:t>＊</w:t>
            </w:r>
            <w:r w:rsidRPr="00913088">
              <w:rPr>
                <w:rFonts w:asciiTheme="minorEastAsia" w:hAnsiTheme="minorEastAsia" w:cs="A-OTF リュウミン Pr6 L-KL"/>
                <w:spacing w:val="-50"/>
                <w:position w:val="12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position w:val="-1"/>
              </w:rPr>
              <w:t>受</w:t>
            </w:r>
            <w:r w:rsidRPr="00913088">
              <w:rPr>
                <w:rFonts w:asciiTheme="minorEastAsia" w:hAnsiTheme="minorEastAsia" w:cs="A-OTF リュウミン Pr6 L-KL"/>
                <w:position w:val="-1"/>
              </w:rPr>
              <w:tab/>
              <w:t>理</w:t>
            </w:r>
          </w:p>
        </w:tc>
        <w:tc>
          <w:tcPr>
            <w:tcW w:w="314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ED" w:rsidRPr="00913088" w:rsidRDefault="0093350A" w:rsidP="0093350A">
            <w:pPr>
              <w:tabs>
                <w:tab w:val="left" w:pos="1320"/>
                <w:tab w:val="left" w:pos="2040"/>
                <w:tab w:val="left" w:pos="2760"/>
              </w:tabs>
              <w:spacing w:after="0" w:line="394" w:lineRule="exact"/>
              <w:ind w:right="-20" w:firstLineChars="100" w:firstLine="220"/>
              <w:rPr>
                <w:rFonts w:asciiTheme="minorEastAsia" w:hAnsiTheme="minorEastAsia" w:cs="A-OTF リュウミン Pr6 L-KL"/>
              </w:rPr>
            </w:pPr>
            <w:r>
              <w:rPr>
                <w:rFonts w:asciiTheme="minorEastAsia" w:hAnsiTheme="minorEastAsia" w:cs="A-OTF リュウミン Pr6 L-KL" w:hint="eastAsia"/>
                <w:lang w:eastAsia="ja-JP"/>
              </w:rPr>
              <w:t>令 和</w:t>
            </w:r>
            <w:r w:rsidR="00F874CA" w:rsidRPr="00913088">
              <w:rPr>
                <w:rFonts w:asciiTheme="minorEastAsia" w:hAnsiTheme="minorEastAsia" w:cs="A-OTF リュウミン Pr6 L-KL"/>
                <w:position w:val="-1"/>
              </w:rPr>
              <w:tab/>
              <w:t>年</w:t>
            </w:r>
            <w:r w:rsidR="00F874CA" w:rsidRPr="00913088">
              <w:rPr>
                <w:rFonts w:asciiTheme="minorEastAsia" w:hAnsiTheme="minorEastAsia" w:cs="A-OTF リュウミン Pr6 L-KL"/>
                <w:position w:val="-1"/>
              </w:rPr>
              <w:tab/>
              <w:t>月</w:t>
            </w:r>
            <w:r w:rsidR="00F874CA" w:rsidRPr="00913088">
              <w:rPr>
                <w:rFonts w:asciiTheme="minorEastAsia" w:hAnsiTheme="minorEastAsia" w:cs="A-OTF リュウミン Pr6 L-KL"/>
                <w:position w:val="-1"/>
              </w:rPr>
              <w:tab/>
              <w:t>日</w:t>
            </w:r>
          </w:p>
        </w:tc>
        <w:tc>
          <w:tcPr>
            <w:tcW w:w="1451" w:type="dxa"/>
            <w:vMerge w:val="restart"/>
            <w:tcBorders>
              <w:top w:val="single" w:sz="11" w:space="0" w:color="000000"/>
              <w:left w:val="single" w:sz="6" w:space="0" w:color="000000"/>
              <w:right w:val="single" w:sz="6" w:space="0" w:color="000000"/>
            </w:tcBorders>
          </w:tcPr>
          <w:p w:rsidR="003F31ED" w:rsidRPr="00913088" w:rsidRDefault="00F874CA">
            <w:pPr>
              <w:spacing w:after="0" w:line="394" w:lineRule="exact"/>
              <w:ind w:left="113" w:right="-20"/>
              <w:rPr>
                <w:rFonts w:asciiTheme="minorEastAsia" w:hAnsiTheme="minorEastAsia" w:cs="A-OTF リュウミン Pr6 L-KL"/>
              </w:rPr>
            </w:pPr>
            <w:r w:rsidRPr="00913088">
              <w:rPr>
                <w:rFonts w:asciiTheme="minorEastAsia" w:hAnsiTheme="minorEastAsia" w:cs="A-OTF リュウミン Pr6 L-KL"/>
                <w:position w:val="-1"/>
              </w:rPr>
              <w:t>＊</w:t>
            </w:r>
          </w:p>
          <w:p w:rsidR="003F31ED" w:rsidRPr="00913088" w:rsidRDefault="00F874CA">
            <w:pPr>
              <w:tabs>
                <w:tab w:val="left" w:pos="940"/>
              </w:tabs>
              <w:spacing w:after="0" w:line="260" w:lineRule="exact"/>
              <w:ind w:left="354" w:right="-20"/>
              <w:rPr>
                <w:rFonts w:asciiTheme="minorEastAsia" w:hAnsiTheme="minorEastAsia" w:cs="A-OTF リュウミン Pr6 L-KL"/>
              </w:rPr>
            </w:pPr>
            <w:r w:rsidRPr="00913088">
              <w:rPr>
                <w:rFonts w:asciiTheme="minorEastAsia" w:hAnsiTheme="minorEastAsia" w:cs="A-OTF リュウミン Pr6 L-KL"/>
                <w:position w:val="1"/>
              </w:rPr>
              <w:t>認</w:t>
            </w:r>
            <w:r w:rsidRPr="00913088">
              <w:rPr>
                <w:rFonts w:asciiTheme="minorEastAsia" w:hAnsiTheme="minorEastAsia" w:cs="A-OTF リュウミン Pr6 L-KL"/>
                <w:position w:val="1"/>
              </w:rPr>
              <w:tab/>
              <w:t>定</w:t>
            </w:r>
          </w:p>
        </w:tc>
        <w:tc>
          <w:tcPr>
            <w:tcW w:w="3387" w:type="dxa"/>
            <w:vMerge w:val="restart"/>
            <w:tcBorders>
              <w:top w:val="single" w:sz="11" w:space="0" w:color="000000"/>
              <w:left w:val="single" w:sz="6" w:space="0" w:color="000000"/>
              <w:right w:val="nil"/>
            </w:tcBorders>
          </w:tcPr>
          <w:p w:rsidR="003F31ED" w:rsidRPr="00913088" w:rsidRDefault="0093350A">
            <w:pPr>
              <w:tabs>
                <w:tab w:val="left" w:pos="1320"/>
                <w:tab w:val="left" w:pos="2040"/>
                <w:tab w:val="left" w:pos="2760"/>
              </w:tabs>
              <w:spacing w:after="0" w:line="394" w:lineRule="exact"/>
              <w:ind w:left="355" w:right="-20"/>
              <w:rPr>
                <w:rFonts w:asciiTheme="minorEastAsia" w:hAnsiTheme="minorEastAsia" w:cs="A-OTF リュウミン Pr6 L-KL"/>
              </w:rPr>
            </w:pPr>
            <w:r>
              <w:rPr>
                <w:rFonts w:asciiTheme="minorEastAsia" w:hAnsiTheme="minorEastAsia" w:cs="A-OTF リュウミン Pr6 L-KL" w:hint="eastAsia"/>
                <w:lang w:eastAsia="ja-JP"/>
              </w:rPr>
              <w:t>令 和    年</w:t>
            </w:r>
            <w:r w:rsidR="00F874CA" w:rsidRPr="00913088">
              <w:rPr>
                <w:rFonts w:asciiTheme="minorEastAsia" w:hAnsiTheme="minorEastAsia" w:cs="A-OTF リュウミン Pr6 L-KL"/>
                <w:position w:val="-1"/>
              </w:rPr>
              <w:tab/>
              <w:t>月</w:t>
            </w:r>
            <w:r w:rsidR="00F874CA" w:rsidRPr="00913088">
              <w:rPr>
                <w:rFonts w:asciiTheme="minorEastAsia" w:hAnsiTheme="minorEastAsia" w:cs="A-OTF リュウミン Pr6 L-KL"/>
                <w:position w:val="-1"/>
              </w:rPr>
              <w:tab/>
              <w:t>日</w:t>
            </w:r>
          </w:p>
          <w:p w:rsidR="003F31ED" w:rsidRPr="00913088" w:rsidRDefault="003F31ED">
            <w:pPr>
              <w:spacing w:before="6" w:after="0" w:line="100" w:lineRule="exact"/>
              <w:rPr>
                <w:rFonts w:asciiTheme="minorEastAsia" w:hAnsiTheme="minorEastAsia"/>
                <w:sz w:val="10"/>
                <w:szCs w:val="10"/>
              </w:rPr>
            </w:pPr>
          </w:p>
          <w:p w:rsidR="003F31ED" w:rsidRPr="00913088" w:rsidRDefault="00F874CA">
            <w:pPr>
              <w:tabs>
                <w:tab w:val="left" w:pos="1080"/>
                <w:tab w:val="left" w:pos="2040"/>
              </w:tabs>
              <w:spacing w:after="0" w:line="240" w:lineRule="auto"/>
              <w:ind w:left="355" w:right="-20"/>
              <w:rPr>
                <w:rFonts w:asciiTheme="minorEastAsia" w:hAnsiTheme="minorEastAsia" w:cs="A-OTF リュウミン Pr6 L-KL"/>
              </w:rPr>
            </w:pPr>
            <w:r w:rsidRPr="00913088">
              <w:rPr>
                <w:rFonts w:asciiTheme="minorEastAsia" w:hAnsiTheme="minorEastAsia" w:cs="A-OTF リュウミン Pr6 L-KL"/>
                <w:w w:val="99"/>
              </w:rPr>
              <w:t>□</w:t>
            </w:r>
            <w:r w:rsidRPr="00913088">
              <w:rPr>
                <w:rFonts w:asciiTheme="minorEastAsia" w:hAnsiTheme="minorEastAsia" w:cs="A-OTF リュウミン Pr6 L-KL"/>
                <w:spacing w:val="-50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</w:rPr>
              <w:t>該</w:t>
            </w:r>
            <w:r w:rsidRPr="00913088">
              <w:rPr>
                <w:rFonts w:asciiTheme="minorEastAsia" w:hAnsiTheme="minorEastAsia" w:cs="A-OTF リュウミン Pr6 L-KL"/>
              </w:rPr>
              <w:tab/>
              <w:t>当</w:t>
            </w:r>
            <w:r w:rsidRPr="00913088">
              <w:rPr>
                <w:rFonts w:asciiTheme="minorEastAsia" w:hAnsiTheme="minorEastAsia" w:cs="A-OTF リュウミン Pr6 L-KL"/>
              </w:rPr>
              <w:tab/>
            </w:r>
            <w:r w:rsidRPr="00913088">
              <w:rPr>
                <w:rFonts w:asciiTheme="minorEastAsia" w:hAnsiTheme="minorEastAsia" w:cs="A-OTF リュウミン Pr6 L-KL"/>
                <w:w w:val="99"/>
              </w:rPr>
              <w:t>□</w:t>
            </w:r>
            <w:r w:rsidRPr="00913088">
              <w:rPr>
                <w:rFonts w:asciiTheme="minorEastAsia" w:hAnsiTheme="minorEastAsia" w:cs="A-OTF リュウミン Pr6 L-KL"/>
                <w:spacing w:val="-50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w w:val="99"/>
              </w:rPr>
              <w:t>非</w:t>
            </w:r>
            <w:r w:rsidRPr="00913088">
              <w:rPr>
                <w:rFonts w:asciiTheme="minorEastAsia" w:hAnsiTheme="minorEastAsia" w:cs="A-OTF リュウミン Pr6 L-KL"/>
                <w:spacing w:val="-52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w w:val="99"/>
              </w:rPr>
              <w:t>該</w:t>
            </w:r>
            <w:r w:rsidRPr="00913088">
              <w:rPr>
                <w:rFonts w:asciiTheme="minorEastAsia" w:hAnsiTheme="minorEastAsia" w:cs="A-OTF リュウミン Pr6 L-KL"/>
                <w:spacing w:val="-50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</w:rPr>
              <w:t>当</w:t>
            </w:r>
          </w:p>
        </w:tc>
      </w:tr>
      <w:tr w:rsidR="003F31ED" w:rsidRPr="00913088">
        <w:trPr>
          <w:trHeight w:hRule="exact" w:val="519"/>
        </w:trPr>
        <w:tc>
          <w:tcPr>
            <w:tcW w:w="1451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3F31ED" w:rsidRPr="00913088" w:rsidRDefault="00913088" w:rsidP="00913088">
            <w:pPr>
              <w:tabs>
                <w:tab w:val="left" w:pos="1060"/>
              </w:tabs>
              <w:spacing w:after="0" w:line="240" w:lineRule="auto"/>
              <w:ind w:left="91" w:right="-23"/>
              <w:rPr>
                <w:rFonts w:asciiTheme="minorEastAsia" w:hAnsiTheme="minorEastAsia" w:cs="A-OTF リュウミン Pr6 L-KL"/>
              </w:rPr>
            </w:pPr>
            <w:r w:rsidRPr="00913088">
              <w:rPr>
                <w:rFonts w:asciiTheme="minorEastAsia" w:hAnsiTheme="minorEastAsia" w:cs="A-OTF リュウミン Pr6 L-KL"/>
                <w:w w:val="99"/>
                <w:position w:val="12"/>
              </w:rPr>
              <w:t>＊</w:t>
            </w:r>
            <w:r w:rsidRPr="00913088">
              <w:rPr>
                <w:rFonts w:asciiTheme="minorEastAsia" w:hAnsiTheme="minorEastAsia" w:cs="A-OTF リュウミン Pr6 L-KL"/>
                <w:spacing w:val="-50"/>
                <w:position w:val="12"/>
              </w:rPr>
              <w:t xml:space="preserve"> </w:t>
            </w:r>
            <w:r>
              <w:rPr>
                <w:rFonts w:asciiTheme="minorEastAsia" w:hAnsiTheme="minorEastAsia" w:cs="A-OTF リュウミン Pr6 L-KL" w:hint="eastAsia"/>
                <w:position w:val="-1"/>
                <w:lang w:eastAsia="ja-JP"/>
              </w:rPr>
              <w:t>通</w:t>
            </w:r>
            <w:r w:rsidRPr="00913088">
              <w:rPr>
                <w:rFonts w:asciiTheme="minorEastAsia" w:hAnsiTheme="minorEastAsia" w:cs="A-OTF リュウミン Pr6 L-KL"/>
                <w:position w:val="-1"/>
              </w:rPr>
              <w:tab/>
            </w:r>
            <w:r>
              <w:rPr>
                <w:rFonts w:asciiTheme="minorEastAsia" w:hAnsiTheme="minorEastAsia" w:cs="A-OTF リュウミン Pr6 L-KL" w:hint="eastAsia"/>
                <w:position w:val="-1"/>
                <w:lang w:eastAsia="ja-JP"/>
              </w:rPr>
              <w:t>知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3F31ED" w:rsidRPr="00913088" w:rsidRDefault="0093350A" w:rsidP="0093350A">
            <w:pPr>
              <w:tabs>
                <w:tab w:val="left" w:pos="1320"/>
                <w:tab w:val="left" w:pos="2040"/>
                <w:tab w:val="left" w:pos="2760"/>
              </w:tabs>
              <w:spacing w:after="0" w:line="400" w:lineRule="exact"/>
              <w:ind w:right="-20" w:firstLineChars="100" w:firstLine="220"/>
              <w:rPr>
                <w:rFonts w:asciiTheme="minorEastAsia" w:hAnsiTheme="minorEastAsia" w:cs="A-OTF リュウミン Pr6 L-KL"/>
              </w:rPr>
            </w:pPr>
            <w:r>
              <w:rPr>
                <w:rFonts w:asciiTheme="minorEastAsia" w:hAnsiTheme="minorEastAsia" w:cs="A-OTF リュウミン Pr6 L-KL" w:hint="eastAsia"/>
                <w:lang w:eastAsia="ja-JP"/>
              </w:rPr>
              <w:t>令 和</w:t>
            </w:r>
            <w:r w:rsidR="00F874CA" w:rsidRPr="00913088">
              <w:rPr>
                <w:rFonts w:asciiTheme="minorEastAsia" w:hAnsiTheme="minorEastAsia" w:cs="A-OTF リュウミン Pr6 L-KL"/>
                <w:position w:val="-2"/>
              </w:rPr>
              <w:tab/>
              <w:t>年</w:t>
            </w:r>
            <w:r w:rsidR="00F874CA" w:rsidRPr="00913088">
              <w:rPr>
                <w:rFonts w:asciiTheme="minorEastAsia" w:hAnsiTheme="minorEastAsia" w:cs="A-OTF リュウミン Pr6 L-KL"/>
                <w:position w:val="-2"/>
              </w:rPr>
              <w:tab/>
              <w:t>月</w:t>
            </w:r>
            <w:r w:rsidR="00F874CA" w:rsidRPr="00913088">
              <w:rPr>
                <w:rFonts w:asciiTheme="minorEastAsia" w:hAnsiTheme="minorEastAsia" w:cs="A-OTF リュウミン Pr6 L-KL"/>
                <w:position w:val="-2"/>
              </w:rPr>
              <w:tab/>
              <w:t>日</w:t>
            </w:r>
          </w:p>
        </w:tc>
        <w:tc>
          <w:tcPr>
            <w:tcW w:w="1451" w:type="dxa"/>
            <w:vMerge/>
            <w:tcBorders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3F31ED" w:rsidRPr="00913088" w:rsidRDefault="003F31ED">
            <w:pPr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Merge/>
            <w:tcBorders>
              <w:left w:val="single" w:sz="6" w:space="0" w:color="000000"/>
              <w:bottom w:val="single" w:sz="11" w:space="0" w:color="000000"/>
              <w:right w:val="nil"/>
            </w:tcBorders>
          </w:tcPr>
          <w:p w:rsidR="003F31ED" w:rsidRPr="00913088" w:rsidRDefault="003F31ED">
            <w:pPr>
              <w:rPr>
                <w:rFonts w:asciiTheme="minorEastAsia" w:hAnsiTheme="minorEastAsia"/>
              </w:rPr>
            </w:pPr>
          </w:p>
        </w:tc>
      </w:tr>
    </w:tbl>
    <w:p w:rsidR="003F31ED" w:rsidRPr="00913088" w:rsidRDefault="0035555B">
      <w:pPr>
        <w:spacing w:before="8" w:after="0" w:line="240" w:lineRule="auto"/>
        <w:ind w:left="114" w:right="-20"/>
        <w:rPr>
          <w:rFonts w:asciiTheme="minorEastAsia" w:hAnsiTheme="minorEastAsia" w:cs="A-OTF リュウミン Pr6 L-KL"/>
          <w:sz w:val="16"/>
          <w:szCs w:val="16"/>
        </w:rPr>
      </w:pPr>
      <w:r>
        <w:rPr>
          <w:rFonts w:asciiTheme="minorEastAsia" w:hAnsiTheme="minorEastAsia"/>
        </w:rPr>
        <w:pict>
          <v:group id="_x0000_s1210" style="position:absolute;left:0;text-align:left;margin-left:532.8pt;margin-top:-54.75pt;width:1.4pt;height:54.75pt;z-index:-251662336;mso-position-horizontal-relative:page;mso-position-vertical-relative:text" coordorigin="10656,-1095" coordsize="28,1095">
            <v:group id="_x0000_s1216" style="position:absolute;left:10670;top:-1067;width:2;height:113" coordorigin="10670,-1067" coordsize="2,113">
              <v:shape id="_x0000_s1217" style="position:absolute;left:10670;top:-1067;width:2;height:113" coordorigin="10670,-1067" coordsize="0,113" path="m10670,-1051r,113e" filled="f" strokeweight=".50092mm">
                <v:path arrowok="t"/>
              </v:shape>
            </v:group>
            <v:group id="_x0000_s1214" style="position:absolute;left:10670;top:-953;width:2;height:812" coordorigin="10670,-953" coordsize="2,812">
              <v:shape id="_x0000_s1215" style="position:absolute;left:10670;top:-953;width:2;height:812" coordorigin="10670,-953" coordsize="0,812" path="m10670,-953r,813e" filled="f" strokeweight=".50092mm">
                <v:path arrowok="t"/>
              </v:shape>
            </v:group>
            <v:group id="_x0000_s1211" style="position:absolute;left:10670;top:-142;width:2;height:115" coordorigin="10670,-142" coordsize="2,115">
              <v:shape id="_x0000_s1213" style="position:absolute;left:10670;top:-142;width:2;height:115" coordorigin="10670,-142" coordsize="0,115" path="m10670,-38r,12e" filled="f" strokeweight=".50092mm">
                <v:path arrowok="t"/>
              </v:shape>
              <v:shape id="_x0000_s1212" style="position:absolute;left:10670;top:-142;width:2;height:115" coordorigin="10670,-142" coordsize="0,115" path="m10670,-141r,103e" filled="f" strokeweight=".50092mm">
                <v:path arrowok="t"/>
              </v:shape>
            </v:group>
            <w10:wrap anchorx="page"/>
          </v:group>
        </w:pict>
      </w:r>
      <w:r w:rsidR="00F874CA" w:rsidRPr="00913088">
        <w:rPr>
          <w:rFonts w:asciiTheme="minorEastAsia" w:hAnsiTheme="minorEastAsia" w:cs="A-OTF リュウミン Pr6 L-KL"/>
          <w:spacing w:val="19"/>
          <w:w w:val="99"/>
          <w:sz w:val="16"/>
          <w:szCs w:val="16"/>
        </w:rPr>
        <w:t>〔</w:t>
      </w:r>
      <w:proofErr w:type="spellStart"/>
      <w:r w:rsidR="00F874CA" w:rsidRPr="00913088">
        <w:rPr>
          <w:rFonts w:asciiTheme="minorEastAsia" w:hAnsiTheme="minorEastAsia" w:cs="A-OTF リュウミン Pr6 L-KL"/>
          <w:spacing w:val="19"/>
          <w:w w:val="99"/>
          <w:sz w:val="16"/>
          <w:szCs w:val="16"/>
        </w:rPr>
        <w:t>注</w:t>
      </w:r>
      <w:r w:rsidR="00F874CA" w:rsidRPr="00913088">
        <w:rPr>
          <w:rFonts w:asciiTheme="minorEastAsia" w:hAnsiTheme="minorEastAsia" w:cs="A-OTF リュウミン Pr6 L-KL"/>
          <w:w w:val="99"/>
          <w:sz w:val="16"/>
          <w:szCs w:val="16"/>
        </w:rPr>
        <w:t>意</w:t>
      </w:r>
      <w:r w:rsidR="00F874CA" w:rsidRPr="00913088">
        <w:rPr>
          <w:rFonts w:asciiTheme="minorEastAsia" w:hAnsiTheme="minorEastAsia" w:cs="A-OTF リュウミン Pr6 L-KL"/>
          <w:spacing w:val="19"/>
          <w:w w:val="99"/>
          <w:sz w:val="16"/>
          <w:szCs w:val="16"/>
        </w:rPr>
        <w:t>事項</w:t>
      </w:r>
      <w:proofErr w:type="spellEnd"/>
      <w:r w:rsidR="00F874CA" w:rsidRPr="00913088">
        <w:rPr>
          <w:rFonts w:asciiTheme="minorEastAsia" w:hAnsiTheme="minorEastAsia" w:cs="A-OTF リュウミン Pr6 L-KL"/>
          <w:w w:val="99"/>
          <w:sz w:val="16"/>
          <w:szCs w:val="16"/>
        </w:rPr>
        <w:t>〕</w:t>
      </w:r>
      <w:r w:rsidR="00F874CA" w:rsidRPr="00913088">
        <w:rPr>
          <w:rFonts w:asciiTheme="minorEastAsia" w:hAnsiTheme="minorEastAsia" w:cs="A-OTF リュウミン Pr6 L-KL"/>
          <w:spacing w:val="-34"/>
          <w:sz w:val="16"/>
          <w:szCs w:val="16"/>
        </w:rPr>
        <w:t xml:space="preserve"> </w:t>
      </w:r>
    </w:p>
    <w:p w:rsidR="003F31ED" w:rsidRPr="001A54C2" w:rsidRDefault="00F874CA">
      <w:pPr>
        <w:spacing w:after="0" w:line="199" w:lineRule="exact"/>
        <w:ind w:left="292" w:right="-20"/>
        <w:rPr>
          <w:rFonts w:asciiTheme="minorEastAsia" w:hAnsiTheme="minorEastAsia" w:cs="A-OTF リュウミン Pr6 L-KL"/>
          <w:sz w:val="16"/>
          <w:szCs w:val="16"/>
          <w:lang w:eastAsia="ja-JP"/>
        </w:rPr>
      </w:pP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１</w:t>
      </w:r>
      <w:r w:rsidR="00913088" w:rsidRPr="001A54C2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 xml:space="preserve">　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請求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者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は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、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＊印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欄に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は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記入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し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ない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こ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と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。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また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、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該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当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する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□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に✓印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を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記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入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する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こ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と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。</w:t>
      </w:r>
    </w:p>
    <w:p w:rsidR="003F31ED" w:rsidRPr="001A54C2" w:rsidRDefault="00F874CA">
      <w:pPr>
        <w:spacing w:after="0" w:line="198" w:lineRule="exact"/>
        <w:ind w:left="292" w:right="-20"/>
        <w:rPr>
          <w:rFonts w:asciiTheme="minorEastAsia" w:hAnsiTheme="minorEastAsia" w:cs="A-OTF リュウミン Pr6 L-KL"/>
          <w:sz w:val="16"/>
          <w:szCs w:val="16"/>
          <w:lang w:eastAsia="ja-JP"/>
        </w:rPr>
      </w:pP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２</w:t>
      </w:r>
      <w:r w:rsidR="00913088" w:rsidRPr="001A54C2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 xml:space="preserve">　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「職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名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」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欄に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は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、職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員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が災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害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を受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け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た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当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時の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職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名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を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、例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え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ば自動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車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運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転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手、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車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掌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、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守衛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、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主事、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技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師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、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教諭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、</w:t>
      </w:r>
    </w:p>
    <w:p w:rsidR="003F31ED" w:rsidRPr="001A54C2" w:rsidRDefault="00F874CA">
      <w:pPr>
        <w:spacing w:after="0" w:line="198" w:lineRule="exact"/>
        <w:ind w:left="471" w:right="-20"/>
        <w:rPr>
          <w:rFonts w:asciiTheme="minorEastAsia" w:hAnsiTheme="minorEastAsia" w:cs="A-OTF リュウミン Pr6 L-KL"/>
          <w:sz w:val="16"/>
          <w:szCs w:val="16"/>
          <w:lang w:eastAsia="ja-JP"/>
        </w:rPr>
      </w:pP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船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員、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用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務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員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、作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業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員、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巡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査、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消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防士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等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と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記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入す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る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こ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と。</w:t>
      </w:r>
    </w:p>
    <w:p w:rsidR="003F31ED" w:rsidRPr="001A54C2" w:rsidRDefault="00F874CA">
      <w:pPr>
        <w:spacing w:after="0" w:line="199" w:lineRule="exact"/>
        <w:ind w:left="260" w:right="140"/>
        <w:jc w:val="center"/>
        <w:rPr>
          <w:rFonts w:asciiTheme="minorEastAsia" w:hAnsiTheme="minorEastAsia" w:cs="A-OTF リュウミン Pr6 L-KL"/>
          <w:sz w:val="16"/>
          <w:szCs w:val="16"/>
          <w:lang w:eastAsia="ja-JP"/>
        </w:rPr>
      </w:pP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３</w:t>
      </w:r>
      <w:r w:rsidR="00913088" w:rsidRPr="001A54C2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 xml:space="preserve">　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この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様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式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に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おい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て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「通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勤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」と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は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、職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員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が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、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勤務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た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め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、①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総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務省令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で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定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め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る就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業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場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所か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ら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勤務場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所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へ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移動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、②</w:t>
      </w:r>
    </w:p>
    <w:p w:rsidR="003F31ED" w:rsidRPr="001A54C2" w:rsidRDefault="00F874CA">
      <w:pPr>
        <w:spacing w:after="0" w:line="198" w:lineRule="exact"/>
        <w:ind w:left="471" w:right="-20"/>
        <w:rPr>
          <w:rFonts w:asciiTheme="minorEastAsia" w:hAnsiTheme="minorEastAsia" w:cs="A-OTF リュウミン Pr6 L-KL"/>
          <w:sz w:val="16"/>
          <w:szCs w:val="16"/>
          <w:lang w:eastAsia="ja-JP"/>
        </w:rPr>
      </w:pP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住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居と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勤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務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場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所と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間の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往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復に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先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行す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る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住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居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間の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移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動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、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③住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居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と勤務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場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所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と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の間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往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復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に後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続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する住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居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間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移動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を、</w:t>
      </w:r>
    </w:p>
    <w:p w:rsidR="003F31ED" w:rsidRPr="001A54C2" w:rsidRDefault="00F874CA">
      <w:pPr>
        <w:spacing w:after="0" w:line="198" w:lineRule="exact"/>
        <w:ind w:left="471" w:right="-20"/>
        <w:rPr>
          <w:rFonts w:asciiTheme="minorEastAsia" w:hAnsiTheme="minorEastAsia" w:cs="A-OTF リュウミン Pr6 L-KL"/>
          <w:sz w:val="16"/>
          <w:szCs w:val="16"/>
          <w:lang w:eastAsia="ja-JP"/>
        </w:rPr>
      </w:pP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合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理的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な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経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路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及び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方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法に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よ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り行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う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こと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を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い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い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（公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務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性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質を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有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するも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を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除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く。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）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、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職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員が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、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この移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動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経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路を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逸脱</w:t>
      </w:r>
    </w:p>
    <w:p w:rsidR="003F31ED" w:rsidRPr="001A54C2" w:rsidRDefault="00F874CA">
      <w:pPr>
        <w:spacing w:after="0" w:line="199" w:lineRule="exact"/>
        <w:ind w:left="471" w:right="-20"/>
        <w:rPr>
          <w:rFonts w:asciiTheme="minorEastAsia" w:hAnsiTheme="minorEastAsia" w:cs="A-OTF リュウミン Pr6 L-KL"/>
          <w:sz w:val="16"/>
          <w:szCs w:val="16"/>
          <w:lang w:eastAsia="ja-JP"/>
        </w:rPr>
      </w:pP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し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、又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は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こ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移動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を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中断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し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た場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合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にお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い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て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は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、そ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逸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脱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又は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中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断の間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及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び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そ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の後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移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動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は、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上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記の通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勤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に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は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該当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しな</w:t>
      </w:r>
    </w:p>
    <w:p w:rsidR="003F31ED" w:rsidRPr="001A54C2" w:rsidRDefault="00F874CA">
      <w:pPr>
        <w:spacing w:after="0" w:line="198" w:lineRule="exact"/>
        <w:ind w:left="471" w:right="-20"/>
        <w:rPr>
          <w:rFonts w:asciiTheme="minorEastAsia" w:hAnsiTheme="minorEastAsia" w:cs="A-OTF リュウミン Pr6 L-KL"/>
          <w:sz w:val="16"/>
          <w:szCs w:val="16"/>
          <w:lang w:eastAsia="ja-JP"/>
        </w:rPr>
      </w:pP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い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こと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。</w:t>
      </w:r>
      <w:r w:rsidRPr="001A54C2">
        <w:rPr>
          <w:rFonts w:asciiTheme="minorEastAsia" w:hAnsiTheme="minorEastAsia" w:cs="A-OTF リュウミン Pr6 L-KL"/>
          <w:spacing w:val="-34"/>
          <w:position w:val="1"/>
          <w:sz w:val="16"/>
          <w:szCs w:val="16"/>
          <w:lang w:eastAsia="ja-JP"/>
        </w:rPr>
        <w:t xml:space="preserve"> </w:t>
      </w:r>
    </w:p>
    <w:p w:rsidR="003F31ED" w:rsidRPr="001A54C2" w:rsidRDefault="00F874CA">
      <w:pPr>
        <w:spacing w:after="0" w:line="198" w:lineRule="exact"/>
        <w:ind w:left="619" w:right="140"/>
        <w:jc w:val="center"/>
        <w:rPr>
          <w:rFonts w:asciiTheme="minorEastAsia" w:hAnsiTheme="minorEastAsia" w:cs="A-OTF リュウミン Pr6 L-KL"/>
          <w:sz w:val="16"/>
          <w:szCs w:val="16"/>
          <w:lang w:eastAsia="ja-JP"/>
        </w:rPr>
      </w:pP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ただ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し</w:t>
      </w:r>
      <w:r w:rsidRPr="001A54C2">
        <w:rPr>
          <w:rFonts w:asciiTheme="minorEastAsia" w:hAnsiTheme="minorEastAsia" w:cs="A-OTF リュウミン Pr6 L-KL"/>
          <w:spacing w:val="-33"/>
          <w:position w:val="1"/>
          <w:sz w:val="16"/>
          <w:szCs w:val="16"/>
          <w:lang w:eastAsia="ja-JP"/>
        </w:rPr>
        <w:t xml:space="preserve"> 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、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そ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の逸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脱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又は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中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断が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、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日常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生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活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上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必要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な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行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為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であ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っ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て総務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省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令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で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定め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る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も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をや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む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を得な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い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事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由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によ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り行</w:t>
      </w:r>
    </w:p>
    <w:p w:rsidR="003F31ED" w:rsidRPr="001A54C2" w:rsidRDefault="00F874CA">
      <w:pPr>
        <w:spacing w:after="0" w:line="199" w:lineRule="exact"/>
        <w:ind w:left="471" w:right="-20"/>
        <w:rPr>
          <w:rFonts w:asciiTheme="minorEastAsia" w:hAnsiTheme="minorEastAsia" w:cs="A-OTF リュウミン Pr6 L-KL"/>
          <w:sz w:val="16"/>
          <w:szCs w:val="16"/>
          <w:lang w:eastAsia="ja-JP"/>
        </w:rPr>
      </w:pP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う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ため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最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小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限度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もの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で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ある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場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合は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、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そ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逸脱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又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は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中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断の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間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を除き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、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こ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限り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で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な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い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こと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。</w:t>
      </w:r>
    </w:p>
    <w:p w:rsidR="003F31ED" w:rsidRPr="001A54C2" w:rsidRDefault="00F874CA">
      <w:pPr>
        <w:spacing w:after="0" w:line="198" w:lineRule="exact"/>
        <w:ind w:left="619" w:right="140"/>
        <w:jc w:val="center"/>
        <w:rPr>
          <w:rFonts w:asciiTheme="minorEastAsia" w:hAnsiTheme="minorEastAsia" w:cs="A-OTF リュウミン Pr6 L-KL"/>
          <w:sz w:val="16"/>
          <w:szCs w:val="16"/>
          <w:lang w:eastAsia="ja-JP"/>
        </w:rPr>
      </w:pP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した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が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っ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て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、「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 xml:space="preserve">２ </w:t>
      </w:r>
      <w:r w:rsidRPr="001A54C2">
        <w:rPr>
          <w:rFonts w:asciiTheme="minorEastAsia" w:hAnsiTheme="minorEastAsia" w:cs="A-OTF リュウミン Pr6 L-KL"/>
          <w:spacing w:val="34"/>
          <w:position w:val="1"/>
          <w:sz w:val="16"/>
          <w:szCs w:val="16"/>
          <w:lang w:eastAsia="ja-JP"/>
        </w:rPr>
        <w:t xml:space="preserve"> 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災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害</w:t>
      </w:r>
      <w:r w:rsidRPr="001A54C2">
        <w:rPr>
          <w:rFonts w:asciiTheme="minorEastAsia" w:hAnsiTheme="minorEastAsia" w:cs="A-OTF リュウミン Pr6 L-KL"/>
          <w:spacing w:val="-33"/>
          <w:position w:val="1"/>
          <w:sz w:val="16"/>
          <w:szCs w:val="16"/>
          <w:lang w:eastAsia="ja-JP"/>
        </w:rPr>
        <w:t xml:space="preserve"> 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発生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spacing w:val="-33"/>
          <w:position w:val="1"/>
          <w:sz w:val="16"/>
          <w:szCs w:val="16"/>
          <w:lang w:eastAsia="ja-JP"/>
        </w:rPr>
        <w:t xml:space="preserve"> 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状況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等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」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欄に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は</w:t>
      </w:r>
      <w:r w:rsidRPr="001A54C2">
        <w:rPr>
          <w:rFonts w:asciiTheme="minorEastAsia" w:hAnsiTheme="minorEastAsia" w:cs="A-OTF リュウミン Pr6 L-KL"/>
          <w:spacing w:val="-33"/>
          <w:position w:val="1"/>
          <w:sz w:val="16"/>
          <w:szCs w:val="16"/>
          <w:lang w:eastAsia="ja-JP"/>
        </w:rPr>
        <w:t xml:space="preserve"> 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、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災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害が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上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記の通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勤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に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よ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り生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じ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た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も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ので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あ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ること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が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明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ら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かに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なる</w:t>
      </w:r>
    </w:p>
    <w:p w:rsidR="003F31ED" w:rsidRPr="001A54C2" w:rsidRDefault="00F874CA">
      <w:pPr>
        <w:spacing w:after="0" w:line="198" w:lineRule="exact"/>
        <w:ind w:left="471" w:right="-20"/>
        <w:rPr>
          <w:rFonts w:asciiTheme="minorEastAsia" w:hAnsiTheme="minorEastAsia" w:cs="A-OTF リュウミン Pr6 L-KL"/>
          <w:sz w:val="16"/>
          <w:szCs w:val="16"/>
          <w:lang w:eastAsia="ja-JP"/>
        </w:rPr>
      </w:pP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よ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う、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そ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状</w:t>
      </w:r>
      <w:r w:rsidRPr="001A54C2">
        <w:rPr>
          <w:rFonts w:asciiTheme="minorEastAsia" w:hAnsiTheme="minorEastAsia" w:cs="A-OTF リュウミン Pr6 L-KL"/>
          <w:spacing w:val="-33"/>
          <w:position w:val="1"/>
          <w:sz w:val="16"/>
          <w:szCs w:val="16"/>
          <w:lang w:eastAsia="ja-JP"/>
        </w:rPr>
        <w:t xml:space="preserve"> 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況を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記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入す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る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こと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。</w:t>
      </w:r>
    </w:p>
    <w:p w:rsidR="003F31ED" w:rsidRPr="001A54C2" w:rsidRDefault="00F874CA">
      <w:pPr>
        <w:spacing w:after="0" w:line="199" w:lineRule="exact"/>
        <w:ind w:left="292" w:right="-20"/>
        <w:rPr>
          <w:rFonts w:asciiTheme="minorEastAsia" w:hAnsiTheme="minorEastAsia" w:cs="A-OTF リュウミン Pr6 L-KL"/>
          <w:sz w:val="16"/>
          <w:szCs w:val="16"/>
          <w:lang w:eastAsia="ja-JP"/>
        </w:rPr>
      </w:pP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４</w:t>
      </w:r>
      <w:r w:rsidR="00913088" w:rsidRPr="001A54C2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 xml:space="preserve">　</w:t>
      </w:r>
      <w:r w:rsidR="0093350A" w:rsidRPr="0093350A">
        <w:rPr>
          <w:rFonts w:asciiTheme="minorEastAsia" w:hAnsiTheme="minorEastAsia" w:hint="eastAsia"/>
          <w:sz w:val="16"/>
          <w:szCs w:val="16"/>
          <w:lang w:eastAsia="ja-JP"/>
        </w:rPr>
        <w:t>年月日の欄には元号を用いる。</w:t>
      </w:r>
    </w:p>
    <w:p w:rsidR="003F31ED" w:rsidRPr="001A54C2" w:rsidRDefault="00F874CA">
      <w:pPr>
        <w:spacing w:after="0" w:line="198" w:lineRule="exact"/>
        <w:ind w:left="292" w:right="-20"/>
        <w:rPr>
          <w:rFonts w:asciiTheme="minorEastAsia" w:hAnsiTheme="minorEastAsia" w:cs="A-OTF リュウミン Pr6 L-KL"/>
          <w:sz w:val="16"/>
          <w:szCs w:val="16"/>
          <w:lang w:eastAsia="ja-JP"/>
        </w:rPr>
      </w:pP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５</w:t>
      </w:r>
      <w:r w:rsidR="00913088" w:rsidRPr="001A54C2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 xml:space="preserve">　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「２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災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害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発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生の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状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況等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」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又は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「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＊５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任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命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権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者の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意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見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」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の欄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記入に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当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た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っ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て別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紙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用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紙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を用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い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るとき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は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、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本</w:t>
      </w:r>
      <w:r w:rsidRPr="001A54C2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>欄に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は</w:t>
      </w:r>
    </w:p>
    <w:p w:rsidR="003F31ED" w:rsidRPr="001A54C2" w:rsidRDefault="00F874CA">
      <w:pPr>
        <w:spacing w:after="0" w:line="199" w:lineRule="exact"/>
        <w:ind w:left="471" w:right="-20"/>
        <w:rPr>
          <w:rFonts w:asciiTheme="minorEastAsia" w:hAnsiTheme="minorEastAsia" w:cs="A-OTF リュウミン Pr6 L-KL"/>
          <w:sz w:val="16"/>
          <w:szCs w:val="16"/>
          <w:lang w:eastAsia="ja-JP"/>
        </w:rPr>
      </w:pPr>
      <w:r w:rsidRPr="001A54C2">
        <w:rPr>
          <w:rFonts w:asciiTheme="minorEastAsia" w:hAnsiTheme="minorEastAsia" w:cs="A-OTF リュウミン Pr6 L-KL"/>
          <w:spacing w:val="18"/>
          <w:position w:val="1"/>
          <w:sz w:val="16"/>
          <w:szCs w:val="16"/>
          <w:lang w:eastAsia="ja-JP"/>
        </w:rPr>
        <w:t>「別紙のとおり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」</w:t>
      </w:r>
      <w:r w:rsidRPr="001A54C2">
        <w:rPr>
          <w:rFonts w:asciiTheme="minorEastAsia" w:hAnsiTheme="minorEastAsia" w:cs="A-OTF リュウミン Pr6 L-KL"/>
          <w:spacing w:val="18"/>
          <w:position w:val="1"/>
          <w:sz w:val="16"/>
          <w:szCs w:val="16"/>
          <w:lang w:eastAsia="ja-JP"/>
        </w:rPr>
        <w:t>と記入し、その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別</w:t>
      </w:r>
      <w:r w:rsidRPr="001A54C2">
        <w:rPr>
          <w:rFonts w:asciiTheme="minorEastAsia" w:hAnsiTheme="minorEastAsia" w:cs="A-OTF リュウミン Pr6 L-KL"/>
          <w:spacing w:val="18"/>
          <w:position w:val="1"/>
          <w:sz w:val="16"/>
          <w:szCs w:val="16"/>
          <w:lang w:eastAsia="ja-JP"/>
        </w:rPr>
        <w:t>紙について所属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部</w:t>
      </w:r>
      <w:r w:rsidRPr="001A54C2">
        <w:rPr>
          <w:rFonts w:asciiTheme="minorEastAsia" w:hAnsiTheme="minorEastAsia" w:cs="A-OTF リュウミン Pr6 L-KL"/>
          <w:spacing w:val="18"/>
          <w:position w:val="1"/>
          <w:sz w:val="16"/>
          <w:szCs w:val="16"/>
          <w:lang w:eastAsia="ja-JP"/>
        </w:rPr>
        <w:t>局の長の証明を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受</w:t>
      </w:r>
      <w:r w:rsidRPr="001A54C2">
        <w:rPr>
          <w:rFonts w:asciiTheme="minorEastAsia" w:hAnsiTheme="minorEastAsia" w:cs="A-OTF リュウミン Pr6 L-KL"/>
          <w:spacing w:val="18"/>
          <w:position w:val="1"/>
          <w:sz w:val="16"/>
          <w:szCs w:val="16"/>
          <w:lang w:eastAsia="ja-JP"/>
        </w:rPr>
        <w:t>け、又は任命権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者</w:t>
      </w:r>
      <w:r w:rsidRPr="001A54C2">
        <w:rPr>
          <w:rFonts w:asciiTheme="minorEastAsia" w:hAnsiTheme="minorEastAsia" w:cs="A-OTF リュウミン Pr6 L-KL"/>
          <w:spacing w:val="18"/>
          <w:position w:val="1"/>
          <w:sz w:val="16"/>
          <w:szCs w:val="16"/>
          <w:lang w:eastAsia="ja-JP"/>
        </w:rPr>
        <w:t>の意見の記入を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求</w:t>
      </w:r>
      <w:r w:rsidRPr="001A54C2">
        <w:rPr>
          <w:rFonts w:asciiTheme="minorEastAsia" w:hAnsiTheme="minorEastAsia" w:cs="A-OTF リュウミン Pr6 L-KL"/>
          <w:spacing w:val="18"/>
          <w:position w:val="1"/>
          <w:sz w:val="16"/>
          <w:szCs w:val="16"/>
          <w:lang w:eastAsia="ja-JP"/>
        </w:rPr>
        <w:t>めるこ</w:t>
      </w:r>
      <w:r w:rsidRPr="001A54C2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と。</w:t>
      </w:r>
    </w:p>
    <w:p w:rsidR="003F31ED" w:rsidRPr="001A54C2" w:rsidRDefault="003F31ED">
      <w:pPr>
        <w:spacing w:after="0"/>
        <w:rPr>
          <w:rFonts w:asciiTheme="minorEastAsia" w:hAnsiTheme="minorEastAsia"/>
          <w:lang w:eastAsia="ja-JP"/>
        </w:rPr>
        <w:sectPr w:rsidR="003F31ED" w:rsidRPr="001A54C2">
          <w:type w:val="continuous"/>
          <w:pgSz w:w="11920" w:h="16840"/>
          <w:pgMar w:top="1040" w:right="940" w:bottom="280" w:left="1000" w:header="720" w:footer="720" w:gutter="0"/>
          <w:cols w:space="720"/>
        </w:sectPr>
      </w:pPr>
    </w:p>
    <w:p w:rsidR="003F31ED" w:rsidRPr="00913088" w:rsidRDefault="0035555B">
      <w:pPr>
        <w:spacing w:before="4" w:after="0" w:line="90" w:lineRule="exact"/>
        <w:rPr>
          <w:rFonts w:asciiTheme="minorEastAsia" w:hAnsiTheme="minorEastAsia"/>
          <w:sz w:val="9"/>
          <w:szCs w:val="9"/>
          <w:lang w:eastAsia="ja-JP"/>
        </w:rPr>
      </w:pPr>
      <w:r>
        <w:rPr>
          <w:rFonts w:asciiTheme="minorEastAsia" w:hAnsiTheme="minorEastAsi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03" type="#_x0000_t75" style="position:absolute;margin-left:262.55pt;margin-top:371.45pt;width:5.2pt;height:37.1pt;z-index:-251650048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345"/>
        <w:gridCol w:w="1793"/>
        <w:gridCol w:w="5604"/>
      </w:tblGrid>
      <w:tr w:rsidR="003F31ED" w:rsidRPr="00913088" w:rsidTr="001A54C2">
        <w:trPr>
          <w:trHeight w:hRule="exact" w:val="589"/>
        </w:trPr>
        <w:tc>
          <w:tcPr>
            <w:tcW w:w="672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6" w:space="0" w:color="000000"/>
            </w:tcBorders>
            <w:textDirection w:val="tbRlV"/>
            <w:vAlign w:val="center"/>
          </w:tcPr>
          <w:p w:rsidR="003F31ED" w:rsidRPr="00913088" w:rsidRDefault="00F874CA" w:rsidP="00F874CA">
            <w:pPr>
              <w:tabs>
                <w:tab w:val="left" w:pos="680"/>
                <w:tab w:val="left" w:pos="1220"/>
                <w:tab w:val="left" w:pos="1760"/>
                <w:tab w:val="left" w:pos="2320"/>
                <w:tab w:val="left" w:pos="2860"/>
                <w:tab w:val="left" w:pos="3400"/>
                <w:tab w:val="left" w:pos="3940"/>
                <w:tab w:val="left" w:pos="4500"/>
              </w:tabs>
              <w:spacing w:before="27" w:after="0" w:line="240" w:lineRule="auto"/>
              <w:ind w:left="142" w:right="-20"/>
              <w:jc w:val="center"/>
              <w:rPr>
                <w:rFonts w:asciiTheme="minorEastAsia" w:hAnsiTheme="minorEastAsia" w:cs="A-OTF 毎日新聞明朝 Pro L"/>
                <w:sz w:val="21"/>
                <w:szCs w:val="21"/>
              </w:rPr>
            </w:pPr>
            <w:r w:rsidRPr="00913088">
              <w:rPr>
                <w:rFonts w:asciiTheme="minorEastAsia" w:hAnsiTheme="minorEastAsia" w:cs="A-OTF 毎日新聞明朝 Pro L"/>
                <w:sz w:val="21"/>
                <w:szCs w:val="21"/>
              </w:rPr>
              <w:t>２</w:t>
            </w:r>
            <w:r w:rsidRPr="00913088">
              <w:rPr>
                <w:rFonts w:asciiTheme="minorEastAsia" w:hAnsiTheme="minorEastAsia" w:cs="A-OTF 毎日新聞明朝 Pro L"/>
                <w:sz w:val="21"/>
                <w:szCs w:val="21"/>
              </w:rPr>
              <w:tab/>
              <w:t>災</w:t>
            </w:r>
            <w:r w:rsidRPr="00913088">
              <w:rPr>
                <w:rFonts w:asciiTheme="minorEastAsia" w:hAnsiTheme="minorEastAsia" w:cs="A-OTF 毎日新聞明朝 Pro L"/>
                <w:sz w:val="21"/>
                <w:szCs w:val="21"/>
              </w:rPr>
              <w:tab/>
              <w:t>害</w:t>
            </w:r>
            <w:r w:rsidRPr="00913088">
              <w:rPr>
                <w:rFonts w:asciiTheme="minorEastAsia" w:hAnsiTheme="minorEastAsia" w:cs="A-OTF 毎日新聞明朝 Pro L"/>
                <w:sz w:val="21"/>
                <w:szCs w:val="21"/>
              </w:rPr>
              <w:tab/>
              <w:t>発</w:t>
            </w:r>
            <w:r w:rsidRPr="00913088">
              <w:rPr>
                <w:rFonts w:asciiTheme="minorEastAsia" w:hAnsiTheme="minorEastAsia" w:cs="A-OTF 毎日新聞明朝 Pro L"/>
                <w:sz w:val="21"/>
                <w:szCs w:val="21"/>
              </w:rPr>
              <w:tab/>
              <w:t>生</w:t>
            </w:r>
            <w:r w:rsidRPr="00913088">
              <w:rPr>
                <w:rFonts w:asciiTheme="minorEastAsia" w:hAnsiTheme="minorEastAsia" w:cs="A-OTF 毎日新聞明朝 Pro L"/>
                <w:sz w:val="21"/>
                <w:szCs w:val="21"/>
              </w:rPr>
              <w:tab/>
              <w:t>の</w:t>
            </w:r>
            <w:r w:rsidRPr="00913088">
              <w:rPr>
                <w:rFonts w:asciiTheme="minorEastAsia" w:hAnsiTheme="minorEastAsia" w:cs="A-OTF 毎日新聞明朝 Pro L"/>
                <w:sz w:val="21"/>
                <w:szCs w:val="21"/>
              </w:rPr>
              <w:tab/>
              <w:t>状</w:t>
            </w:r>
            <w:r w:rsidRPr="00913088">
              <w:rPr>
                <w:rFonts w:asciiTheme="minorEastAsia" w:hAnsiTheme="minorEastAsia" w:cs="A-OTF 毎日新聞明朝 Pro L"/>
                <w:sz w:val="21"/>
                <w:szCs w:val="21"/>
              </w:rPr>
              <w:tab/>
              <w:t>況</w:t>
            </w:r>
            <w:r w:rsidRPr="00913088">
              <w:rPr>
                <w:rFonts w:asciiTheme="minorEastAsia" w:hAnsiTheme="minorEastAsia" w:cs="A-OTF 毎日新聞明朝 Pro L"/>
                <w:sz w:val="21"/>
                <w:szCs w:val="21"/>
              </w:rPr>
              <w:tab/>
              <w:t>等</w:t>
            </w:r>
          </w:p>
        </w:tc>
        <w:tc>
          <w:tcPr>
            <w:tcW w:w="3138" w:type="dxa"/>
            <w:gridSpan w:val="2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1ED" w:rsidRPr="001A54C2" w:rsidRDefault="00F874CA" w:rsidP="001A54C2">
            <w:pPr>
              <w:tabs>
                <w:tab w:val="left" w:pos="540"/>
              </w:tabs>
              <w:snapToGrid w:val="0"/>
              <w:spacing w:after="0" w:line="240" w:lineRule="auto"/>
              <w:ind w:left="105" w:right="-20"/>
              <w:jc w:val="both"/>
              <w:textAlignment w:val="center"/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</w:pPr>
            <w:r w:rsidRPr="001A54C2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>⑴</w:t>
            </w:r>
            <w:r w:rsidRPr="001A54C2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</w:r>
            <w:r w:rsidRPr="001A54C2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勤</w:t>
            </w:r>
            <w:r w:rsidRPr="001A54C2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務開</w:t>
            </w:r>
            <w:r w:rsidRPr="001A54C2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始</w:t>
            </w:r>
            <w:r w:rsidRPr="001A54C2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（予定</w:t>
            </w:r>
            <w:r w:rsidRPr="001A54C2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）</w:t>
            </w:r>
            <w:r w:rsidRPr="001A54C2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又は勤</w:t>
            </w:r>
          </w:p>
          <w:p w:rsidR="003F31ED" w:rsidRPr="001A54C2" w:rsidRDefault="00F874CA" w:rsidP="001A54C2">
            <w:pPr>
              <w:snapToGrid w:val="0"/>
              <w:spacing w:after="0" w:line="240" w:lineRule="auto"/>
              <w:ind w:left="553" w:right="-20"/>
              <w:jc w:val="both"/>
              <w:textAlignment w:val="center"/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</w:pPr>
            <w:r w:rsidRPr="001A54C2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務</w:t>
            </w:r>
            <w:r w:rsidRPr="001A54C2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終了</w:t>
            </w:r>
            <w:r w:rsidRPr="001A54C2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の</w:t>
            </w:r>
            <w:r w:rsidRPr="001A54C2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年月日</w:t>
            </w:r>
            <w:r w:rsidRPr="001A54C2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及</w:t>
            </w:r>
            <w:r w:rsidRPr="001A54C2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び時刻</w:t>
            </w:r>
          </w:p>
        </w:tc>
        <w:tc>
          <w:tcPr>
            <w:tcW w:w="560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3F31ED" w:rsidRPr="00913088" w:rsidRDefault="0093350A" w:rsidP="001A54C2">
            <w:pPr>
              <w:tabs>
                <w:tab w:val="left" w:pos="1000"/>
                <w:tab w:val="left" w:pos="1660"/>
                <w:tab w:val="left" w:pos="2340"/>
                <w:tab w:val="left" w:pos="2780"/>
                <w:tab w:val="left" w:pos="3900"/>
                <w:tab w:val="left" w:pos="4800"/>
              </w:tabs>
              <w:spacing w:after="0" w:line="240" w:lineRule="auto"/>
              <w:ind w:left="3016" w:right="17" w:hanging="2914"/>
              <w:jc w:val="both"/>
              <w:textAlignment w:val="center"/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A-OTF リュウミン Pr6 L-KL" w:hint="eastAsia"/>
                <w:spacing w:val="13"/>
                <w:sz w:val="21"/>
                <w:szCs w:val="21"/>
                <w:lang w:eastAsia="ja-JP"/>
              </w:rPr>
              <w:t>令和</w:t>
            </w:r>
            <w:r w:rsidR="00F874CA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  <w:t>年</w:t>
            </w:r>
            <w:r w:rsidR="00F874CA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  <w:t>月</w:t>
            </w:r>
            <w:r w:rsidR="00F874CA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  <w:t>日</w:t>
            </w:r>
            <w:r w:rsidR="00F874CA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</w:r>
            <w:r w:rsidR="001A54C2">
              <w:rPr>
                <w:rFonts w:asciiTheme="minorEastAsia" w:hAnsiTheme="minorEastAsia" w:cs="A-OTF リュウミン Pr6 L-KL" w:hint="eastAsia"/>
                <w:sz w:val="21"/>
                <w:szCs w:val="21"/>
                <w:lang w:eastAsia="ja-JP"/>
              </w:rPr>
              <w:t>午</w:t>
            </w:r>
            <w:r w:rsidR="001A54C2" w:rsidRPr="001A54C2">
              <w:rPr>
                <w:rFonts w:asciiTheme="minorEastAsia" w:hAnsiTheme="minorEastAsia" w:cs="A-OTF リュウミン Pr6 L-KL" w:hint="eastAsia"/>
                <w:sz w:val="40"/>
                <w:szCs w:val="21"/>
                <w:lang w:eastAsia="ja-JP"/>
                <w:eastAsianLayout w:id="732736512" w:combine="1"/>
              </w:rPr>
              <w:t>前後</w:t>
            </w:r>
            <w:r w:rsidR="00F874CA" w:rsidRPr="00913088">
              <w:rPr>
                <w:rFonts w:asciiTheme="minorEastAsia" w:hAnsiTheme="minorEastAsia" w:cs="A-OTF リュウミン Pr6 L-KL"/>
                <w:position w:val="12"/>
                <w:sz w:val="21"/>
                <w:szCs w:val="21"/>
                <w:lang w:eastAsia="ja-JP"/>
              </w:rPr>
              <w:tab/>
            </w:r>
            <w:r w:rsidR="00F874CA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>時</w:t>
            </w:r>
            <w:r w:rsidR="00F874CA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</w:r>
            <w:r w:rsidR="00F874CA" w:rsidRPr="00913088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分ごろ</w:t>
            </w:r>
          </w:p>
        </w:tc>
      </w:tr>
      <w:tr w:rsidR="003F31ED" w:rsidRPr="00913088" w:rsidTr="001A54C2">
        <w:trPr>
          <w:trHeight w:hRule="exact" w:val="624"/>
        </w:trPr>
        <w:tc>
          <w:tcPr>
            <w:tcW w:w="672" w:type="dxa"/>
            <w:vMerge/>
            <w:tcBorders>
              <w:left w:val="single" w:sz="10" w:space="0" w:color="000000"/>
              <w:right w:val="single" w:sz="6" w:space="0" w:color="000000"/>
            </w:tcBorders>
            <w:textDirection w:val="tbRl"/>
            <w:vAlign w:val="center"/>
          </w:tcPr>
          <w:p w:rsidR="003F31ED" w:rsidRPr="00913088" w:rsidRDefault="003F31ED" w:rsidP="00F874CA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1ED" w:rsidRPr="001A54C2" w:rsidRDefault="00F874CA" w:rsidP="001A54C2">
            <w:pPr>
              <w:tabs>
                <w:tab w:val="left" w:pos="540"/>
              </w:tabs>
              <w:snapToGrid w:val="0"/>
              <w:spacing w:after="0" w:line="240" w:lineRule="auto"/>
              <w:ind w:left="553" w:right="250" w:hanging="449"/>
              <w:jc w:val="both"/>
              <w:textAlignment w:val="center"/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</w:pPr>
            <w:r w:rsidRPr="001A54C2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>⑵</w:t>
            </w:r>
            <w:r w:rsidRPr="001A54C2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</w:r>
            <w:r w:rsidRPr="001A54C2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住</w:t>
            </w:r>
            <w:r w:rsidRPr="001A54C2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居又</w:t>
            </w:r>
            <w:r w:rsidRPr="001A54C2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は</w:t>
            </w:r>
            <w:r w:rsidRPr="001A54C2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就業の</w:t>
            </w:r>
            <w:r w:rsidRPr="001A54C2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場</w:t>
            </w:r>
            <w:r w:rsidRPr="001A54C2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 xml:space="preserve">所を </w:t>
            </w:r>
            <w:r w:rsidRPr="001A54C2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離</w:t>
            </w:r>
            <w:r w:rsidRPr="001A54C2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れた</w:t>
            </w:r>
            <w:r w:rsidRPr="001A54C2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年</w:t>
            </w:r>
            <w:r w:rsidRPr="001A54C2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月日及</w:t>
            </w:r>
            <w:r w:rsidRPr="001A54C2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び</w:t>
            </w:r>
            <w:r w:rsidRPr="001A54C2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時刻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3F31ED" w:rsidRPr="00913088" w:rsidRDefault="0093350A" w:rsidP="001A54C2">
            <w:pPr>
              <w:tabs>
                <w:tab w:val="left" w:pos="1000"/>
                <w:tab w:val="left" w:pos="1660"/>
                <w:tab w:val="left" w:pos="2340"/>
                <w:tab w:val="left" w:pos="2780"/>
                <w:tab w:val="left" w:pos="3900"/>
                <w:tab w:val="left" w:pos="4800"/>
              </w:tabs>
              <w:spacing w:after="0" w:line="240" w:lineRule="auto"/>
              <w:ind w:left="3016" w:right="17" w:hanging="2914"/>
              <w:jc w:val="both"/>
              <w:textAlignment w:val="center"/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A-OTF リュウミン Pr6 L-KL" w:hint="eastAsia"/>
                <w:spacing w:val="13"/>
                <w:sz w:val="21"/>
                <w:szCs w:val="21"/>
                <w:lang w:eastAsia="ja-JP"/>
              </w:rPr>
              <w:t>令和</w:t>
            </w:r>
            <w:r w:rsidR="001A54C2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  <w:t>年</w:t>
            </w:r>
            <w:r w:rsidR="001A54C2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  <w:t>月</w:t>
            </w:r>
            <w:r w:rsidR="001A54C2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  <w:t>日</w:t>
            </w:r>
            <w:r w:rsidR="001A54C2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</w:r>
            <w:r w:rsidR="001A54C2">
              <w:rPr>
                <w:rFonts w:asciiTheme="minorEastAsia" w:hAnsiTheme="minorEastAsia" w:cs="A-OTF リュウミン Pr6 L-KL" w:hint="eastAsia"/>
                <w:sz w:val="21"/>
                <w:szCs w:val="21"/>
                <w:lang w:eastAsia="ja-JP"/>
              </w:rPr>
              <w:t>午</w:t>
            </w:r>
            <w:r w:rsidR="001A54C2" w:rsidRPr="001A54C2">
              <w:rPr>
                <w:rFonts w:asciiTheme="minorEastAsia" w:hAnsiTheme="minorEastAsia" w:cs="A-OTF リュウミン Pr6 L-KL" w:hint="eastAsia"/>
                <w:sz w:val="40"/>
                <w:szCs w:val="21"/>
                <w:lang w:eastAsia="ja-JP"/>
                <w:eastAsianLayout w:id="732736512" w:combine="1"/>
              </w:rPr>
              <w:t>前後</w:t>
            </w:r>
            <w:r w:rsidR="001A54C2" w:rsidRPr="00913088">
              <w:rPr>
                <w:rFonts w:asciiTheme="minorEastAsia" w:hAnsiTheme="minorEastAsia" w:cs="A-OTF リュウミン Pr6 L-KL"/>
                <w:position w:val="12"/>
                <w:sz w:val="21"/>
                <w:szCs w:val="21"/>
                <w:lang w:eastAsia="ja-JP"/>
              </w:rPr>
              <w:tab/>
            </w:r>
            <w:r w:rsidR="001A54C2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>時</w:t>
            </w:r>
            <w:r w:rsidR="001A54C2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</w:r>
            <w:r w:rsidR="001A54C2" w:rsidRPr="00913088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分ごろ</w:t>
            </w:r>
          </w:p>
        </w:tc>
      </w:tr>
      <w:tr w:rsidR="003F31ED" w:rsidRPr="00913088" w:rsidTr="001A54C2">
        <w:trPr>
          <w:trHeight w:hRule="exact" w:val="624"/>
        </w:trPr>
        <w:tc>
          <w:tcPr>
            <w:tcW w:w="672" w:type="dxa"/>
            <w:vMerge/>
            <w:tcBorders>
              <w:left w:val="single" w:sz="10" w:space="0" w:color="000000"/>
              <w:right w:val="single" w:sz="6" w:space="0" w:color="000000"/>
            </w:tcBorders>
            <w:textDirection w:val="tbRl"/>
            <w:vAlign w:val="center"/>
          </w:tcPr>
          <w:p w:rsidR="003F31ED" w:rsidRPr="00913088" w:rsidRDefault="003F31ED" w:rsidP="00F874CA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1ED" w:rsidRPr="001A54C2" w:rsidRDefault="00F874CA" w:rsidP="001A54C2">
            <w:pPr>
              <w:tabs>
                <w:tab w:val="left" w:pos="540"/>
              </w:tabs>
              <w:snapToGrid w:val="0"/>
              <w:spacing w:after="0" w:line="240" w:lineRule="auto"/>
              <w:ind w:left="553" w:right="697" w:hanging="449"/>
              <w:jc w:val="both"/>
              <w:textAlignment w:val="center"/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</w:pPr>
            <w:r w:rsidRPr="001A54C2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>⑶</w:t>
            </w:r>
            <w:r w:rsidRPr="001A54C2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</w:r>
            <w:r w:rsidRPr="001A54C2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勤</w:t>
            </w:r>
            <w:r w:rsidRPr="001A54C2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務場</w:t>
            </w:r>
            <w:r w:rsidRPr="001A54C2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所</w:t>
            </w:r>
            <w:r w:rsidRPr="001A54C2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 xml:space="preserve">を離れた </w:t>
            </w:r>
            <w:r w:rsidRPr="001A54C2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年</w:t>
            </w:r>
            <w:r w:rsidRPr="001A54C2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月日</w:t>
            </w:r>
            <w:r w:rsidRPr="001A54C2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及</w:t>
            </w:r>
            <w:r w:rsidRPr="001A54C2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び時刻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3F31ED" w:rsidRPr="00913088" w:rsidRDefault="0093350A" w:rsidP="001A54C2">
            <w:pPr>
              <w:tabs>
                <w:tab w:val="left" w:pos="1000"/>
                <w:tab w:val="left" w:pos="1660"/>
                <w:tab w:val="left" w:pos="2340"/>
                <w:tab w:val="left" w:pos="2780"/>
                <w:tab w:val="left" w:pos="3900"/>
                <w:tab w:val="left" w:pos="4800"/>
              </w:tabs>
              <w:spacing w:after="0" w:line="240" w:lineRule="auto"/>
              <w:ind w:left="3016" w:right="17" w:hanging="2914"/>
              <w:jc w:val="both"/>
              <w:textAlignment w:val="center"/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A-OTF リュウミン Pr6 L-KL" w:hint="eastAsia"/>
                <w:spacing w:val="13"/>
                <w:sz w:val="21"/>
                <w:szCs w:val="21"/>
                <w:lang w:eastAsia="ja-JP"/>
              </w:rPr>
              <w:t>令和</w:t>
            </w:r>
            <w:r w:rsidR="001A54C2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  <w:t>年</w:t>
            </w:r>
            <w:r w:rsidR="001A54C2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  <w:t>月</w:t>
            </w:r>
            <w:r w:rsidR="001A54C2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  <w:t>日</w:t>
            </w:r>
            <w:r w:rsidR="001A54C2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</w:r>
            <w:r w:rsidR="001A54C2">
              <w:rPr>
                <w:rFonts w:asciiTheme="minorEastAsia" w:hAnsiTheme="minorEastAsia" w:cs="A-OTF リュウミン Pr6 L-KL" w:hint="eastAsia"/>
                <w:sz w:val="21"/>
                <w:szCs w:val="21"/>
                <w:lang w:eastAsia="ja-JP"/>
              </w:rPr>
              <w:t>午</w:t>
            </w:r>
            <w:r w:rsidR="001A54C2" w:rsidRPr="001A54C2">
              <w:rPr>
                <w:rFonts w:asciiTheme="minorEastAsia" w:hAnsiTheme="minorEastAsia" w:cs="A-OTF リュウミン Pr6 L-KL" w:hint="eastAsia"/>
                <w:sz w:val="40"/>
                <w:szCs w:val="21"/>
                <w:lang w:eastAsia="ja-JP"/>
                <w:eastAsianLayout w:id="732736512" w:combine="1"/>
              </w:rPr>
              <w:t>前後</w:t>
            </w:r>
            <w:r w:rsidR="001A54C2" w:rsidRPr="00913088">
              <w:rPr>
                <w:rFonts w:asciiTheme="minorEastAsia" w:hAnsiTheme="minorEastAsia" w:cs="A-OTF リュウミン Pr6 L-KL"/>
                <w:position w:val="12"/>
                <w:sz w:val="21"/>
                <w:szCs w:val="21"/>
                <w:lang w:eastAsia="ja-JP"/>
              </w:rPr>
              <w:tab/>
            </w:r>
            <w:r w:rsidR="001A54C2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>時</w:t>
            </w:r>
            <w:r w:rsidR="001A54C2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</w:r>
            <w:r w:rsidR="001A54C2" w:rsidRPr="00913088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分ごろ</w:t>
            </w:r>
          </w:p>
        </w:tc>
      </w:tr>
      <w:tr w:rsidR="003F31ED" w:rsidRPr="00913088" w:rsidTr="00F874CA">
        <w:trPr>
          <w:trHeight w:hRule="exact" w:val="496"/>
        </w:trPr>
        <w:tc>
          <w:tcPr>
            <w:tcW w:w="672" w:type="dxa"/>
            <w:vMerge/>
            <w:tcBorders>
              <w:left w:val="single" w:sz="10" w:space="0" w:color="000000"/>
              <w:right w:val="single" w:sz="6" w:space="0" w:color="000000"/>
            </w:tcBorders>
            <w:textDirection w:val="tbRl"/>
            <w:vAlign w:val="center"/>
          </w:tcPr>
          <w:p w:rsidR="003F31ED" w:rsidRPr="00913088" w:rsidRDefault="003F31ED" w:rsidP="00F874CA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8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3F31ED" w:rsidRPr="00913088" w:rsidRDefault="00F874CA" w:rsidP="001A54C2">
            <w:pPr>
              <w:tabs>
                <w:tab w:val="left" w:pos="540"/>
              </w:tabs>
              <w:spacing w:after="0" w:line="240" w:lineRule="auto"/>
              <w:ind w:left="105" w:right="-20"/>
              <w:textAlignment w:val="center"/>
              <w:rPr>
                <w:rFonts w:asciiTheme="minorEastAsia" w:hAnsiTheme="minorEastAsia" w:cs="A-OTF リュウミン Pr6 L-KL"/>
                <w:sz w:val="21"/>
                <w:szCs w:val="21"/>
              </w:rPr>
            </w:pPr>
            <w:r w:rsidRPr="00913088">
              <w:rPr>
                <w:rFonts w:asciiTheme="minorEastAsia" w:hAnsiTheme="minorEastAsia" w:cs="A-OTF リュウミン Pr6 L-KL"/>
                <w:position w:val="-2"/>
                <w:sz w:val="21"/>
                <w:szCs w:val="21"/>
              </w:rPr>
              <w:t>⑷</w:t>
            </w:r>
            <w:r w:rsidRPr="00913088">
              <w:rPr>
                <w:rFonts w:asciiTheme="minorEastAsia" w:hAnsiTheme="minorEastAsia" w:cs="A-OTF リュウミン Pr6 L-KL"/>
                <w:position w:val="-2"/>
                <w:sz w:val="21"/>
                <w:szCs w:val="21"/>
              </w:rPr>
              <w:tab/>
            </w:r>
            <w:proofErr w:type="spellStart"/>
            <w:r w:rsidRPr="00913088">
              <w:rPr>
                <w:rFonts w:asciiTheme="minorEastAsia" w:hAnsiTheme="minorEastAsia" w:cs="A-OTF リュウミン Pr6 L-KL"/>
                <w:spacing w:val="13"/>
                <w:position w:val="-2"/>
                <w:sz w:val="21"/>
                <w:szCs w:val="21"/>
              </w:rPr>
              <w:t>災</w:t>
            </w:r>
            <w:r w:rsidRPr="00913088">
              <w:rPr>
                <w:rFonts w:asciiTheme="minorEastAsia" w:hAnsiTheme="minorEastAsia" w:cs="A-OTF リュウミン Pr6 L-KL"/>
                <w:spacing w:val="14"/>
                <w:position w:val="-2"/>
                <w:sz w:val="21"/>
                <w:szCs w:val="21"/>
              </w:rPr>
              <w:t>害発</w:t>
            </w:r>
            <w:r w:rsidRPr="00913088">
              <w:rPr>
                <w:rFonts w:asciiTheme="minorEastAsia" w:hAnsiTheme="minorEastAsia" w:cs="A-OTF リュウミン Pr6 L-KL"/>
                <w:spacing w:val="13"/>
                <w:position w:val="-2"/>
                <w:sz w:val="21"/>
                <w:szCs w:val="21"/>
              </w:rPr>
              <w:t>生</w:t>
            </w:r>
            <w:r w:rsidRPr="00913088">
              <w:rPr>
                <w:rFonts w:asciiTheme="minorEastAsia" w:hAnsiTheme="minorEastAsia" w:cs="A-OTF リュウミン Pr6 L-KL"/>
                <w:spacing w:val="14"/>
                <w:position w:val="-2"/>
                <w:sz w:val="21"/>
                <w:szCs w:val="21"/>
              </w:rPr>
              <w:t>の状況</w:t>
            </w:r>
            <w:proofErr w:type="spellEnd"/>
          </w:p>
        </w:tc>
      </w:tr>
      <w:tr w:rsidR="003F31ED" w:rsidRPr="00913088" w:rsidTr="00F874CA">
        <w:trPr>
          <w:trHeight w:hRule="exact" w:val="454"/>
        </w:trPr>
        <w:tc>
          <w:tcPr>
            <w:tcW w:w="672" w:type="dxa"/>
            <w:vMerge/>
            <w:tcBorders>
              <w:left w:val="single" w:sz="10" w:space="0" w:color="000000"/>
              <w:right w:val="single" w:sz="6" w:space="0" w:color="000000"/>
            </w:tcBorders>
            <w:textDirection w:val="tbRl"/>
            <w:vAlign w:val="center"/>
          </w:tcPr>
          <w:p w:rsidR="003F31ED" w:rsidRPr="00913088" w:rsidRDefault="003F31ED" w:rsidP="00F874C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3F31ED" w:rsidRPr="00913088" w:rsidRDefault="003F31ED">
            <w:pPr>
              <w:rPr>
                <w:rFonts w:asciiTheme="minorEastAsia" w:hAnsiTheme="minorEastAsia"/>
              </w:rPr>
            </w:pPr>
          </w:p>
        </w:tc>
      </w:tr>
      <w:tr w:rsidR="003F31ED" w:rsidRPr="00913088" w:rsidTr="00F874CA">
        <w:trPr>
          <w:trHeight w:hRule="exact" w:val="454"/>
        </w:trPr>
        <w:tc>
          <w:tcPr>
            <w:tcW w:w="672" w:type="dxa"/>
            <w:vMerge/>
            <w:tcBorders>
              <w:left w:val="single" w:sz="10" w:space="0" w:color="000000"/>
              <w:right w:val="single" w:sz="6" w:space="0" w:color="000000"/>
            </w:tcBorders>
            <w:textDirection w:val="tbRl"/>
            <w:vAlign w:val="center"/>
          </w:tcPr>
          <w:p w:rsidR="003F31ED" w:rsidRPr="00913088" w:rsidRDefault="003F31ED" w:rsidP="00F874C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3F31ED" w:rsidRPr="00913088" w:rsidRDefault="003F31ED">
            <w:pPr>
              <w:rPr>
                <w:rFonts w:asciiTheme="minorEastAsia" w:hAnsiTheme="minorEastAsia"/>
              </w:rPr>
            </w:pPr>
          </w:p>
        </w:tc>
      </w:tr>
      <w:tr w:rsidR="003F31ED" w:rsidRPr="00913088" w:rsidTr="00F874CA">
        <w:trPr>
          <w:trHeight w:hRule="exact" w:val="454"/>
        </w:trPr>
        <w:tc>
          <w:tcPr>
            <w:tcW w:w="672" w:type="dxa"/>
            <w:vMerge/>
            <w:tcBorders>
              <w:left w:val="single" w:sz="10" w:space="0" w:color="000000"/>
              <w:right w:val="single" w:sz="6" w:space="0" w:color="000000"/>
            </w:tcBorders>
            <w:textDirection w:val="tbRl"/>
            <w:vAlign w:val="center"/>
          </w:tcPr>
          <w:p w:rsidR="003F31ED" w:rsidRPr="00913088" w:rsidRDefault="003F31ED" w:rsidP="00F874C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3F31ED" w:rsidRPr="00913088" w:rsidRDefault="003F31ED">
            <w:pPr>
              <w:rPr>
                <w:rFonts w:asciiTheme="minorEastAsia" w:hAnsiTheme="minorEastAsia"/>
              </w:rPr>
            </w:pPr>
          </w:p>
        </w:tc>
      </w:tr>
      <w:tr w:rsidR="003F31ED" w:rsidRPr="00913088" w:rsidTr="00F874CA">
        <w:trPr>
          <w:trHeight w:hRule="exact" w:val="454"/>
        </w:trPr>
        <w:tc>
          <w:tcPr>
            <w:tcW w:w="672" w:type="dxa"/>
            <w:vMerge/>
            <w:tcBorders>
              <w:left w:val="single" w:sz="10" w:space="0" w:color="000000"/>
              <w:right w:val="single" w:sz="6" w:space="0" w:color="000000"/>
            </w:tcBorders>
            <w:textDirection w:val="tbRl"/>
            <w:vAlign w:val="center"/>
          </w:tcPr>
          <w:p w:rsidR="003F31ED" w:rsidRPr="00913088" w:rsidRDefault="003F31ED" w:rsidP="00F874C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3F31ED" w:rsidRPr="00913088" w:rsidRDefault="003F31ED">
            <w:pPr>
              <w:rPr>
                <w:rFonts w:asciiTheme="minorEastAsia" w:hAnsiTheme="minorEastAsia"/>
              </w:rPr>
            </w:pPr>
          </w:p>
        </w:tc>
      </w:tr>
      <w:tr w:rsidR="003F31ED" w:rsidRPr="00913088" w:rsidTr="00F874CA">
        <w:trPr>
          <w:trHeight w:hRule="exact" w:val="454"/>
        </w:trPr>
        <w:tc>
          <w:tcPr>
            <w:tcW w:w="672" w:type="dxa"/>
            <w:vMerge/>
            <w:tcBorders>
              <w:left w:val="single" w:sz="10" w:space="0" w:color="000000"/>
              <w:right w:val="single" w:sz="6" w:space="0" w:color="000000"/>
            </w:tcBorders>
            <w:textDirection w:val="tbRl"/>
            <w:vAlign w:val="center"/>
          </w:tcPr>
          <w:p w:rsidR="003F31ED" w:rsidRPr="00913088" w:rsidRDefault="003F31ED" w:rsidP="00F874C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3F31ED" w:rsidRPr="00913088" w:rsidRDefault="003F31ED">
            <w:pPr>
              <w:rPr>
                <w:rFonts w:asciiTheme="minorEastAsia" w:hAnsiTheme="minorEastAsia"/>
              </w:rPr>
            </w:pPr>
          </w:p>
        </w:tc>
      </w:tr>
      <w:tr w:rsidR="003F31ED" w:rsidRPr="00913088" w:rsidTr="00F874CA">
        <w:trPr>
          <w:trHeight w:hRule="exact" w:val="454"/>
        </w:trPr>
        <w:tc>
          <w:tcPr>
            <w:tcW w:w="672" w:type="dxa"/>
            <w:vMerge/>
            <w:tcBorders>
              <w:left w:val="single" w:sz="10" w:space="0" w:color="000000"/>
              <w:right w:val="single" w:sz="6" w:space="0" w:color="000000"/>
            </w:tcBorders>
            <w:textDirection w:val="tbRl"/>
            <w:vAlign w:val="center"/>
          </w:tcPr>
          <w:p w:rsidR="003F31ED" w:rsidRPr="00913088" w:rsidRDefault="003F31ED" w:rsidP="00F874C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3F31ED" w:rsidRPr="00913088" w:rsidRDefault="003F31ED">
            <w:pPr>
              <w:rPr>
                <w:rFonts w:asciiTheme="minorEastAsia" w:hAnsiTheme="minorEastAsia"/>
              </w:rPr>
            </w:pPr>
          </w:p>
        </w:tc>
      </w:tr>
      <w:tr w:rsidR="003F31ED" w:rsidRPr="00913088" w:rsidTr="00F874CA">
        <w:trPr>
          <w:trHeight w:hRule="exact" w:val="454"/>
        </w:trPr>
        <w:tc>
          <w:tcPr>
            <w:tcW w:w="672" w:type="dxa"/>
            <w:vMerge/>
            <w:tcBorders>
              <w:left w:val="single" w:sz="10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:rsidR="003F31ED" w:rsidRPr="00913088" w:rsidRDefault="003F31ED" w:rsidP="00F874C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3F31ED" w:rsidRPr="00913088" w:rsidRDefault="003F31ED">
            <w:pPr>
              <w:rPr>
                <w:rFonts w:asciiTheme="minorEastAsia" w:hAnsiTheme="minorEastAsia"/>
              </w:rPr>
            </w:pPr>
          </w:p>
        </w:tc>
      </w:tr>
      <w:tr w:rsidR="003F31ED" w:rsidRPr="00913088" w:rsidTr="001A54C2">
        <w:trPr>
          <w:cantSplit/>
          <w:trHeight w:hRule="exact" w:val="1554"/>
        </w:trPr>
        <w:tc>
          <w:tcPr>
            <w:tcW w:w="67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F874CA" w:rsidRPr="00913088" w:rsidRDefault="00F874CA" w:rsidP="00F874CA">
            <w:pPr>
              <w:spacing w:before="7" w:after="0" w:line="148" w:lineRule="auto"/>
              <w:ind w:left="97" w:right="25"/>
              <w:jc w:val="center"/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</w:pPr>
            <w:r w:rsidRPr="00913088">
              <w:rPr>
                <w:rFonts w:asciiTheme="minorEastAsia" w:hAnsiTheme="minorEastAsia" w:cs="A-OTF リュウミン Pr6 L-KL" w:hint="eastAsia"/>
                <w:sz w:val="21"/>
                <w:szCs w:val="21"/>
                <w:lang w:eastAsia="ja-JP"/>
              </w:rPr>
              <w:t>所属部局の</w:t>
            </w:r>
          </w:p>
          <w:p w:rsidR="003F31ED" w:rsidRPr="00913088" w:rsidRDefault="0035555B" w:rsidP="00F874CA">
            <w:pPr>
              <w:spacing w:before="7" w:after="0" w:line="148" w:lineRule="auto"/>
              <w:ind w:left="97" w:right="25" w:firstLineChars="200" w:firstLine="440"/>
              <w:jc w:val="center"/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/>
                <w:noProof/>
                <w:lang w:eastAsia="ja-JP"/>
              </w:rPr>
              <w:pict>
                <v:shape id="テキスト ボックス 2" o:spid="_x0000_s1520" type="#_x0000_t202" style="position:absolute;left:0;text-align:left;margin-left:-7.85pt;margin-top:.4pt;width:23.25pt;height:11.6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 style="mso-next-textbox:#テキスト ボックス 2" inset=".5mm,.5mm,.5mm,.5mm">
                    <w:txbxContent>
                      <w:p w:rsidR="00F874CA" w:rsidRPr="00400A6D" w:rsidRDefault="00F874CA" w:rsidP="00F874CA">
                        <w:pPr>
                          <w:rPr>
                            <w:rFonts w:asciiTheme="minorEastAsia" w:hAnsiTheme="minorEastAsia"/>
                            <w:sz w:val="14"/>
                            <w:szCs w:val="18"/>
                          </w:rPr>
                        </w:pPr>
                        <w:r w:rsidRPr="00400A6D">
                          <w:rPr>
                            <w:rFonts w:asciiTheme="minorEastAsia" w:hAnsiTheme="minorEastAsia" w:cs="A-OTF リュウミン Pr6 L-KL"/>
                            <w:spacing w:val="14"/>
                            <w:sz w:val="14"/>
                            <w:szCs w:val="18"/>
                            <w:lang w:eastAsia="ja-JP"/>
                          </w:rPr>
                          <w:t>＊</w:t>
                        </w:r>
                        <w:r w:rsidRPr="00400A6D">
                          <w:rPr>
                            <w:rFonts w:asciiTheme="minorEastAsia" w:hAnsiTheme="minorEastAsia" w:cs="A-OTF リュウミン Pr6 L-KL"/>
                            <w:sz w:val="14"/>
                            <w:szCs w:val="18"/>
                            <w:lang w:eastAsia="ja-JP"/>
                          </w:rPr>
                          <w:t>３</w:t>
                        </w:r>
                      </w:p>
                    </w:txbxContent>
                  </v:textbox>
                </v:shape>
              </w:pict>
            </w:r>
            <w:r w:rsidR="00F874CA" w:rsidRPr="00913088">
              <w:rPr>
                <w:rFonts w:asciiTheme="minorEastAsia" w:hAnsiTheme="minorEastAsia" w:cs="A-OTF リュウミン Pr6 L-KL" w:hint="eastAsia"/>
                <w:sz w:val="21"/>
                <w:szCs w:val="21"/>
                <w:lang w:eastAsia="ja-JP"/>
              </w:rPr>
              <w:t>長の証明</w:t>
            </w:r>
          </w:p>
        </w:tc>
        <w:tc>
          <w:tcPr>
            <w:tcW w:w="8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3F31ED" w:rsidRPr="00913088" w:rsidRDefault="00F874CA" w:rsidP="001A54C2">
            <w:pPr>
              <w:spacing w:after="0" w:line="240" w:lineRule="auto"/>
              <w:ind w:left="328" w:right="-20"/>
              <w:jc w:val="both"/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</w:pPr>
            <w:r w:rsidRPr="00913088">
              <w:rPr>
                <w:rFonts w:asciiTheme="minorEastAsia" w:hAnsiTheme="minorEastAsia" w:cs="A-OTF リュウミン Pr6 L-KL"/>
                <w:spacing w:val="16"/>
                <w:sz w:val="21"/>
                <w:szCs w:val="21"/>
                <w:lang w:eastAsia="ja-JP"/>
              </w:rPr>
              <w:t>１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及</w:t>
            </w:r>
            <w:r w:rsidRPr="00913088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び２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に</w:t>
            </w:r>
            <w:r w:rsidRPr="00913088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ついて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は</w:t>
            </w:r>
            <w:r w:rsidRPr="00913088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、上記の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と</w:t>
            </w:r>
            <w:r w:rsidRPr="00913088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おりであ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る</w:t>
            </w:r>
            <w:r w:rsidRPr="00913088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ことを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証</w:t>
            </w:r>
            <w:r w:rsidRPr="00913088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明します。</w:t>
            </w:r>
          </w:p>
          <w:p w:rsidR="003F31ED" w:rsidRPr="00913088" w:rsidRDefault="0093350A" w:rsidP="001A54C2">
            <w:pPr>
              <w:tabs>
                <w:tab w:val="left" w:pos="1440"/>
                <w:tab w:val="left" w:pos="2120"/>
                <w:tab w:val="left" w:pos="2780"/>
                <w:tab w:val="left" w:pos="3460"/>
                <w:tab w:val="left" w:pos="4020"/>
                <w:tab w:val="left" w:pos="4580"/>
              </w:tabs>
              <w:spacing w:before="4" w:after="0" w:line="240" w:lineRule="auto"/>
              <w:ind w:left="2122" w:right="3844" w:hanging="1568"/>
              <w:jc w:val="both"/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A-OTF リュウミン Pr6 L-KL" w:hint="eastAsia"/>
                <w:spacing w:val="13"/>
                <w:sz w:val="21"/>
                <w:szCs w:val="21"/>
                <w:lang w:eastAsia="ja-JP"/>
              </w:rPr>
              <w:t>令和</w:t>
            </w:r>
            <w:r w:rsidR="00F874CA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  <w:t>年</w:t>
            </w:r>
            <w:r w:rsidR="00F874CA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  <w:t>月</w:t>
            </w:r>
            <w:r w:rsidR="00F874CA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  <w:t>日</w:t>
            </w:r>
            <w:r w:rsidR="00F874CA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</w:r>
            <w:r w:rsidR="00F874CA" w:rsidRPr="00913088">
              <w:rPr>
                <w:rFonts w:asciiTheme="minorEastAsia" w:hAnsiTheme="minorEastAsia" w:cs="A-OTF リュウミン Pr6 L-KL"/>
                <w:position w:val="-12"/>
                <w:sz w:val="21"/>
                <w:szCs w:val="21"/>
                <w:lang w:eastAsia="ja-JP"/>
              </w:rPr>
              <w:t>所</w:t>
            </w:r>
            <w:r w:rsidR="00F874CA" w:rsidRPr="00913088">
              <w:rPr>
                <w:rFonts w:asciiTheme="minorEastAsia" w:hAnsiTheme="minorEastAsia" w:cs="A-OTF リュウミン Pr6 L-KL"/>
                <w:position w:val="-12"/>
                <w:sz w:val="21"/>
                <w:szCs w:val="21"/>
                <w:lang w:eastAsia="ja-JP"/>
              </w:rPr>
              <w:tab/>
              <w:t>在</w:t>
            </w:r>
            <w:r w:rsidR="00F874CA" w:rsidRPr="00913088">
              <w:rPr>
                <w:rFonts w:asciiTheme="minorEastAsia" w:hAnsiTheme="minorEastAsia" w:cs="A-OTF リュウミン Pr6 L-KL"/>
                <w:position w:val="-12"/>
                <w:sz w:val="21"/>
                <w:szCs w:val="21"/>
                <w:lang w:eastAsia="ja-JP"/>
              </w:rPr>
              <w:tab/>
              <w:t xml:space="preserve">地 </w:t>
            </w:r>
            <w:r w:rsidR="00F874CA" w:rsidRPr="00913088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所</w:t>
            </w:r>
            <w:r w:rsidR="00F874CA" w:rsidRPr="00913088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属部局</w:t>
            </w:r>
            <w:r w:rsidR="00F874CA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>の</w:t>
            </w:r>
            <w:r w:rsidR="00F874CA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  <w:t>名</w:t>
            </w:r>
            <w:r w:rsidR="00F874CA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</w:r>
            <w:r w:rsidR="00F874CA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  <w:t>称</w:t>
            </w:r>
          </w:p>
          <w:p w:rsidR="003F31ED" w:rsidRPr="00913088" w:rsidRDefault="00F874CA" w:rsidP="0093350A">
            <w:pPr>
              <w:tabs>
                <w:tab w:val="left" w:pos="7940"/>
              </w:tabs>
              <w:spacing w:after="0" w:line="240" w:lineRule="auto"/>
              <w:ind w:left="3466" w:right="-20"/>
              <w:jc w:val="both"/>
              <w:rPr>
                <w:rFonts w:asciiTheme="minorEastAsia" w:hAnsiTheme="minorEastAsia" w:cs="A-OTF リュウミン Pr6 L-KL"/>
                <w:sz w:val="21"/>
                <w:szCs w:val="21"/>
              </w:rPr>
            </w:pPr>
            <w:proofErr w:type="spellStart"/>
            <w:r w:rsidRPr="00913088">
              <w:rPr>
                <w:rFonts w:asciiTheme="minorEastAsia" w:hAnsiTheme="minorEastAsia" w:cs="A-OTF リュウミン Pr6 L-KL"/>
                <w:spacing w:val="14"/>
                <w:sz w:val="21"/>
                <w:szCs w:val="21"/>
              </w:rPr>
              <w:t>長の職・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21"/>
                <w:szCs w:val="21"/>
              </w:rPr>
              <w:t>氏</w:t>
            </w:r>
            <w:r w:rsidRPr="00913088">
              <w:rPr>
                <w:rFonts w:asciiTheme="minorEastAsia" w:hAnsiTheme="minorEastAsia" w:cs="A-OTF リュウミン Pr6 L-KL"/>
                <w:sz w:val="21"/>
                <w:szCs w:val="21"/>
              </w:rPr>
              <w:t>名</w:t>
            </w:r>
            <w:proofErr w:type="spellEnd"/>
            <w:r w:rsidRPr="00913088">
              <w:rPr>
                <w:rFonts w:asciiTheme="minorEastAsia" w:hAnsiTheme="minorEastAsia" w:cs="A-OTF リュウミン Pr6 L-KL"/>
                <w:sz w:val="21"/>
                <w:szCs w:val="21"/>
              </w:rPr>
              <w:tab/>
            </w:r>
          </w:p>
        </w:tc>
      </w:tr>
      <w:tr w:rsidR="003F31ED" w:rsidRPr="00913088" w:rsidTr="001A54C2">
        <w:trPr>
          <w:trHeight w:hRule="exact" w:val="1171"/>
        </w:trPr>
        <w:tc>
          <w:tcPr>
            <w:tcW w:w="2017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1ED" w:rsidRPr="00913088" w:rsidRDefault="00F874CA" w:rsidP="001A54C2">
            <w:pPr>
              <w:spacing w:after="0" w:line="240" w:lineRule="auto"/>
              <w:ind w:left="97" w:right="-20"/>
              <w:jc w:val="both"/>
              <w:rPr>
                <w:rFonts w:asciiTheme="minorEastAsia" w:hAnsiTheme="minorEastAsia" w:cs="A-OTF リュウミン Pr6 L-KL"/>
                <w:sz w:val="21"/>
                <w:szCs w:val="21"/>
              </w:rPr>
            </w:pPr>
            <w:r w:rsidRPr="00913088">
              <w:rPr>
                <w:rFonts w:asciiTheme="minorEastAsia" w:hAnsiTheme="minorEastAsia" w:cs="A-OTF リュウミン Pr6 L-KL"/>
                <w:spacing w:val="14"/>
                <w:sz w:val="21"/>
                <w:szCs w:val="21"/>
              </w:rPr>
              <w:t>４添付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21"/>
                <w:szCs w:val="21"/>
              </w:rPr>
              <w:t>す</w:t>
            </w:r>
            <w:r w:rsidRPr="00913088">
              <w:rPr>
                <w:rFonts w:asciiTheme="minorEastAsia" w:hAnsiTheme="minorEastAsia" w:cs="A-OTF リュウミン Pr6 L-KL"/>
                <w:spacing w:val="16"/>
                <w:sz w:val="21"/>
                <w:szCs w:val="21"/>
              </w:rPr>
              <w:t>る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21"/>
                <w:szCs w:val="21"/>
              </w:rPr>
              <w:t>資</w:t>
            </w:r>
            <w:r w:rsidRPr="00913088">
              <w:rPr>
                <w:rFonts w:asciiTheme="minorEastAsia" w:hAnsiTheme="minorEastAsia" w:cs="A-OTF リュウミン Pr6 L-KL"/>
                <w:spacing w:val="14"/>
                <w:sz w:val="21"/>
                <w:szCs w:val="21"/>
              </w:rPr>
              <w:t>料名</w:t>
            </w:r>
          </w:p>
        </w:tc>
        <w:tc>
          <w:tcPr>
            <w:tcW w:w="7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3F31ED" w:rsidRPr="00913088" w:rsidRDefault="00F874CA" w:rsidP="001A54C2">
            <w:pPr>
              <w:spacing w:before="21" w:after="0" w:line="240" w:lineRule="auto"/>
              <w:ind w:left="103" w:right="99"/>
              <w:jc w:val="both"/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</w:pP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□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診断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書</w:t>
            </w:r>
            <w:r w:rsidRPr="00913088">
              <w:rPr>
                <w:rFonts w:asciiTheme="minorEastAsia" w:hAnsiTheme="minorEastAsia" w:cs="A-OTF リュウミン Pr6 L-KL"/>
                <w:spacing w:val="48"/>
                <w:sz w:val="18"/>
                <w:szCs w:val="18"/>
                <w:lang w:eastAsia="ja-JP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□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現認書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又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は事実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証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明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書</w:t>
            </w:r>
            <w:r w:rsidRPr="00913088">
              <w:rPr>
                <w:rFonts w:asciiTheme="minorEastAsia" w:hAnsiTheme="minorEastAsia" w:cs="A-OTF リュウミン Pr6 L-KL"/>
                <w:spacing w:val="48"/>
                <w:sz w:val="18"/>
                <w:szCs w:val="18"/>
                <w:lang w:eastAsia="ja-JP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□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被災態様及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び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現場付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近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の見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取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図</w:t>
            </w:r>
            <w:r w:rsidRPr="00913088">
              <w:rPr>
                <w:rFonts w:asciiTheme="minorEastAsia" w:hAnsiTheme="minorEastAsia" w:cs="A-OTF リュウミン Pr6 L-KL"/>
                <w:spacing w:val="48"/>
                <w:sz w:val="18"/>
                <w:szCs w:val="18"/>
                <w:lang w:eastAsia="ja-JP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□負傷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部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位 図</w:t>
            </w:r>
            <w:r w:rsidRPr="00913088">
              <w:rPr>
                <w:rFonts w:asciiTheme="minorEastAsia" w:hAnsiTheme="minorEastAsia" w:cs="A-OTF リュウミン Pr6 L-KL"/>
                <w:spacing w:val="49"/>
                <w:sz w:val="18"/>
                <w:szCs w:val="18"/>
                <w:lang w:eastAsia="ja-JP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□担当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職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務及び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勤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務時間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証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明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書</w:t>
            </w:r>
            <w:r w:rsidRPr="00913088">
              <w:rPr>
                <w:rFonts w:asciiTheme="minorEastAsia" w:hAnsiTheme="minorEastAsia" w:cs="A-OTF リュウミン Pr6 L-KL"/>
                <w:spacing w:val="48"/>
                <w:sz w:val="18"/>
                <w:szCs w:val="18"/>
                <w:lang w:eastAsia="ja-JP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□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同意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書</w:t>
            </w:r>
            <w:r w:rsidRPr="00913088">
              <w:rPr>
                <w:rFonts w:asciiTheme="minorEastAsia" w:hAnsiTheme="minorEastAsia" w:cs="A-OTF リュウミン Pr6 L-KL"/>
                <w:spacing w:val="48"/>
                <w:sz w:val="18"/>
                <w:szCs w:val="18"/>
                <w:lang w:eastAsia="ja-JP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□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交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通事故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証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明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書</w:t>
            </w:r>
            <w:r w:rsidRPr="00913088">
              <w:rPr>
                <w:rFonts w:asciiTheme="minorEastAsia" w:hAnsiTheme="minorEastAsia" w:cs="A-OTF リュウミン Pr6 L-KL"/>
                <w:spacing w:val="48"/>
                <w:sz w:val="18"/>
                <w:szCs w:val="18"/>
                <w:lang w:eastAsia="ja-JP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□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事故発生状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況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 xml:space="preserve">報 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告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書</w:t>
            </w:r>
            <w:r w:rsidRPr="00913088">
              <w:rPr>
                <w:rFonts w:asciiTheme="minorEastAsia" w:hAnsiTheme="minorEastAsia" w:cs="A-OTF リュウミン Pr6 L-KL"/>
                <w:spacing w:val="48"/>
                <w:sz w:val="18"/>
                <w:szCs w:val="18"/>
                <w:lang w:eastAsia="ja-JP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□通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勤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届の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写</w:t>
            </w:r>
            <w:r w:rsidRPr="00913088">
              <w:rPr>
                <w:rFonts w:asciiTheme="minorEastAsia" w:hAnsiTheme="minorEastAsia" w:cs="A-OTF リュウミン Pr6 L-KL"/>
                <w:spacing w:val="48"/>
                <w:sz w:val="18"/>
                <w:szCs w:val="18"/>
                <w:lang w:eastAsia="ja-JP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□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経路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図</w:t>
            </w:r>
            <w:r w:rsidRPr="00913088">
              <w:rPr>
                <w:rFonts w:asciiTheme="minorEastAsia" w:hAnsiTheme="minorEastAsia" w:cs="A-OTF リュウミン Pr6 L-KL"/>
                <w:spacing w:val="49"/>
                <w:sz w:val="18"/>
                <w:szCs w:val="18"/>
                <w:lang w:eastAsia="ja-JP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□第三者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加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害報告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書</w:t>
            </w:r>
            <w:r w:rsidRPr="00913088">
              <w:rPr>
                <w:rFonts w:asciiTheme="minorEastAsia" w:hAnsiTheme="minorEastAsia" w:cs="A-OTF リュウミン Pr6 L-KL"/>
                <w:spacing w:val="49"/>
                <w:sz w:val="18"/>
                <w:szCs w:val="18"/>
                <w:lang w:eastAsia="ja-JP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spacing w:val="13"/>
                <w:w w:val="105"/>
                <w:sz w:val="18"/>
                <w:szCs w:val="18"/>
                <w:lang w:eastAsia="ja-JP"/>
              </w:rPr>
              <w:t>□念書</w:t>
            </w:r>
            <w:r w:rsidRPr="00913088">
              <w:rPr>
                <w:rFonts w:asciiTheme="minorEastAsia" w:hAnsiTheme="minorEastAsia" w:cs="A-OTF リュウミン Pr6 L-KL"/>
                <w:spacing w:val="7"/>
                <w:w w:val="105"/>
                <w:sz w:val="18"/>
                <w:szCs w:val="18"/>
                <w:lang w:eastAsia="ja-JP"/>
              </w:rPr>
              <w:t>(</w:t>
            </w:r>
            <w:r w:rsidRPr="00913088">
              <w:rPr>
                <w:rFonts w:asciiTheme="minorEastAsia" w:hAnsiTheme="minorEastAsia" w:cs="A-OTF リュウミン Pr6 L-KL"/>
                <w:spacing w:val="13"/>
                <w:w w:val="105"/>
                <w:sz w:val="18"/>
                <w:szCs w:val="18"/>
                <w:lang w:eastAsia="ja-JP"/>
              </w:rPr>
              <w:t>兼同意書</w:t>
            </w:r>
            <w:r w:rsidRPr="00913088">
              <w:rPr>
                <w:rFonts w:asciiTheme="minorEastAsia" w:hAnsiTheme="minorEastAsia" w:cs="A-OTF リュウミン Pr6 L-KL"/>
                <w:w w:val="105"/>
                <w:sz w:val="18"/>
                <w:szCs w:val="18"/>
                <w:lang w:eastAsia="ja-JP"/>
              </w:rPr>
              <w:t>)</w:t>
            </w:r>
            <w:r w:rsidRPr="00913088">
              <w:rPr>
                <w:rFonts w:asciiTheme="minorEastAsia" w:hAnsiTheme="minorEastAsia" w:cs="A-OTF リュウミン Pr6 L-KL"/>
                <w:spacing w:val="47"/>
                <w:w w:val="105"/>
                <w:sz w:val="18"/>
                <w:szCs w:val="18"/>
                <w:lang w:eastAsia="ja-JP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□時間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外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 xml:space="preserve">勤 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務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命令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簿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の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写</w:t>
            </w:r>
            <w:r w:rsidRPr="00913088">
              <w:rPr>
                <w:rFonts w:asciiTheme="minorEastAsia" w:hAnsiTheme="minorEastAsia" w:cs="A-OTF リュウミン Pr6 L-KL"/>
                <w:spacing w:val="48"/>
                <w:sz w:val="18"/>
                <w:szCs w:val="18"/>
                <w:lang w:eastAsia="ja-JP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□出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勤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簿の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写</w:t>
            </w:r>
            <w:r w:rsidRPr="00913088">
              <w:rPr>
                <w:rFonts w:asciiTheme="minorEastAsia" w:hAnsiTheme="minorEastAsia" w:cs="A-OTF リュウミン Pr6 L-KL"/>
                <w:spacing w:val="48"/>
                <w:sz w:val="18"/>
                <w:szCs w:val="18"/>
                <w:lang w:eastAsia="ja-JP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□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関係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規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程</w:t>
            </w:r>
            <w:r w:rsidRPr="00913088">
              <w:rPr>
                <w:rFonts w:asciiTheme="minorEastAsia" w:hAnsiTheme="minorEastAsia" w:cs="A-OTF リュウミン Pr6 L-KL"/>
                <w:spacing w:val="48"/>
                <w:sz w:val="18"/>
                <w:szCs w:val="18"/>
                <w:lang w:eastAsia="ja-JP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□定期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健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康診断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記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録簿の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写</w:t>
            </w:r>
            <w:r w:rsidRPr="00913088">
              <w:rPr>
                <w:rFonts w:asciiTheme="minorEastAsia" w:hAnsiTheme="minorEastAsia" w:cs="A-OTF リュウミン Pr6 L-KL"/>
                <w:spacing w:val="49"/>
                <w:sz w:val="18"/>
                <w:szCs w:val="18"/>
                <w:lang w:eastAsia="ja-JP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□既往歴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報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告 書</w:t>
            </w:r>
            <w:r w:rsidRPr="00913088">
              <w:rPr>
                <w:rFonts w:asciiTheme="minorEastAsia" w:hAnsiTheme="minorEastAsia" w:cs="A-OTF リュウミン Pr6 L-KL"/>
                <w:spacing w:val="49"/>
                <w:sz w:val="18"/>
                <w:szCs w:val="18"/>
                <w:lang w:eastAsia="ja-JP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□Ｘ線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写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真</w:t>
            </w:r>
            <w:r w:rsidRPr="00913088">
              <w:rPr>
                <w:rFonts w:asciiTheme="minorEastAsia" w:hAnsiTheme="minorEastAsia" w:cs="A-OTF リュウミン Pr6 L-KL"/>
                <w:spacing w:val="48"/>
                <w:sz w:val="18"/>
                <w:szCs w:val="18"/>
                <w:lang w:eastAsia="ja-JP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□写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真</w:t>
            </w:r>
            <w:r w:rsidRPr="00913088">
              <w:rPr>
                <w:rFonts w:asciiTheme="minorEastAsia" w:hAnsiTheme="minorEastAsia" w:cs="A-OTF リュウミン Pr6 L-KL"/>
                <w:spacing w:val="49"/>
                <w:sz w:val="18"/>
                <w:szCs w:val="18"/>
                <w:lang w:eastAsia="ja-JP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□示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談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書</w:t>
            </w:r>
            <w:r w:rsidRPr="00913088">
              <w:rPr>
                <w:rFonts w:asciiTheme="minorEastAsia" w:hAnsiTheme="minorEastAsia" w:cs="A-OTF リュウミン Pr6 L-KL"/>
                <w:spacing w:val="48"/>
                <w:sz w:val="18"/>
                <w:szCs w:val="18"/>
                <w:lang w:eastAsia="ja-JP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□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18"/>
                <w:szCs w:val="18"/>
                <w:lang w:eastAsia="ja-JP"/>
              </w:rPr>
              <w:t>そ</w:t>
            </w:r>
            <w:r w:rsidRPr="00913088">
              <w:rPr>
                <w:rFonts w:asciiTheme="minorEastAsia" w:hAnsiTheme="minorEastAsia" w:cs="A-OTF リュウミン Pr6 L-KL"/>
                <w:spacing w:val="12"/>
                <w:sz w:val="18"/>
                <w:szCs w:val="18"/>
                <w:lang w:eastAsia="ja-JP"/>
              </w:rPr>
              <w:t>の</w:t>
            </w:r>
            <w:r w:rsidRPr="00913088">
              <w:rPr>
                <w:rFonts w:asciiTheme="minorEastAsia" w:hAnsiTheme="minorEastAsia" w:cs="A-OTF リュウミン Pr6 L-KL"/>
                <w:sz w:val="18"/>
                <w:szCs w:val="18"/>
                <w:lang w:eastAsia="ja-JP"/>
              </w:rPr>
              <w:t>他</w:t>
            </w:r>
          </w:p>
        </w:tc>
      </w:tr>
      <w:tr w:rsidR="003F31ED" w:rsidRPr="00913088" w:rsidTr="001A54C2">
        <w:trPr>
          <w:trHeight w:hRule="exact" w:val="1706"/>
        </w:trPr>
        <w:tc>
          <w:tcPr>
            <w:tcW w:w="672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3F31ED" w:rsidRDefault="0035555B" w:rsidP="001A54C2">
            <w:pPr>
              <w:snapToGrid w:val="0"/>
              <w:spacing w:after="0" w:line="240" w:lineRule="auto"/>
              <w:ind w:left="96" w:right="-23"/>
              <w:jc w:val="both"/>
              <w:rPr>
                <w:rFonts w:asciiTheme="minorEastAsia" w:hAnsiTheme="minorEastAsia" w:cs="A-OTF リュウミン Pr6 L-KL"/>
                <w:position w:val="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/>
              </w:rPr>
              <w:pict>
                <v:shape id="_x0000_s1091" type="#_x0000_t202" style="position:absolute;left:0;text-align:left;margin-left:7.15pt;margin-top:2.55pt;width:16.65pt;height:73.45pt;z-index:-251649024;mso-position-horizontal-relative:page;mso-position-vertical-relative:text" filled="f" stroked="f">
                  <v:textbox style="layout-flow:vertical-ideographic" inset="0,0,0,0">
                    <w:txbxContent>
                      <w:p w:rsidR="003F31ED" w:rsidRDefault="00F874CA">
                        <w:pPr>
                          <w:spacing w:after="0" w:line="120" w:lineRule="auto"/>
                          <w:ind w:left="20" w:right="-47"/>
                          <w:rPr>
                            <w:rFonts w:ascii="A-OTF 毎日新聞明朝 Pro L" w:eastAsia="A-OTF 毎日新聞明朝 Pro L" w:hAnsi="A-OTF 毎日新聞明朝 Pro L" w:cs="A-OTF 毎日新聞明朝 Pro 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-OTF 毎日新聞明朝 Pro L" w:eastAsia="A-OTF 毎日新聞明朝 Pro L" w:hAnsi="A-OTF 毎日新聞明朝 Pro L" w:cs="A-OTF 毎日新聞明朝 Pro L"/>
                            <w:spacing w:val="-1"/>
                            <w:position w:val="-3"/>
                            <w:sz w:val="18"/>
                            <w:szCs w:val="18"/>
                          </w:rPr>
                          <w:t>５</w:t>
                        </w:r>
                        <w:r>
                          <w:rPr>
                            <w:rFonts w:ascii="A-OTF 毎日新聞明朝 Pro L" w:eastAsia="A-OTF 毎日新聞明朝 Pro L" w:hAnsi="A-OTF 毎日新聞明朝 Pro L" w:cs="A-OTF 毎日新聞明朝 Pro L"/>
                            <w:spacing w:val="-2"/>
                            <w:position w:val="-3"/>
                            <w:sz w:val="18"/>
                            <w:szCs w:val="18"/>
                          </w:rPr>
                          <w:t>任命</w:t>
                        </w:r>
                        <w:r>
                          <w:rPr>
                            <w:rFonts w:ascii="A-OTF 毎日新聞明朝 Pro L" w:eastAsia="A-OTF 毎日新聞明朝 Pro L" w:hAnsi="A-OTF 毎日新聞明朝 Pro L" w:cs="A-OTF 毎日新聞明朝 Pro L"/>
                            <w:position w:val="-3"/>
                            <w:sz w:val="18"/>
                            <w:szCs w:val="18"/>
                          </w:rPr>
                          <w:t>権</w:t>
                        </w:r>
                        <w:r>
                          <w:rPr>
                            <w:rFonts w:ascii="A-OTF 毎日新聞明朝 Pro L" w:eastAsia="A-OTF 毎日新聞明朝 Pro L" w:hAnsi="A-OTF 毎日新聞明朝 Pro L" w:cs="A-OTF 毎日新聞明朝 Pro L"/>
                            <w:spacing w:val="-1"/>
                            <w:position w:val="-3"/>
                            <w:sz w:val="18"/>
                            <w:szCs w:val="18"/>
                          </w:rPr>
                          <w:t>者</w:t>
                        </w:r>
                        <w:r>
                          <w:rPr>
                            <w:rFonts w:ascii="A-OTF 毎日新聞明朝 Pro L" w:eastAsia="A-OTF 毎日新聞明朝 Pro L" w:hAnsi="A-OTF 毎日新聞明朝 Pro L" w:cs="A-OTF 毎日新聞明朝 Pro L"/>
                            <w:spacing w:val="-3"/>
                            <w:position w:val="-3"/>
                            <w:sz w:val="18"/>
                            <w:szCs w:val="18"/>
                          </w:rPr>
                          <w:t>の意</w:t>
                        </w:r>
                        <w:r>
                          <w:rPr>
                            <w:rFonts w:ascii="A-OTF 毎日新聞明朝 Pro L" w:eastAsia="A-OTF 毎日新聞明朝 Pro L" w:hAnsi="A-OTF 毎日新聞明朝 Pro L" w:cs="A-OTF 毎日新聞明朝 Pro L"/>
                            <w:position w:val="-3"/>
                            <w:sz w:val="18"/>
                            <w:szCs w:val="18"/>
                          </w:rPr>
                          <w:t>見</w:t>
                        </w:r>
                      </w:p>
                    </w:txbxContent>
                  </v:textbox>
                  <w10:wrap anchorx="page"/>
                </v:shape>
              </w:pict>
            </w:r>
            <w:r w:rsidR="00F874CA" w:rsidRPr="00913088">
              <w:rPr>
                <w:rFonts w:asciiTheme="minorEastAsia" w:hAnsiTheme="minorEastAsia" w:cs="A-OTF リュウミン Pr6 L-KL"/>
                <w:position w:val="1"/>
                <w:sz w:val="21"/>
                <w:szCs w:val="21"/>
              </w:rPr>
              <w:t>＊</w:t>
            </w:r>
          </w:p>
          <w:p w:rsidR="001A54C2" w:rsidRDefault="001A54C2" w:rsidP="001A54C2">
            <w:pPr>
              <w:snapToGrid w:val="0"/>
              <w:spacing w:after="0" w:line="240" w:lineRule="auto"/>
              <w:ind w:left="96" w:right="-23"/>
              <w:jc w:val="both"/>
              <w:rPr>
                <w:rFonts w:asciiTheme="minorEastAsia" w:hAnsiTheme="minorEastAsia" w:cs="A-OTF リュウミン Pr6 L-KL"/>
                <w:position w:val="1"/>
                <w:sz w:val="21"/>
                <w:szCs w:val="21"/>
                <w:lang w:eastAsia="ja-JP"/>
              </w:rPr>
            </w:pPr>
          </w:p>
          <w:p w:rsidR="001A54C2" w:rsidRDefault="001A54C2" w:rsidP="001A54C2">
            <w:pPr>
              <w:snapToGrid w:val="0"/>
              <w:spacing w:after="0" w:line="240" w:lineRule="auto"/>
              <w:ind w:left="96" w:right="-23"/>
              <w:jc w:val="both"/>
              <w:rPr>
                <w:rFonts w:asciiTheme="minorEastAsia" w:hAnsiTheme="minorEastAsia" w:cs="A-OTF リュウミン Pr6 L-KL"/>
                <w:position w:val="1"/>
                <w:sz w:val="21"/>
                <w:szCs w:val="21"/>
                <w:lang w:eastAsia="ja-JP"/>
              </w:rPr>
            </w:pPr>
          </w:p>
          <w:p w:rsidR="001A54C2" w:rsidRDefault="001A54C2" w:rsidP="001A54C2">
            <w:pPr>
              <w:snapToGrid w:val="0"/>
              <w:spacing w:after="0" w:line="240" w:lineRule="auto"/>
              <w:ind w:left="96" w:right="-23"/>
              <w:jc w:val="both"/>
              <w:rPr>
                <w:rFonts w:asciiTheme="minorEastAsia" w:hAnsiTheme="minorEastAsia" w:cs="A-OTF リュウミン Pr6 L-KL"/>
                <w:position w:val="1"/>
                <w:sz w:val="21"/>
                <w:szCs w:val="21"/>
                <w:lang w:eastAsia="ja-JP"/>
              </w:rPr>
            </w:pPr>
          </w:p>
          <w:p w:rsidR="001A54C2" w:rsidRDefault="001A54C2" w:rsidP="001A54C2">
            <w:pPr>
              <w:snapToGrid w:val="0"/>
              <w:spacing w:after="0" w:line="240" w:lineRule="auto"/>
              <w:ind w:left="96" w:right="-23"/>
              <w:jc w:val="both"/>
              <w:rPr>
                <w:rFonts w:asciiTheme="minorEastAsia" w:hAnsiTheme="minorEastAsia" w:cs="A-OTF リュウミン Pr6 L-KL"/>
                <w:position w:val="1"/>
                <w:sz w:val="21"/>
                <w:szCs w:val="21"/>
                <w:lang w:eastAsia="ja-JP"/>
              </w:rPr>
            </w:pPr>
          </w:p>
          <w:p w:rsidR="001A54C2" w:rsidRPr="00913088" w:rsidRDefault="001A54C2" w:rsidP="001A54C2">
            <w:pPr>
              <w:snapToGrid w:val="0"/>
              <w:spacing w:after="0" w:line="240" w:lineRule="auto"/>
              <w:ind w:left="96" w:right="-23"/>
              <w:jc w:val="both"/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</w:pPr>
          </w:p>
        </w:tc>
        <w:tc>
          <w:tcPr>
            <w:tcW w:w="8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F31ED" w:rsidRPr="00913088" w:rsidRDefault="003F31ED" w:rsidP="001A54C2">
            <w:pPr>
              <w:spacing w:after="0" w:line="240" w:lineRule="auto"/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3F31ED" w:rsidRPr="00913088" w:rsidRDefault="003F31ED" w:rsidP="001A54C2">
            <w:pPr>
              <w:spacing w:after="0" w:line="240" w:lineRule="auto"/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3F31ED" w:rsidRPr="00913088" w:rsidRDefault="003F31ED" w:rsidP="001A54C2">
            <w:pPr>
              <w:spacing w:before="16" w:after="0" w:line="240" w:lineRule="auto"/>
              <w:jc w:val="both"/>
              <w:rPr>
                <w:rFonts w:asciiTheme="minorEastAsia" w:hAnsiTheme="minorEastAsia"/>
                <w:sz w:val="28"/>
                <w:szCs w:val="28"/>
                <w:lang w:eastAsia="ja-JP"/>
              </w:rPr>
            </w:pPr>
          </w:p>
          <w:p w:rsidR="003F31ED" w:rsidRPr="00913088" w:rsidRDefault="0093350A" w:rsidP="001A54C2">
            <w:pPr>
              <w:tabs>
                <w:tab w:val="left" w:pos="1440"/>
                <w:tab w:val="left" w:pos="2340"/>
                <w:tab w:val="left" w:pos="3240"/>
              </w:tabs>
              <w:spacing w:after="0" w:line="240" w:lineRule="auto"/>
              <w:ind w:left="328" w:right="-20"/>
              <w:jc w:val="both"/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A-OTF リュウミン Pr6 L-KL" w:hint="eastAsia"/>
                <w:spacing w:val="16"/>
                <w:sz w:val="21"/>
                <w:szCs w:val="21"/>
                <w:lang w:eastAsia="ja-JP"/>
              </w:rPr>
              <w:t>令和</w:t>
            </w:r>
            <w:r w:rsidR="00F874CA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  <w:t>年</w:t>
            </w:r>
            <w:r w:rsidR="00F874CA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  <w:t>月</w:t>
            </w:r>
            <w:r w:rsidR="00F874CA" w:rsidRPr="00913088"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  <w:tab/>
              <w:t>日</w:t>
            </w:r>
          </w:p>
          <w:p w:rsidR="003F31ED" w:rsidRPr="00913088" w:rsidRDefault="00F874CA" w:rsidP="0093350A">
            <w:pPr>
              <w:tabs>
                <w:tab w:val="left" w:pos="7940"/>
              </w:tabs>
              <w:spacing w:after="0" w:line="240" w:lineRule="auto"/>
              <w:ind w:left="1786" w:right="-20"/>
              <w:jc w:val="both"/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</w:pPr>
            <w:r w:rsidRPr="00913088">
              <w:rPr>
                <w:rFonts w:asciiTheme="minorEastAsia" w:hAnsiTheme="minorEastAsia" w:cs="A-OTF リュウミン Pr6 L-KL"/>
                <w:spacing w:val="13"/>
                <w:position w:val="-1"/>
                <w:sz w:val="21"/>
                <w:szCs w:val="21"/>
                <w:lang w:eastAsia="ja-JP"/>
              </w:rPr>
              <w:t>任</w:t>
            </w:r>
            <w:r w:rsidRPr="00913088">
              <w:rPr>
                <w:rFonts w:asciiTheme="minorEastAsia" w:hAnsiTheme="minorEastAsia" w:cs="A-OTF リュウミン Pr6 L-KL"/>
                <w:spacing w:val="14"/>
                <w:position w:val="-1"/>
                <w:sz w:val="21"/>
                <w:szCs w:val="21"/>
                <w:lang w:eastAsia="ja-JP"/>
              </w:rPr>
              <w:t>命権者の</w:t>
            </w:r>
            <w:r w:rsidRPr="00913088">
              <w:rPr>
                <w:rFonts w:asciiTheme="minorEastAsia" w:hAnsiTheme="minorEastAsia" w:cs="A-OTF リュウミン Pr6 L-KL"/>
                <w:spacing w:val="13"/>
                <w:position w:val="-1"/>
                <w:sz w:val="21"/>
                <w:szCs w:val="21"/>
                <w:lang w:eastAsia="ja-JP"/>
              </w:rPr>
              <w:t>職</w:t>
            </w:r>
            <w:r w:rsidRPr="00913088">
              <w:rPr>
                <w:rFonts w:asciiTheme="minorEastAsia" w:hAnsiTheme="minorEastAsia" w:cs="A-OTF リュウミン Pr6 L-KL"/>
                <w:spacing w:val="14"/>
                <w:position w:val="-1"/>
                <w:sz w:val="21"/>
                <w:szCs w:val="21"/>
                <w:lang w:eastAsia="ja-JP"/>
              </w:rPr>
              <w:t>・氏</w:t>
            </w:r>
            <w:r w:rsidRPr="00913088">
              <w:rPr>
                <w:rFonts w:asciiTheme="minorEastAsia" w:hAnsiTheme="minorEastAsia" w:cs="A-OTF リュウミン Pr6 L-KL"/>
                <w:position w:val="-1"/>
                <w:sz w:val="21"/>
                <w:szCs w:val="21"/>
                <w:lang w:eastAsia="ja-JP"/>
              </w:rPr>
              <w:t>名</w:t>
            </w:r>
            <w:r w:rsidRPr="00913088">
              <w:rPr>
                <w:rFonts w:asciiTheme="minorEastAsia" w:hAnsiTheme="minorEastAsia" w:cs="A-OTF リュウミン Pr6 L-KL"/>
                <w:position w:val="-1"/>
                <w:sz w:val="21"/>
                <w:szCs w:val="21"/>
                <w:lang w:eastAsia="ja-JP"/>
              </w:rPr>
              <w:tab/>
            </w:r>
          </w:p>
        </w:tc>
      </w:tr>
    </w:tbl>
    <w:p w:rsidR="003F31ED" w:rsidRPr="00A55CF8" w:rsidRDefault="0035555B" w:rsidP="00A55CF8">
      <w:pPr>
        <w:tabs>
          <w:tab w:val="left" w:pos="1160"/>
        </w:tabs>
        <w:spacing w:after="0" w:line="195" w:lineRule="exact"/>
        <w:ind w:leftChars="128" w:left="502" w:hangingChars="100" w:hanging="220"/>
        <w:rPr>
          <w:rFonts w:asciiTheme="minorEastAsia" w:hAnsiTheme="minorEastAsia" w:cs="A-OTF リュウミン Pr6 L-KL"/>
          <w:sz w:val="16"/>
          <w:szCs w:val="16"/>
          <w:lang w:eastAsia="ja-JP"/>
        </w:rPr>
      </w:pPr>
      <w:r>
        <w:rPr>
          <w:rFonts w:asciiTheme="minorEastAsia" w:hAnsiTheme="minorEastAsia"/>
          <w:noProof/>
          <w:lang w:eastAsia="ja-JP"/>
        </w:rPr>
        <w:pict>
          <v:rect id="_x0000_s1523" style="position:absolute;left:0;text-align:left;margin-left:51.65pt;margin-top:-80.95pt;width:34.15pt;height:23.65pt;z-index:251670528;mso-position-horizontal-relative:text;mso-position-vertical-relative:text">
            <v:textbox inset="5.85pt,.7pt,5.85pt,.7pt"/>
            <w10:wrap anchorx="page" anchory="page"/>
          </v:rect>
        </w:pict>
      </w:r>
      <w:r>
        <w:rPr>
          <w:rFonts w:asciiTheme="minorEastAsia" w:hAnsiTheme="minorEastAsia"/>
        </w:rPr>
        <w:pict>
          <v:group id="_x0000_s1145" style="position:absolute;left:0;text-align:left;margin-left:154.2pt;margin-top:-81.25pt;width:66.75pt;height:23.15pt;z-index:-251657216;mso-position-horizontal-relative:page;mso-position-vertical-relative:text" coordorigin="3084,-1625" coordsize="1335,463">
            <v:group id="_x0000_s1178" style="position:absolute;left:3091;top:-1617;width:53;height:13" coordorigin="3091,-1617" coordsize="53,13">
              <v:shape id="_x0000_s1179" style="position:absolute;left:3091;top:-1617;width:53;height:13" coordorigin="3091,-1617" coordsize="53,13" path="m3091,-1611r53,e" filled="f" strokeweight=".76pt">
                <v:path arrowok="t"/>
              </v:shape>
            </v:group>
            <v:group id="_x0000_s1176" style="position:absolute;left:3197;top:-1617;width:53;height:13" coordorigin="3197,-1617" coordsize="53,13">
              <v:shape id="_x0000_s1177" style="position:absolute;left:3197;top:-1617;width:53;height:13" coordorigin="3197,-1617" coordsize="53,13" path="m3197,-1611r53,e" filled="f" strokeweight=".76pt">
                <v:path arrowok="t"/>
              </v:shape>
            </v:group>
            <v:group id="_x0000_s1174" style="position:absolute;left:3302;top:-1617;width:53;height:13" coordorigin="3302,-1617" coordsize="53,13">
              <v:shape id="_x0000_s1175" style="position:absolute;left:3302;top:-1617;width:53;height:13" coordorigin="3302,-1617" coordsize="53,13" path="m3302,-1611r53,e" filled="f" strokeweight=".76pt">
                <v:path arrowok="t"/>
              </v:shape>
            </v:group>
            <v:group id="_x0000_s1172" style="position:absolute;left:3408;top:-1617;width:53;height:13" coordorigin="3408,-1617" coordsize="53,13">
              <v:shape id="_x0000_s1173" style="position:absolute;left:3408;top:-1617;width:53;height:13" coordorigin="3408,-1617" coordsize="53,13" path="m3408,-1611r53,e" filled="f" strokeweight=".76pt">
                <v:path arrowok="t"/>
              </v:shape>
            </v:group>
            <v:group id="_x0000_s1170" style="position:absolute;left:3514;top:-1617;width:53;height:13" coordorigin="3514,-1617" coordsize="53,13">
              <v:shape id="_x0000_s1171" style="position:absolute;left:3514;top:-1617;width:53;height:13" coordorigin="3514,-1617" coordsize="53,13" path="m3514,-1611r52,e" filled="f" strokeweight=".76pt">
                <v:path arrowok="t"/>
              </v:shape>
            </v:group>
            <v:group id="_x0000_s1168" style="position:absolute;left:3619;top:-1617;width:53;height:13" coordorigin="3619,-1617" coordsize="53,13">
              <v:shape id="_x0000_s1169" style="position:absolute;left:3619;top:-1617;width:53;height:13" coordorigin="3619,-1617" coordsize="53,13" path="m3619,-1611r53,e" filled="f" strokeweight=".76pt">
                <v:path arrowok="t"/>
              </v:shape>
            </v:group>
            <v:group id="_x0000_s1166" style="position:absolute;left:3725;top:-1617;width:53;height:13" coordorigin="3725,-1617" coordsize="53,13">
              <v:shape id="_x0000_s1167" style="position:absolute;left:3725;top:-1617;width:53;height:13" coordorigin="3725,-1617" coordsize="53,13" path="m3725,-1611r53,e" filled="f" strokeweight=".76pt">
                <v:path arrowok="t"/>
              </v:shape>
            </v:group>
            <v:group id="_x0000_s1164" style="position:absolute;left:3830;top:-1617;width:53;height:13" coordorigin="3830,-1617" coordsize="53,13">
              <v:shape id="_x0000_s1165" style="position:absolute;left:3830;top:-1617;width:53;height:13" coordorigin="3830,-1617" coordsize="53,13" path="m3830,-1611r53,e" filled="f" strokeweight=".76pt">
                <v:path arrowok="t"/>
              </v:shape>
            </v:group>
            <v:group id="_x0000_s1162" style="position:absolute;left:3936;top:-1617;width:53;height:13" coordorigin="3936,-1617" coordsize="53,13">
              <v:shape id="_x0000_s1163" style="position:absolute;left:3936;top:-1617;width:53;height:13" coordorigin="3936,-1617" coordsize="53,13" path="m3936,-1611r53,e" filled="f" strokeweight=".76pt">
                <v:path arrowok="t"/>
              </v:shape>
            </v:group>
            <v:group id="_x0000_s1160" style="position:absolute;left:4042;top:-1617;width:53;height:13" coordorigin="4042,-1617" coordsize="53,13">
              <v:shape id="_x0000_s1161" style="position:absolute;left:4042;top:-1617;width:53;height:13" coordorigin="4042,-1617" coordsize="53,13" path="m4042,-1611r52,e" filled="f" strokeweight=".76pt">
                <v:path arrowok="t"/>
              </v:shape>
            </v:group>
            <v:group id="_x0000_s1158" style="position:absolute;left:4147;top:-1617;width:53;height:13" coordorigin="4147,-1617" coordsize="53,13">
              <v:shape id="_x0000_s1159" style="position:absolute;left:4147;top:-1617;width:53;height:13" coordorigin="4147,-1617" coordsize="53,13" path="m4147,-1611r53,e" filled="f" strokeweight=".76pt">
                <v:path arrowok="t"/>
              </v:shape>
            </v:group>
            <v:group id="_x0000_s1156" style="position:absolute;left:4253;top:-1617;width:53;height:13" coordorigin="4253,-1617" coordsize="53,13">
              <v:shape id="_x0000_s1157" style="position:absolute;left:4253;top:-1617;width:53;height:13" coordorigin="4253,-1617" coordsize="53,13" path="m4253,-1611r53,e" filled="f" strokeweight=".76pt">
                <v:path arrowok="t"/>
              </v:shape>
            </v:group>
            <v:group id="_x0000_s1154" style="position:absolute;left:4358;top:-1617;width:26;height:13" coordorigin="4358,-1617" coordsize="26,13">
              <v:shape id="_x0000_s1155" style="position:absolute;left:4358;top:-1617;width:26;height:13" coordorigin="4358,-1617" coordsize="26,13" path="m4358,-1611r27,e" filled="f" strokeweight=".76pt">
                <v:path arrowok="t"/>
              </v:shape>
            </v:group>
            <v:group id="_x0000_s1152" style="position:absolute;left:4378;top:-1558;width:13;height:53" coordorigin="4378,-1558" coordsize="13,53">
              <v:shape id="_x0000_s1153" style="position:absolute;left:4378;top:-1558;width:13;height:53" coordorigin="4378,-1558" coordsize="13,53" path="m4378,-1532r13,e" filled="f" strokeweight="2.74pt">
                <v:path arrowok="t"/>
              </v:shape>
            </v:group>
            <v:group id="_x0000_s1150" style="position:absolute;left:4378;top:-1453;width:13;height:53" coordorigin="4378,-1453" coordsize="13,53">
              <v:shape id="_x0000_s1151" style="position:absolute;left:4378;top:-1453;width:13;height:53" coordorigin="4378,-1453" coordsize="13,53" path="m4378,-1426r13,e" filled="f" strokeweight="2.74pt">
                <v:path arrowok="t"/>
              </v:shape>
            </v:group>
            <v:group id="_x0000_s1148" style="position:absolute;left:4378;top:-1347;width:13;height:53" coordorigin="4378,-1347" coordsize="13,53">
              <v:shape id="_x0000_s1149" style="position:absolute;left:4378;top:-1347;width:13;height:53" coordorigin="4378,-1347" coordsize="13,53" path="m4378,-1321r13,e" filled="f" strokeweight="2.74pt">
                <v:path arrowok="t"/>
              </v:shape>
            </v:group>
            <v:group id="_x0000_s1146" style="position:absolute;left:4378;top:-1242;width:13;height:53" coordorigin="4378,-1242" coordsize="13,53">
              <v:shape id="_x0000_s1147" style="position:absolute;left:4378;top:-1242;width:13;height:53" coordorigin="4378,-1242" coordsize="13,53" path="m4378,-1215r13,e" filled="f" strokeweight="2.74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group id="_x0000_s1098" style="position:absolute;left:0;text-align:left;margin-left:150.25pt;margin-top:-79.3pt;width:69.85pt;height:23.9pt;z-index:-251656192;mso-position-horizontal-relative:page;mso-position-vertical-relative:text" coordorigin="3005,-1586" coordsize="1397,478">
            <v:group id="_x0000_s1143" style="position:absolute;left:3032;top:-1558;width:13;height:53" coordorigin="3032,-1558" coordsize="13,53">
              <v:shape id="_x0000_s1144" style="position:absolute;left:3032;top:-1558;width:13;height:53" coordorigin="3032,-1558" coordsize="13,53" path="m3032,-1532r14,e" filled="f" strokeweight="2.74pt">
                <v:path arrowok="t"/>
              </v:shape>
            </v:group>
            <v:group id="_x0000_s1141" style="position:absolute;left:3032;top:-1453;width:13;height:53" coordorigin="3032,-1453" coordsize="13,53">
              <v:shape id="_x0000_s1142" style="position:absolute;left:3032;top:-1453;width:13;height:53" coordorigin="3032,-1453" coordsize="13,53" path="m3032,-1426r14,e" filled="f" strokeweight="2.74pt">
                <v:path arrowok="t"/>
              </v:shape>
            </v:group>
            <v:group id="_x0000_s1139" style="position:absolute;left:3032;top:-1347;width:13;height:53" coordorigin="3032,-1347" coordsize="13,53">
              <v:shape id="_x0000_s1140" style="position:absolute;left:3032;top:-1347;width:13;height:53" coordorigin="3032,-1347" coordsize="13,53" path="m3032,-1321r14,e" filled="f" strokeweight="2.74pt">
                <v:path arrowok="t"/>
              </v:shape>
            </v:group>
            <v:group id="_x0000_s1137" style="position:absolute;left:3032;top:-1242;width:13;height:53" coordorigin="3032,-1242" coordsize="13,53">
              <v:shape id="_x0000_s1138" style="position:absolute;left:3032;top:-1242;width:13;height:53" coordorigin="3032,-1242" coordsize="13,53" path="m3032,-1215r14,e" filled="f" strokeweight="2.74pt">
                <v:path arrowok="t"/>
              </v:shape>
            </v:group>
            <v:group id="_x0000_s1135" style="position:absolute;left:3032;top:-1136;width:13;height:14" coordorigin="3032,-1136" coordsize="13,14">
              <v:shape id="_x0000_s1136" style="position:absolute;left:3032;top:-1136;width:13;height:14" coordorigin="3032,-1136" coordsize="13,14" path="m3032,-1129r14,e" filled="f" strokeweight=".82pt">
                <v:path arrowok="t"/>
              </v:shape>
            </v:group>
            <v:group id="_x0000_s1133" style="position:absolute;left:3097;top:-1129;width:53;height:13" coordorigin="3097,-1129" coordsize="53,13">
              <v:shape id="_x0000_s1134" style="position:absolute;left:3097;top:-1129;width:53;height:13" coordorigin="3097,-1129" coordsize="53,13" path="m3097,-1122r53,e" filled="f" strokeweight=".76pt">
                <v:path arrowok="t"/>
              </v:shape>
            </v:group>
            <v:group id="_x0000_s1131" style="position:absolute;left:3203;top:-1129;width:53;height:13" coordorigin="3203,-1129" coordsize="53,13">
              <v:shape id="_x0000_s1132" style="position:absolute;left:3203;top:-1129;width:53;height:13" coordorigin="3203,-1129" coordsize="53,13" path="m3203,-1122r53,e" filled="f" strokeweight=".76pt">
                <v:path arrowok="t"/>
              </v:shape>
            </v:group>
            <v:group id="_x0000_s1129" style="position:absolute;left:3308;top:-1129;width:53;height:13" coordorigin="3308,-1129" coordsize="53,13">
              <v:shape id="_x0000_s1130" style="position:absolute;left:3308;top:-1129;width:53;height:13" coordorigin="3308,-1129" coordsize="53,13" path="m3308,-1122r53,e" filled="f" strokeweight=".76pt">
                <v:path arrowok="t"/>
              </v:shape>
            </v:group>
            <v:group id="_x0000_s1127" style="position:absolute;left:3414;top:-1129;width:53;height:13" coordorigin="3414,-1129" coordsize="53,13">
              <v:shape id="_x0000_s1128" style="position:absolute;left:3414;top:-1129;width:53;height:13" coordorigin="3414,-1129" coordsize="53,13" path="m3414,-1122r53,e" filled="f" strokeweight=".76pt">
                <v:path arrowok="t"/>
              </v:shape>
            </v:group>
            <v:group id="_x0000_s1125" style="position:absolute;left:3520;top:-1129;width:53;height:13" coordorigin="3520,-1129" coordsize="53,13">
              <v:shape id="_x0000_s1126" style="position:absolute;left:3520;top:-1129;width:53;height:13" coordorigin="3520,-1129" coordsize="53,13" path="m3520,-1122r52,e" filled="f" strokeweight=".76pt">
                <v:path arrowok="t"/>
              </v:shape>
            </v:group>
            <v:group id="_x0000_s1123" style="position:absolute;left:3706;top:-1552;width:13;height:53" coordorigin="3706,-1552" coordsize="13,53">
              <v:shape id="_x0000_s1124" style="position:absolute;left:3706;top:-1552;width:13;height:53" coordorigin="3706,-1552" coordsize="13,53" path="m3706,-1526r13,e" filled="f" strokeweight="2.74pt">
                <v:path arrowok="t"/>
              </v:shape>
            </v:group>
            <v:group id="_x0000_s1121" style="position:absolute;left:3706;top:-1447;width:13;height:53" coordorigin="3706,-1447" coordsize="13,53">
              <v:shape id="_x0000_s1122" style="position:absolute;left:3706;top:-1447;width:13;height:53" coordorigin="3706,-1447" coordsize="13,53" path="m3706,-1420r13,e" filled="f" strokeweight="2.74pt">
                <v:path arrowok="t"/>
              </v:shape>
            </v:group>
            <v:group id="_x0000_s1119" style="position:absolute;left:3706;top:-1341;width:13;height:53" coordorigin="3706,-1341" coordsize="13,53">
              <v:shape id="_x0000_s1120" style="position:absolute;left:3706;top:-1341;width:13;height:53" coordorigin="3706,-1341" coordsize="13,53" path="m3706,-1315r13,e" filled="f" strokeweight="2.74pt">
                <v:path arrowok="t"/>
              </v:shape>
            </v:group>
            <v:group id="_x0000_s1117" style="position:absolute;left:3706;top:-1236;width:13;height:53" coordorigin="3706,-1236" coordsize="13,53">
              <v:shape id="_x0000_s1118" style="position:absolute;left:3706;top:-1236;width:13;height:53" coordorigin="3706,-1236" coordsize="13,53" path="m3706,-1209r13,e" filled="f" strokeweight="2.74pt">
                <v:path arrowok="t"/>
              </v:shape>
            </v:group>
            <v:group id="_x0000_s1115" style="position:absolute;left:3706;top:-1130;width:13;height:2" coordorigin="3706,-1130" coordsize="13,2">
              <v:shape id="_x0000_s1116" style="position:absolute;left:3706;top:-1130;width:13;height:2" coordorigin="3706,-1130" coordsize="13,1" path="m3706,-1129r13,e" filled="f" strokeweight=".16pt">
                <v:path arrowok="t"/>
              </v:shape>
            </v:group>
            <v:group id="_x0000_s1113" style="position:absolute;left:3625;top:-1129;width:53;height:13" coordorigin="3625,-1129" coordsize="53,13">
              <v:shape id="_x0000_s1114" style="position:absolute;left:3625;top:-1129;width:53;height:13" coordorigin="3625,-1129" coordsize="53,13" path="m3625,-1122r53,e" filled="f" strokeweight=".76pt">
                <v:path arrowok="t"/>
              </v:shape>
            </v:group>
            <v:group id="_x0000_s1111" style="position:absolute;left:3731;top:-1129;width:53;height:13" coordorigin="3731,-1129" coordsize="53,13">
              <v:shape id="_x0000_s1112" style="position:absolute;left:3731;top:-1129;width:53;height:13" coordorigin="3731,-1129" coordsize="53,13" path="m3731,-1122r53,e" filled="f" strokeweight=".76pt">
                <v:path arrowok="t"/>
              </v:shape>
            </v:group>
            <v:group id="_x0000_s1109" style="position:absolute;left:3836;top:-1129;width:53;height:13" coordorigin="3836,-1129" coordsize="53,13">
              <v:shape id="_x0000_s1110" style="position:absolute;left:3836;top:-1129;width:53;height:13" coordorigin="3836,-1129" coordsize="53,13" path="m3836,-1122r53,e" filled="f" strokeweight=".76pt">
                <v:path arrowok="t"/>
              </v:shape>
            </v:group>
            <v:group id="_x0000_s1107" style="position:absolute;left:3942;top:-1129;width:53;height:13" coordorigin="3942,-1129" coordsize="53,13">
              <v:shape id="_x0000_s1108" style="position:absolute;left:3942;top:-1129;width:53;height:13" coordorigin="3942,-1129" coordsize="53,13" path="m3942,-1122r53,e" filled="f" strokeweight=".76pt">
                <v:path arrowok="t"/>
              </v:shape>
            </v:group>
            <v:group id="_x0000_s1105" style="position:absolute;left:4048;top:-1129;width:53;height:13" coordorigin="4048,-1129" coordsize="53,13">
              <v:shape id="_x0000_s1106" style="position:absolute;left:4048;top:-1129;width:53;height:13" coordorigin="4048,-1129" coordsize="53,13" path="m4048,-1122r52,e" filled="f" strokeweight=".76pt">
                <v:path arrowok="t"/>
              </v:shape>
            </v:group>
            <v:group id="_x0000_s1103" style="position:absolute;left:4153;top:-1129;width:53;height:13" coordorigin="4153,-1129" coordsize="53,13">
              <v:shape id="_x0000_s1104" style="position:absolute;left:4153;top:-1129;width:53;height:13" coordorigin="4153,-1129" coordsize="53,13" path="m4153,-1122r53,e" filled="f" strokeweight=".76pt">
                <v:path arrowok="t"/>
              </v:shape>
            </v:group>
            <v:group id="_x0000_s1101" style="position:absolute;left:4364;top:-1126;width:26;height:2" coordorigin="4364,-1126" coordsize="26,2">
              <v:shape id="_x0000_s1102" style="position:absolute;left:4364;top:-1126;width:26;height:2" coordorigin="4364,-1126" coordsize="26,0" path="m4364,-1126r27,e" filled="f" strokeweight="1.12pt">
                <v:path arrowok="t"/>
              </v:shape>
            </v:group>
            <v:group id="_x0000_s1099" style="position:absolute;left:4259;top:-1129;width:53;height:13" coordorigin="4259,-1129" coordsize="53,13">
              <v:shape id="_x0000_s1100" style="position:absolute;left:4259;top:-1129;width:53;height:13" coordorigin="4259,-1129" coordsize="53,13" path="m4259,-1122r53,e" filled="f" strokeweight=".76pt">
                <v:path arrowok="t"/>
              </v:shape>
            </v:group>
            <w10:wrap anchorx="page"/>
          </v:group>
        </w:pic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６</w:t>
      </w:r>
      <w:r w:rsidR="00A55CF8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 xml:space="preserve">　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「２</w:t>
      </w:r>
      <w:r w:rsidR="00A55CF8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 xml:space="preserve">　</w:t>
      </w:r>
      <w:r w:rsidR="00F874CA"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災害発生の状況等」の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(1</w:t>
      </w:r>
      <w:r w:rsidR="001A54C2" w:rsidRPr="00A55CF8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>)</w:t>
      </w:r>
      <w:r w:rsidR="00F874CA"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の欄には、災害が注意事項３の①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及び</w:t>
      </w:r>
      <w:r w:rsidR="00F874CA"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②の際に生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じたもので</w:t>
      </w:r>
      <w:r w:rsidR="00F874CA"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あ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る場合は、</w:t>
      </w:r>
      <w:r w:rsidR="00F874CA"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勤務開始（予定）年月日及び時刻を、災害が注意事項３の③の移動の際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に生</w:t>
      </w:r>
      <w:r w:rsidR="00F874CA"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じたも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のである場合は</w:t>
      </w:r>
      <w:r w:rsidR="00F874CA"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、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勤務</w:t>
      </w:r>
      <w:r w:rsidR="00F874CA"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終了年月日及び時刻を記入すること。また、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(2</w:t>
      </w:r>
      <w:r w:rsidR="001A54C2" w:rsidRPr="00A55CF8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>)</w:t>
      </w:r>
      <w:r w:rsidR="00F874CA"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の欄は、災害が注意事項３の①の際に生じたものであ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る</w:t>
      </w:r>
      <w:r w:rsidR="00F874CA"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場合は、就業の場所から離れた年月日及び時刻を、注意事項３の②の際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に生</w:t>
      </w:r>
      <w:r w:rsidR="00F874CA"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じたも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のである場合は</w:t>
      </w:r>
      <w:r w:rsidR="00F874CA"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、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家族</w:t>
      </w:r>
      <w:r w:rsidR="00F874CA"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が住む住居を離れた年月日及び時刻を、注意事項３の③の際に生じたも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ので</w:t>
      </w:r>
      <w:r w:rsidR="00F874CA"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ある場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合は、単身赴任</w:t>
      </w:r>
      <w:r w:rsidR="00F874CA"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先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の住</w:t>
      </w:r>
      <w:r w:rsidR="00F874CA"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居を離れた年月日及び時刻を記入すること。また、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(3</w:t>
      </w:r>
      <w:r w:rsidR="001A54C2" w:rsidRPr="00A55CF8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>)</w:t>
      </w:r>
      <w:r w:rsidR="00F874CA"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の欄は、災害が注意事項３の③の際に生じたも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="00F874CA"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である場合に記入すること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。</w:t>
      </w:r>
      <w:r w:rsidR="00F874CA" w:rsidRPr="00A55CF8">
        <w:rPr>
          <w:rFonts w:asciiTheme="minorEastAsia" w:hAnsiTheme="minorEastAsia" w:cs="A-OTF リュウミン Pr6 L-KL"/>
          <w:spacing w:val="-22"/>
          <w:position w:val="1"/>
          <w:sz w:val="16"/>
          <w:szCs w:val="16"/>
          <w:lang w:eastAsia="ja-JP"/>
        </w:rPr>
        <w:t xml:space="preserve"> </w:t>
      </w:r>
    </w:p>
    <w:p w:rsidR="003F31ED" w:rsidRPr="00A55CF8" w:rsidRDefault="00F874CA" w:rsidP="00952B65">
      <w:pPr>
        <w:tabs>
          <w:tab w:val="left" w:pos="580"/>
        </w:tabs>
        <w:spacing w:after="0" w:line="199" w:lineRule="exact"/>
        <w:ind w:leftChars="128" w:left="442" w:hangingChars="100" w:hanging="160"/>
        <w:rPr>
          <w:rFonts w:asciiTheme="minorEastAsia" w:hAnsiTheme="minorEastAsia" w:cs="A-OTF リュウミン Pr6 L-KL"/>
          <w:sz w:val="16"/>
          <w:szCs w:val="16"/>
          <w:lang w:eastAsia="ja-JP"/>
        </w:rPr>
      </w:pP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７</w:t>
      </w:r>
      <w:r w:rsidR="00A55CF8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 xml:space="preserve">　</w:t>
      </w:r>
      <w:r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災害が注意事項３の①の際に生じ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たも</w:t>
      </w:r>
      <w:r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のであ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る場合は、就業の場所の名</w:t>
      </w:r>
      <w:r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称及び住所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を、</w:t>
      </w:r>
      <w:r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注意事項３の②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及</w:t>
      </w:r>
      <w:r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び③の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際に</w:t>
      </w:r>
      <w:r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生じたものである場合は、家族が住む住所を、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 xml:space="preserve">｢２ </w:t>
      </w:r>
      <w:r w:rsidRPr="00A55CF8">
        <w:rPr>
          <w:rFonts w:asciiTheme="minorEastAsia" w:hAnsiTheme="minorEastAsia" w:cs="A-OTF リュウミン Pr6 L-KL"/>
          <w:spacing w:val="19"/>
          <w:position w:val="1"/>
          <w:sz w:val="16"/>
          <w:szCs w:val="16"/>
          <w:lang w:eastAsia="ja-JP"/>
        </w:rPr>
        <w:t xml:space="preserve"> 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災</w:t>
      </w:r>
      <w:r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害発生の状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況等｣</w:t>
      </w:r>
      <w:r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の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(4</w:t>
      </w:r>
      <w:r w:rsidR="001A54C2" w:rsidRPr="00A55CF8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>)</w:t>
      </w:r>
      <w:r w:rsidRPr="00A55CF8">
        <w:rPr>
          <w:rFonts w:asciiTheme="minorEastAsia" w:hAnsiTheme="minorEastAsia" w:cs="A-OTF リュウミン Pr6 L-KL"/>
          <w:spacing w:val="31"/>
          <w:position w:val="1"/>
          <w:sz w:val="16"/>
          <w:szCs w:val="16"/>
          <w:lang w:eastAsia="ja-JP"/>
        </w:rPr>
        <w:t>の欄に記入すること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。</w:t>
      </w:r>
    </w:p>
    <w:p w:rsidR="001E1EE8" w:rsidRDefault="0035555B" w:rsidP="00952B65">
      <w:pPr>
        <w:tabs>
          <w:tab w:val="left" w:pos="540"/>
          <w:tab w:val="left" w:pos="3460"/>
        </w:tabs>
        <w:spacing w:after="0" w:line="183" w:lineRule="exact"/>
        <w:ind w:leftChars="128" w:left="502" w:hangingChars="100" w:hanging="220"/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</w:pPr>
      <w:r>
        <w:rPr>
          <w:rFonts w:asciiTheme="minorEastAsia" w:hAnsiTheme="minorEastAsia"/>
        </w:rPr>
        <w:pict>
          <v:group id="_x0000_s1069" style="position:absolute;left:0;text-align:left;margin-left:209.4pt;margin-top:7.8pt;width:14.25pt;height:9.25pt;z-index:-251654144;mso-position-horizontal-relative:page" coordorigin="4265,162" coordsize="284,219">
            <v:group id="_x0000_s1089" style="position:absolute;left:4271;top:173;width:113;height:2" coordorigin="4271,173" coordsize="113,2">
              <v:shape id="_x0000_s1090" style="position:absolute;left:4271;top:173;width:113;height:2" coordorigin="4271,173" coordsize="113,0" path="m4279,173r113,e" filled="f" strokeweight=".58pt">
                <v:path arrowok="t"/>
              </v:shape>
            </v:group>
            <v:group id="_x0000_s1087" style="position:absolute;left:4271;top:173;width:2;height:112" coordorigin="4271,173" coordsize="2,112">
              <v:shape id="_x0000_s1088" style="position:absolute;left:4271;top:173;width:2;height:112" coordorigin="4271,173" coordsize="0,112" path="m4271,179r,113e" filled="f" strokeweight=".58pt">
                <v:path arrowok="t"/>
              </v:shape>
            </v:group>
            <v:group id="_x0000_s1085" style="position:absolute;left:4430;top:173;width:113;height:2" coordorigin="4430,173" coordsize="113,2">
              <v:shape id="_x0000_s1086" style="position:absolute;left:4430;top:173;width:113;height:2" coordorigin="4430,173" coordsize="113,0" path="m4434,173r113,e" filled="f" strokeweight=".58pt">
                <v:path arrowok="t"/>
              </v:shape>
            </v:group>
            <v:group id="_x0000_s1083" style="position:absolute;left:4543;top:173;width:2;height:112" coordorigin="4543,173" coordsize="2,112">
              <v:shape id="_x0000_s1084" style="position:absolute;left:4543;top:173;width:2;height:112" coordorigin="4543,173" coordsize="0,112" path="m4543,179r,113e" filled="f" strokeweight=".58pt">
                <v:path arrowok="t"/>
              </v:shape>
            </v:group>
            <v:group id="_x0000_s1081" style="position:absolute;left:4384;top:168;width:48;height:10" coordorigin="4384,168" coordsize="48,10">
              <v:shape id="_x0000_s1082" style="position:absolute;left:4384;top:168;width:48;height:10" coordorigin="4384,168" coordsize="48,10" path="m4384,173r48,e" filled="f" strokeweight=".58pt">
                <v:path arrowok="t"/>
              </v:shape>
            </v:group>
            <v:group id="_x0000_s1079" style="position:absolute;left:4271;top:371;width:112;height:2" coordorigin="4271,371" coordsize="112,2">
              <v:shape id="_x0000_s1080" style="position:absolute;left:4271;top:371;width:112;height:2" coordorigin="4271,371" coordsize="112,0" path="m4278,371r112,e" filled="f" strokeweight=".58pt">
                <v:path arrowok="t"/>
              </v:shape>
            </v:group>
            <v:group id="_x0000_s1077" style="position:absolute;left:4271;top:257;width:2;height:113" coordorigin="4271,257" coordsize="2,113">
              <v:shape id="_x0000_s1078" style="position:absolute;left:4271;top:257;width:2;height:113" coordorigin="4271,257" coordsize="0,113" path="m4271,259r,113e" filled="f" strokeweight=".58pt">
                <v:path arrowok="t"/>
              </v:shape>
            </v:group>
            <v:group id="_x0000_s1074" style="position:absolute;left:4543;top:257;width:2;height:113" coordorigin="4543,257" coordsize="2,113">
              <v:shape id="_x0000_s1076" style="position:absolute;left:4543;top:257;width:2;height:113" coordorigin="4543,257" coordsize="0,113" path="m4543,368r,4e" filled="f" strokeweight=".58pt">
                <v:path arrowok="t"/>
              </v:shape>
              <v:shape id="_x0000_s1075" style="position:absolute;left:4543;top:257;width:2;height:113" coordorigin="4543,257" coordsize="0,113" path="m4543,259r,109e" filled="f" strokeweight=".58pt">
                <v:path arrowok="t"/>
              </v:shape>
            </v:group>
            <v:group id="_x0000_s1072" style="position:absolute;left:4430;top:371;width:113;height:2" coordorigin="4430,371" coordsize="113,2">
              <v:shape id="_x0000_s1073" style="position:absolute;left:4430;top:371;width:113;height:2" coordorigin="4430,371" coordsize="113,0" path="m4432,371r113,e" filled="f" strokeweight=".58pt">
                <v:path arrowok="t"/>
              </v:shape>
            </v:group>
            <v:group id="_x0000_s1070" style="position:absolute;left:4384;top:366;width:48;height:10" coordorigin="4384,366" coordsize="48,10">
              <v:shape id="_x0000_s1071" style="position:absolute;left:4384;top:366;width:48;height:10" coordorigin="4384,366" coordsize="48,10" path="m4384,371r48,e" filled="f" strokeweight=".58pt">
                <v:path arrowok="t"/>
              </v:shape>
            </v:group>
            <w10:wrap anchorx="page"/>
          </v:group>
        </w:pict>
      </w:r>
      <w:r w:rsidR="001E1EE8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>８ 「</w:t>
      </w:r>
      <w:r w:rsidR="00952B65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>＊３所属部局の長</w:t>
      </w:r>
      <w:r w:rsidR="003030D5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>の証明」の欄の証明が困難である場合の取扱いは、地方公務員災害補償基金に相談すること。</w:t>
      </w:r>
      <w:r w:rsidR="001E1EE8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 xml:space="preserve">　</w:t>
      </w:r>
    </w:p>
    <w:p w:rsidR="003F31ED" w:rsidRPr="00A55CF8" w:rsidRDefault="003030D5" w:rsidP="00952B65">
      <w:pPr>
        <w:tabs>
          <w:tab w:val="left" w:pos="540"/>
          <w:tab w:val="left" w:pos="3460"/>
        </w:tabs>
        <w:spacing w:after="0" w:line="183" w:lineRule="exact"/>
        <w:ind w:leftChars="128" w:left="442" w:hangingChars="100" w:hanging="160"/>
        <w:rPr>
          <w:rFonts w:asciiTheme="minorEastAsia" w:hAnsiTheme="minorEastAsia" w:cs="A-OTF リュウミン Pr6 L-KL"/>
          <w:sz w:val="16"/>
          <w:szCs w:val="16"/>
          <w:lang w:eastAsia="ja-JP"/>
        </w:rPr>
      </w:pPr>
      <w:r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>９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ab/>
        <w:t>「＊</w:t>
      </w:r>
      <w:r w:rsidR="00F874CA" w:rsidRPr="00A55CF8">
        <w:rPr>
          <w:rFonts w:asciiTheme="minorEastAsia" w:hAnsiTheme="minorEastAsia" w:cs="A-OTF リュウミン Pr6 L-KL"/>
          <w:spacing w:val="-32"/>
          <w:position w:val="1"/>
          <w:sz w:val="16"/>
          <w:szCs w:val="16"/>
          <w:lang w:eastAsia="ja-JP"/>
        </w:rPr>
        <w:t xml:space="preserve"> </w:t>
      </w:r>
      <w:r w:rsidR="00F874CA"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５任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命権</w:t>
      </w:r>
      <w:r w:rsidR="00F874CA"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者の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意見</w:t>
      </w:r>
      <w:r w:rsidR="00F874CA"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」の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欄中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ab/>
        <w:t>には、</w:t>
      </w:r>
      <w:r w:rsidR="00F874CA"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下記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="00F874CA"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９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種</w:t>
      </w:r>
      <w:r w:rsidR="00F874CA"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類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="00F874CA"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区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分</w:t>
      </w:r>
      <w:r w:rsidR="00F874CA"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番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号</w:t>
      </w:r>
      <w:r w:rsidR="00F874CA"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を記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入す</w:t>
      </w:r>
      <w:r w:rsidR="00F874CA"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るこ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と。</w:t>
      </w:r>
    </w:p>
    <w:p w:rsidR="003F31ED" w:rsidRPr="00A55CF8" w:rsidRDefault="00F874CA" w:rsidP="00A55CF8">
      <w:pPr>
        <w:tabs>
          <w:tab w:val="left" w:pos="2460"/>
          <w:tab w:val="left" w:pos="5640"/>
          <w:tab w:val="left" w:pos="6820"/>
        </w:tabs>
        <w:spacing w:after="0" w:line="198" w:lineRule="exact"/>
        <w:ind w:leftChars="228" w:left="502"/>
        <w:rPr>
          <w:rFonts w:asciiTheme="minorEastAsia" w:hAnsiTheme="minorEastAsia" w:cs="A-OTF リュウミン Pr6 L-KL"/>
          <w:sz w:val="16"/>
          <w:szCs w:val="16"/>
          <w:lang w:eastAsia="ja-JP"/>
        </w:rPr>
      </w:pP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1</w:t>
      </w:r>
      <w:r w:rsidR="001A54C2" w:rsidRPr="00A55CF8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 xml:space="preserve">　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義務</w:t>
      </w:r>
      <w:r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教育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学</w:t>
      </w:r>
      <w:r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校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職員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ab/>
        <w:t>2</w:t>
      </w:r>
      <w:r w:rsidR="001A54C2" w:rsidRPr="00A55CF8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 xml:space="preserve">　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義務教</w:t>
      </w:r>
      <w:r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育学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校職</w:t>
      </w:r>
      <w:r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員以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外</w:t>
      </w:r>
      <w:r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の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教</w:t>
      </w:r>
      <w:r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育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職員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ab/>
        <w:t>3</w:t>
      </w:r>
      <w:r w:rsidR="001A54C2" w:rsidRPr="00A55CF8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 xml:space="preserve">　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警察職員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ab/>
        <w:t>4</w:t>
      </w:r>
      <w:r w:rsidR="001A54C2" w:rsidRPr="00A55CF8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 xml:space="preserve">　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消防職員</w:t>
      </w:r>
    </w:p>
    <w:p w:rsidR="003F31ED" w:rsidRPr="00A55CF8" w:rsidRDefault="0035555B" w:rsidP="00A55CF8">
      <w:pPr>
        <w:tabs>
          <w:tab w:val="left" w:pos="3180"/>
          <w:tab w:val="left" w:pos="4740"/>
          <w:tab w:val="left" w:pos="6280"/>
          <w:tab w:val="left" w:pos="7100"/>
        </w:tabs>
        <w:spacing w:after="0" w:line="198" w:lineRule="exact"/>
        <w:ind w:leftChars="228" w:left="502"/>
        <w:rPr>
          <w:rFonts w:asciiTheme="minorEastAsia" w:hAnsiTheme="minorEastAsia" w:cs="A-OTF リュウミン Pr6 L-KL"/>
          <w:sz w:val="16"/>
          <w:szCs w:val="16"/>
          <w:lang w:eastAsia="ja-JP"/>
        </w:rPr>
      </w:pPr>
      <w:r>
        <w:rPr>
          <w:rFonts w:asciiTheme="minorEastAsia" w:hAnsiTheme="minorEastAsia"/>
          <w:noProof/>
          <w:lang w:eastAsia="ja-JP"/>
        </w:rPr>
        <w:pict>
          <v:group id="_x0000_s1525" style="position:absolute;left:0;text-align:left;margin-left:158.55pt;margin-top:9pt;width:20.7pt;height:10.95pt;z-index:-251652096" coordorigin="4291,13625" coordsize="414,219">
            <v:group id="_x0000_s1036" style="position:absolute;left:4291;top:13625;width:414;height:219;mso-position-horizontal-relative:page" coordorigin="4291,180" coordsize="414,219">
              <v:group id="_x0000_s1067" style="position:absolute;left:4355;top:186;width:38;height:10" coordorigin="4355,186" coordsize="38,10">
                <v:shape id="_x0000_s1068" style="position:absolute;left:4355;top:186;width:38;height:10" coordorigin="4355,186" coordsize="38,10" path="m4355,191r38,e" filled="f" strokeweight=".58pt">
                  <v:path arrowok="t"/>
                </v:shape>
              </v:group>
              <v:group id="_x0000_s1065" style="position:absolute;left:4432;top:186;width:38;height:10" coordorigin="4432,186" coordsize="38,10">
                <v:shape id="_x0000_s1066" style="position:absolute;left:4432;top:186;width:38;height:10" coordorigin="4432,186" coordsize="38,10" path="m4432,191r38,e" filled="f" strokeweight=".58pt">
                  <v:path arrowok="t"/>
                </v:shape>
              </v:group>
              <v:group id="_x0000_s1063" style="position:absolute;left:4508;top:186;width:38;height:10" coordorigin="4508,186" coordsize="38,10">
                <v:shape id="_x0000_s1064" style="position:absolute;left:4508;top:186;width:38;height:10" coordorigin="4508,186" coordsize="38,10" path="m4508,191r39,e" filled="f" strokeweight=".58pt">
                  <v:path arrowok="t"/>
                </v:shape>
              </v:group>
              <v:group id="_x0000_s1061" style="position:absolute;left:4585;top:186;width:38;height:10" coordorigin="4585,186" coordsize="38,10">
                <v:shape id="_x0000_s1062" style="position:absolute;left:4585;top:186;width:38;height:10" coordorigin="4585,186" coordsize="38,10" path="m4585,191r39,e" filled="f" strokeweight=".58pt">
                  <v:path arrowok="t"/>
                </v:shape>
              </v:group>
              <v:group id="_x0000_s1059" style="position:absolute;left:4662;top:186;width:19;height:10" coordorigin="4662,186" coordsize="19,10">
                <v:shape id="_x0000_s1060" style="position:absolute;left:4662;top:186;width:19;height:10" coordorigin="4662,186" coordsize="19,10" path="m4662,191r19,e" filled="f" strokeweight=".58pt">
                  <v:path arrowok="t"/>
                </v:shape>
              </v:group>
              <v:group id="_x0000_s1057" style="position:absolute;left:4675;top:229;width:10;height:38" coordorigin="4675,229" coordsize="10,38">
                <v:shape id="_x0000_s1058" style="position:absolute;left:4675;top:229;width:10;height:38" coordorigin="4675,229" coordsize="10,38" path="m4675,248r10,e" filled="f" strokeweight="2.02pt">
                  <v:path arrowok="t"/>
                </v:shape>
              </v:group>
              <v:group id="_x0000_s1055" style="position:absolute;left:4358;top:384;width:38;height:10" coordorigin="4358,384" coordsize="38,10">
                <v:shape id="_x0000_s1056" style="position:absolute;left:4358;top:384;width:38;height:10" coordorigin="4358,384" coordsize="38,10" path="m4358,389r39,e" filled="f" strokeweight=".58pt">
                  <v:path arrowok="t"/>
                </v:shape>
              </v:group>
              <v:group id="_x0000_s1053" style="position:absolute;left:4435;top:384;width:38;height:10" coordorigin="4435,384" coordsize="38,10">
                <v:shape id="_x0000_s1054" style="position:absolute;left:4435;top:384;width:38;height:10" coordorigin="4435,384" coordsize="38,10" path="m4435,389r39,e" filled="f" strokeweight=".58pt">
                  <v:path arrowok="t"/>
                </v:shape>
              </v:group>
              <v:group id="_x0000_s1051" style="position:absolute;left:4512;top:384;width:38;height:10" coordorigin="4512,384" coordsize="38,10">
                <v:shape id="_x0000_s1052" style="position:absolute;left:4512;top:384;width:38;height:10" coordorigin="4512,384" coordsize="38,10" path="m4512,389r38,e" filled="f" strokeweight=".58pt">
                  <v:path arrowok="t"/>
                </v:shape>
              </v:group>
              <v:group id="_x0000_s1049" style="position:absolute;left:4589;top:384;width:38;height:10" coordorigin="4589,384" coordsize="38,10">
                <v:shape id="_x0000_s1050" style="position:absolute;left:4589;top:384;width:38;height:10" coordorigin="4589,384" coordsize="38,10" path="m4589,389r38,e" filled="f" strokeweight=".58pt">
                  <v:path arrowok="t"/>
                </v:shape>
              </v:group>
              <v:group id="_x0000_s1047" style="position:absolute;left:4666;top:384;width:11;height:10" coordorigin="4666,384" coordsize="11,10">
                <v:shape id="_x0000_s1048" style="position:absolute;left:4666;top:384;width:11;height:10" coordorigin="4666,384" coordsize="11,10" path="m4666,389r10,e" filled="f" strokeweight=".58pt">
                  <v:path arrowok="t"/>
                </v:shape>
              </v:group>
              <v:group id="_x0000_s1045" style="position:absolute;left:4312;top:229;width:10;height:38" coordorigin="4312,229" coordsize="10,38">
                <v:shape id="_x0000_s1046" style="position:absolute;left:4312;top:229;width:10;height:38" coordorigin="4312,229" coordsize="10,38" path="m4312,248r9,e" filled="f" strokeweight="2.02pt">
                  <v:path arrowok="t"/>
                </v:shape>
              </v:group>
              <v:group id="_x0000_s1043" style="position:absolute;left:4312;top:306;width:10;height:38" coordorigin="4312,306" coordsize="10,38">
                <v:shape id="_x0000_s1044" style="position:absolute;left:4312;top:306;width:10;height:38" coordorigin="4312,306" coordsize="10,38" path="m4312,325r9,e" filled="f" strokeweight="2.02pt">
                  <v:path arrowok="t"/>
                </v:shape>
              </v:group>
              <v:group id="_x0000_s1041" style="position:absolute;left:4312;top:383;width:10;height:7" coordorigin="4312,383" coordsize="10,7">
                <v:shape id="_x0000_s1042" style="position:absolute;left:4312;top:383;width:10;height:7" coordorigin="4312,383" coordsize="10,7" path="m4312,386r9,e" filled="f" strokeweight=".46pt">
                  <v:path arrowok="t"/>
                </v:shape>
              </v:group>
              <v:group id="_x0000_s1039" style="position:absolute;left:4675;top:306;width:10;height:38" coordorigin="4675,306" coordsize="10,38">
                <v:shape id="_x0000_s1040" style="position:absolute;left:4675;top:306;width:10;height:38" coordorigin="4675,306" coordsize="10,38" path="m4675,325r10,e" filled="f" strokeweight="2.02pt">
                  <v:path arrowok="t"/>
                </v:shape>
              </v:group>
              <v:group id="_x0000_s1037" style="position:absolute;left:4675;top:383;width:10;height:7" coordorigin="4675,383" coordsize="10,7">
                <v:shape id="_x0000_s1038" style="position:absolute;left:4675;top:383;width:10;height:7" coordorigin="4675,383" coordsize="10,7" path="m4675,386r10,e" filled="f" strokeweight=".46pt">
                  <v:path arrowok="t"/>
                </v:shape>
              </v:group>
            </v:group>
            <v:group id="_x0000_s1031" style="position:absolute;left:4473;top:13659;width:50;height:156;mso-position-horizontal-relative:page" coordorigin="4473,16" coordsize="50,156">
              <v:group id="_x0000_s1034" style="position:absolute;left:4493;top:36;width:10;height:38" coordorigin="4493,36" coordsize="10,38">
                <v:shape id="_x0000_s1035" style="position:absolute;left:4493;top:36;width:10;height:38" coordorigin="4493,36" coordsize="10,38" path="m4493,55r9,e" filled="f" strokeweight="2.02pt">
                  <v:path arrowok="t"/>
                </v:shape>
              </v:group>
              <v:group id="_x0000_s1032" style="position:absolute;left:4493;top:113;width:10;height:38" coordorigin="4493,113" coordsize="10,38">
                <v:shape id="_x0000_s1033" style="position:absolute;left:4493;top:113;width:10;height:38" coordorigin="4493,113" coordsize="10,38" path="m4493,132r9,e" filled="f" strokeweight="2.02pt">
                  <v:path arrowok="t"/>
                </v:shape>
              </v:group>
            </v:group>
            <w10:wrap anchorx="page" anchory="page"/>
          </v:group>
        </w:pic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5</w:t>
      </w:r>
      <w:r w:rsidR="001A54C2" w:rsidRPr="00A55CF8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 xml:space="preserve">　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電気</w:t>
      </w:r>
      <w:r w:rsidR="00F874CA"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・ガ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ス</w:t>
      </w:r>
      <w:r w:rsidR="00F874CA"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・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水</w:t>
      </w:r>
      <w:r w:rsidR="00F874CA"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道事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業職員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ab/>
        <w:t>6</w:t>
      </w:r>
      <w:r w:rsidR="001A54C2" w:rsidRPr="00A55CF8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 xml:space="preserve">　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運輸事</w:t>
      </w:r>
      <w:r w:rsidR="00F874CA"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業職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員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ab/>
        <w:t>7</w:t>
      </w:r>
      <w:r w:rsidR="001A54C2" w:rsidRPr="00A55CF8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 xml:space="preserve">　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清</w:t>
      </w:r>
      <w:r w:rsidR="00F874CA"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掃事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業</w:t>
      </w:r>
      <w:r w:rsidR="00F874CA"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職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員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ab/>
        <w:t>8</w:t>
      </w:r>
      <w:r w:rsidR="001A54C2" w:rsidRPr="00A55CF8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 xml:space="preserve">　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船員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ab/>
        <w:t>9</w:t>
      </w:r>
      <w:r w:rsidR="001A54C2" w:rsidRPr="00A55CF8"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 xml:space="preserve">　</w:t>
      </w:r>
      <w:r w:rsidR="00F874CA"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そ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の他</w:t>
      </w:r>
      <w:r w:rsidR="00F874CA"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の職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員</w:t>
      </w:r>
    </w:p>
    <w:p w:rsidR="003F31ED" w:rsidRPr="00A55CF8" w:rsidRDefault="003030D5" w:rsidP="00C60F7C">
      <w:pPr>
        <w:tabs>
          <w:tab w:val="left" w:pos="540"/>
          <w:tab w:val="left" w:pos="3640"/>
        </w:tabs>
        <w:spacing w:after="0" w:line="199" w:lineRule="exact"/>
        <w:ind w:leftChars="128" w:left="442" w:hangingChars="100" w:hanging="160"/>
        <w:rPr>
          <w:rFonts w:asciiTheme="minorEastAsia" w:hAnsiTheme="minorEastAsia" w:cs="A-OTF リュウミン Pr6 L-KL"/>
          <w:sz w:val="16"/>
          <w:szCs w:val="16"/>
          <w:lang w:eastAsia="ja-JP"/>
        </w:rPr>
      </w:pPr>
      <w:r>
        <w:rPr>
          <w:rFonts w:asciiTheme="minorEastAsia" w:hAnsiTheme="minorEastAsia" w:cs="A-OTF リュウミン Pr6 L-KL" w:hint="eastAsia"/>
          <w:position w:val="1"/>
          <w:sz w:val="16"/>
          <w:szCs w:val="16"/>
          <w:lang w:eastAsia="ja-JP"/>
        </w:rPr>
        <w:t>10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ab/>
        <w:t>「</w:t>
      </w:r>
      <w:r w:rsidR="00F874CA" w:rsidRPr="00A55CF8">
        <w:rPr>
          <w:rFonts w:asciiTheme="minorEastAsia" w:hAnsiTheme="minorEastAsia" w:cs="A-OTF リュウミン Pr6 L-KL"/>
          <w:spacing w:val="22"/>
          <w:position w:val="1"/>
          <w:sz w:val="16"/>
          <w:szCs w:val="16"/>
          <w:lang w:eastAsia="ja-JP"/>
        </w:rPr>
        <w:t>＊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５任</w:t>
      </w:r>
      <w:r w:rsidR="00F874CA" w:rsidRPr="00A55CF8">
        <w:rPr>
          <w:rFonts w:asciiTheme="minorEastAsia" w:hAnsiTheme="minorEastAsia" w:cs="A-OTF リュウミン Pr6 L-KL"/>
          <w:spacing w:val="22"/>
          <w:position w:val="1"/>
          <w:sz w:val="16"/>
          <w:szCs w:val="16"/>
          <w:lang w:eastAsia="ja-JP"/>
        </w:rPr>
        <w:t>命権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者の</w:t>
      </w:r>
      <w:r w:rsidR="00F874CA" w:rsidRPr="00A55CF8">
        <w:rPr>
          <w:rFonts w:asciiTheme="minorEastAsia" w:hAnsiTheme="minorEastAsia" w:cs="A-OTF リュウミン Pr6 L-KL"/>
          <w:spacing w:val="22"/>
          <w:position w:val="1"/>
          <w:sz w:val="16"/>
          <w:szCs w:val="16"/>
          <w:lang w:eastAsia="ja-JP"/>
        </w:rPr>
        <w:t>意見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」の欄中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ab/>
      </w:r>
      <w:r w:rsidR="00F874CA" w:rsidRPr="00A55CF8">
        <w:rPr>
          <w:rFonts w:asciiTheme="minorEastAsia" w:hAnsiTheme="minorEastAsia" w:cs="A-OTF リュウミン Pr6 L-KL"/>
          <w:spacing w:val="22"/>
          <w:position w:val="1"/>
          <w:sz w:val="16"/>
          <w:szCs w:val="16"/>
          <w:lang w:eastAsia="ja-JP"/>
        </w:rPr>
        <w:t>には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、下記の</w:t>
      </w:r>
      <w:r w:rsidR="00F874CA" w:rsidRPr="00A55CF8">
        <w:rPr>
          <w:rFonts w:asciiTheme="minorEastAsia" w:hAnsiTheme="minorEastAsia" w:cs="A-OTF リュウミン Pr6 L-KL"/>
          <w:spacing w:val="11"/>
          <w:position w:val="1"/>
          <w:sz w:val="16"/>
          <w:szCs w:val="16"/>
          <w:lang w:eastAsia="ja-JP"/>
        </w:rPr>
        <w:t>1</w:t>
      </w:r>
      <w:r w:rsidR="00F874CA" w:rsidRPr="00A55CF8">
        <w:rPr>
          <w:rFonts w:asciiTheme="minorEastAsia" w:hAnsiTheme="minorEastAsia" w:cs="A-OTF リュウミン Pr6 L-KL"/>
          <w:spacing w:val="10"/>
          <w:position w:val="1"/>
          <w:sz w:val="16"/>
          <w:szCs w:val="16"/>
          <w:lang w:eastAsia="ja-JP"/>
        </w:rPr>
        <w:t>6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種</w:t>
      </w:r>
      <w:r w:rsidR="00F874CA" w:rsidRPr="00A55CF8">
        <w:rPr>
          <w:rFonts w:asciiTheme="minorEastAsia" w:hAnsiTheme="minorEastAsia" w:cs="A-OTF リュウミン Pr6 L-KL"/>
          <w:spacing w:val="22"/>
          <w:position w:val="1"/>
          <w:sz w:val="16"/>
          <w:szCs w:val="16"/>
          <w:lang w:eastAsia="ja-JP"/>
        </w:rPr>
        <w:t>類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="00F874CA" w:rsidRPr="00A55CF8">
        <w:rPr>
          <w:rFonts w:asciiTheme="minorEastAsia" w:hAnsiTheme="minorEastAsia" w:cs="A-OTF リュウミン Pr6 L-KL"/>
          <w:spacing w:val="22"/>
          <w:position w:val="1"/>
          <w:sz w:val="16"/>
          <w:szCs w:val="16"/>
          <w:lang w:eastAsia="ja-JP"/>
        </w:rPr>
        <w:t>区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分</w:t>
      </w:r>
      <w:r w:rsidR="00F874CA" w:rsidRPr="00A55CF8">
        <w:rPr>
          <w:rFonts w:asciiTheme="minorEastAsia" w:hAnsiTheme="minorEastAsia" w:cs="A-OTF リュウミン Pr6 L-KL"/>
          <w:spacing w:val="22"/>
          <w:position w:val="1"/>
          <w:sz w:val="16"/>
          <w:szCs w:val="16"/>
          <w:lang w:eastAsia="ja-JP"/>
        </w:rPr>
        <w:t>番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号を</w:t>
      </w:r>
      <w:r w:rsidR="00F874CA" w:rsidRPr="00A55CF8">
        <w:rPr>
          <w:rFonts w:asciiTheme="minorEastAsia" w:hAnsiTheme="minorEastAsia" w:cs="A-OTF リュウミン Pr6 L-KL"/>
          <w:spacing w:val="22"/>
          <w:position w:val="1"/>
          <w:sz w:val="16"/>
          <w:szCs w:val="16"/>
          <w:lang w:eastAsia="ja-JP"/>
        </w:rPr>
        <w:t>記入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する</w:t>
      </w:r>
      <w:r w:rsidR="00F874CA" w:rsidRPr="00A55CF8">
        <w:rPr>
          <w:rFonts w:asciiTheme="minorEastAsia" w:hAnsiTheme="minorEastAsia" w:cs="A-OTF リュウミン Pr6 L-KL"/>
          <w:spacing w:val="22"/>
          <w:position w:val="1"/>
          <w:sz w:val="16"/>
          <w:szCs w:val="16"/>
          <w:lang w:eastAsia="ja-JP"/>
        </w:rPr>
        <w:t>こと</w:t>
      </w:r>
      <w:r w:rsidR="00F874CA"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。</w:t>
      </w:r>
    </w:p>
    <w:p w:rsidR="00190017" w:rsidRDefault="00F874CA" w:rsidP="0093350A">
      <w:pPr>
        <w:tabs>
          <w:tab w:val="left" w:pos="2180"/>
          <w:tab w:val="left" w:pos="3100"/>
          <w:tab w:val="left" w:pos="4740"/>
          <w:tab w:val="left" w:pos="6740"/>
        </w:tabs>
        <w:spacing w:after="0" w:line="198" w:lineRule="exact"/>
        <w:ind w:leftChars="228" w:left="502"/>
        <w:rPr>
          <w:rFonts w:asciiTheme="minorEastAsia" w:hAnsiTheme="minorEastAsia"/>
          <w:sz w:val="16"/>
          <w:szCs w:val="16"/>
          <w:lang w:eastAsia="ja-JP"/>
        </w:rPr>
      </w:pPr>
      <w:r w:rsidRPr="00A55CF8">
        <w:rPr>
          <w:rFonts w:asciiTheme="minorEastAsia" w:hAnsiTheme="minorEastAsia" w:cs="A-OTF リュウミン Pr6 L-KL"/>
          <w:spacing w:val="11"/>
          <w:position w:val="1"/>
          <w:sz w:val="16"/>
          <w:szCs w:val="16"/>
          <w:lang w:eastAsia="ja-JP"/>
        </w:rPr>
        <w:t>01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医</w:t>
      </w:r>
      <w:r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師・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歯科医師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ab/>
      </w:r>
      <w:r w:rsidRPr="00A55CF8">
        <w:rPr>
          <w:rFonts w:asciiTheme="minorEastAsia" w:hAnsiTheme="minorEastAsia" w:cs="A-OTF リュウミン Pr6 L-KL"/>
          <w:spacing w:val="11"/>
          <w:position w:val="1"/>
          <w:sz w:val="16"/>
          <w:szCs w:val="16"/>
          <w:lang w:eastAsia="ja-JP"/>
        </w:rPr>
        <w:t>0</w:t>
      </w:r>
      <w:r w:rsidRPr="00A55CF8">
        <w:rPr>
          <w:rFonts w:asciiTheme="minorEastAsia" w:hAnsiTheme="minorEastAsia" w:cs="A-OTF リュウミン Pr6 L-KL"/>
          <w:spacing w:val="10"/>
          <w:position w:val="1"/>
          <w:sz w:val="16"/>
          <w:szCs w:val="16"/>
          <w:lang w:eastAsia="ja-JP"/>
        </w:rPr>
        <w:t>2</w:t>
      </w:r>
      <w:r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看護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師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ab/>
      </w:r>
      <w:r w:rsidRPr="00A55CF8">
        <w:rPr>
          <w:rFonts w:asciiTheme="minorEastAsia" w:hAnsiTheme="minorEastAsia" w:cs="A-OTF リュウミン Pr6 L-KL"/>
          <w:spacing w:val="11"/>
          <w:position w:val="1"/>
          <w:sz w:val="16"/>
          <w:szCs w:val="16"/>
          <w:lang w:eastAsia="ja-JP"/>
        </w:rPr>
        <w:t>0</w:t>
      </w:r>
      <w:r w:rsidRPr="00A55CF8">
        <w:rPr>
          <w:rFonts w:asciiTheme="minorEastAsia" w:hAnsiTheme="minorEastAsia" w:cs="A-OTF リュウミン Pr6 L-KL"/>
          <w:spacing w:val="10"/>
          <w:position w:val="1"/>
          <w:sz w:val="16"/>
          <w:szCs w:val="16"/>
          <w:lang w:eastAsia="ja-JP"/>
        </w:rPr>
        <w:t>3</w:t>
      </w:r>
      <w:r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保健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師、</w:t>
      </w:r>
      <w:r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助産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師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ab/>
      </w:r>
      <w:r w:rsidRPr="00A55CF8">
        <w:rPr>
          <w:rFonts w:asciiTheme="minorEastAsia" w:hAnsiTheme="minorEastAsia" w:cs="A-OTF リュウミン Pr6 L-KL"/>
          <w:spacing w:val="11"/>
          <w:position w:val="1"/>
          <w:sz w:val="16"/>
          <w:szCs w:val="16"/>
          <w:lang w:eastAsia="ja-JP"/>
        </w:rPr>
        <w:t>0</w:t>
      </w:r>
      <w:r w:rsidRPr="00A55CF8">
        <w:rPr>
          <w:rFonts w:asciiTheme="minorEastAsia" w:hAnsiTheme="minorEastAsia" w:cs="A-OTF リュウミン Pr6 L-KL"/>
          <w:spacing w:val="10"/>
          <w:position w:val="1"/>
          <w:sz w:val="16"/>
          <w:szCs w:val="16"/>
          <w:lang w:eastAsia="ja-JP"/>
        </w:rPr>
        <w:t>4</w:t>
      </w:r>
      <w:r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そ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他</w:t>
      </w:r>
      <w:r w:rsidRPr="00A55CF8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の</w:t>
      </w:r>
      <w:r w:rsidRPr="00A55CF8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医</w:t>
      </w:r>
      <w:r w:rsidRPr="0093350A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療</w:t>
      </w:r>
      <w:r w:rsidRPr="0093350A">
        <w:rPr>
          <w:rFonts w:asciiTheme="minorEastAsia" w:hAnsiTheme="minorEastAsia" w:cs="A-OTF リュウミン Pr6 L-KL"/>
          <w:spacing w:val="23"/>
          <w:position w:val="1"/>
          <w:sz w:val="16"/>
          <w:szCs w:val="16"/>
          <w:lang w:eastAsia="ja-JP"/>
        </w:rPr>
        <w:t>技術</w:t>
      </w:r>
      <w:r w:rsidRPr="0093350A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>者</w:t>
      </w:r>
      <w:r w:rsidRPr="0093350A">
        <w:rPr>
          <w:rFonts w:asciiTheme="minorEastAsia" w:hAnsiTheme="minorEastAsia" w:cs="A-OTF リュウミン Pr6 L-KL"/>
          <w:position w:val="1"/>
          <w:sz w:val="16"/>
          <w:szCs w:val="16"/>
          <w:lang w:eastAsia="ja-JP"/>
        </w:rPr>
        <w:tab/>
      </w:r>
      <w:r w:rsidR="0093350A" w:rsidRPr="0093350A">
        <w:rPr>
          <w:rFonts w:asciiTheme="minorEastAsia" w:hAnsiTheme="minorEastAsia"/>
          <w:sz w:val="16"/>
          <w:szCs w:val="16"/>
          <w:lang w:eastAsia="ja-JP"/>
        </w:rPr>
        <w:t>05</w:t>
      </w:r>
      <w:r w:rsidR="0093350A" w:rsidRPr="0093350A">
        <w:rPr>
          <w:rFonts w:asciiTheme="minorEastAsia" w:hAnsiTheme="minorEastAsia" w:hint="eastAsia"/>
          <w:sz w:val="16"/>
          <w:szCs w:val="16"/>
          <w:lang w:eastAsia="ja-JP"/>
        </w:rPr>
        <w:t xml:space="preserve">保育士・寄宿舎指導員等　</w:t>
      </w:r>
      <w:r w:rsidR="0093350A" w:rsidRPr="0093350A">
        <w:rPr>
          <w:rFonts w:asciiTheme="minorEastAsia" w:hAnsiTheme="minorEastAsia"/>
          <w:sz w:val="16"/>
          <w:szCs w:val="16"/>
          <w:lang w:eastAsia="ja-JP"/>
        </w:rPr>
        <w:t>06</w:t>
      </w:r>
      <w:r w:rsidR="0093350A" w:rsidRPr="0093350A">
        <w:rPr>
          <w:rFonts w:asciiTheme="minorEastAsia" w:hAnsiTheme="minorEastAsia" w:hint="eastAsia"/>
          <w:sz w:val="16"/>
          <w:szCs w:val="16"/>
          <w:lang w:eastAsia="ja-JP"/>
        </w:rPr>
        <w:t xml:space="preserve">船員　</w:t>
      </w:r>
      <w:r w:rsidR="0093350A" w:rsidRPr="0093350A">
        <w:rPr>
          <w:rFonts w:asciiTheme="minorEastAsia" w:hAnsiTheme="minorEastAsia"/>
          <w:sz w:val="16"/>
          <w:szCs w:val="16"/>
          <w:lang w:eastAsia="ja-JP"/>
        </w:rPr>
        <w:t>07</w:t>
      </w:r>
      <w:r w:rsidR="0093350A" w:rsidRPr="0093350A">
        <w:rPr>
          <w:rFonts w:asciiTheme="minorEastAsia" w:hAnsiTheme="minorEastAsia" w:hint="eastAsia"/>
          <w:sz w:val="16"/>
          <w:szCs w:val="16"/>
          <w:lang w:eastAsia="ja-JP"/>
        </w:rPr>
        <w:t xml:space="preserve">土木技師・農林水産技師・建築技師　</w:t>
      </w:r>
      <w:r w:rsidR="0093350A" w:rsidRPr="0093350A">
        <w:rPr>
          <w:rFonts w:asciiTheme="minorEastAsia" w:hAnsiTheme="minorEastAsia"/>
          <w:sz w:val="16"/>
          <w:szCs w:val="16"/>
          <w:lang w:eastAsia="ja-JP"/>
        </w:rPr>
        <w:t>08</w:t>
      </w:r>
      <w:r w:rsidR="0093350A" w:rsidRPr="0093350A">
        <w:rPr>
          <w:rFonts w:asciiTheme="minorEastAsia" w:hAnsiTheme="minorEastAsia" w:hint="eastAsia"/>
          <w:sz w:val="16"/>
          <w:szCs w:val="16"/>
          <w:lang w:eastAsia="ja-JP"/>
        </w:rPr>
        <w:t xml:space="preserve">調理員　</w:t>
      </w:r>
      <w:r w:rsidR="0093350A" w:rsidRPr="0093350A">
        <w:rPr>
          <w:rFonts w:asciiTheme="minorEastAsia" w:hAnsiTheme="minorEastAsia"/>
          <w:sz w:val="16"/>
          <w:szCs w:val="16"/>
          <w:lang w:eastAsia="ja-JP"/>
        </w:rPr>
        <w:t>0</w:t>
      </w:r>
      <w:r w:rsidR="00190017">
        <w:rPr>
          <w:rFonts w:asciiTheme="minorEastAsia" w:hAnsiTheme="minorEastAsia"/>
          <w:sz w:val="16"/>
          <w:szCs w:val="16"/>
          <w:lang w:eastAsia="ja-JP"/>
        </w:rPr>
        <w:t>9</w:t>
      </w:r>
      <w:r w:rsidR="0093350A" w:rsidRPr="0093350A">
        <w:rPr>
          <w:rFonts w:asciiTheme="minorEastAsia" w:hAnsiTheme="minorEastAsia" w:hint="eastAsia"/>
          <w:sz w:val="16"/>
          <w:szCs w:val="16"/>
          <w:lang w:eastAsia="ja-JP"/>
        </w:rPr>
        <w:t xml:space="preserve">運転手・車掌等　</w:t>
      </w:r>
      <w:r w:rsidR="0093350A" w:rsidRPr="0093350A">
        <w:rPr>
          <w:rFonts w:asciiTheme="minorEastAsia" w:hAnsiTheme="minorEastAsia"/>
          <w:sz w:val="16"/>
          <w:szCs w:val="16"/>
          <w:lang w:eastAsia="ja-JP"/>
        </w:rPr>
        <w:t>10</w:t>
      </w:r>
      <w:r w:rsidR="0093350A" w:rsidRPr="0093350A">
        <w:rPr>
          <w:rFonts w:asciiTheme="minorEastAsia" w:hAnsiTheme="minorEastAsia" w:hint="eastAsia"/>
          <w:sz w:val="16"/>
          <w:szCs w:val="16"/>
          <w:lang w:eastAsia="ja-JP"/>
        </w:rPr>
        <w:t xml:space="preserve">義務教育学校教員　</w:t>
      </w:r>
      <w:r w:rsidR="0093350A" w:rsidRPr="0093350A">
        <w:rPr>
          <w:rFonts w:asciiTheme="minorEastAsia" w:hAnsiTheme="minorEastAsia"/>
          <w:sz w:val="16"/>
          <w:szCs w:val="16"/>
          <w:lang w:eastAsia="ja-JP"/>
        </w:rPr>
        <w:t>11</w:t>
      </w:r>
      <w:r w:rsidR="0093350A" w:rsidRPr="0093350A">
        <w:rPr>
          <w:rFonts w:asciiTheme="minorEastAsia" w:hAnsiTheme="minorEastAsia" w:hint="eastAsia"/>
          <w:sz w:val="16"/>
          <w:szCs w:val="16"/>
          <w:lang w:eastAsia="ja-JP"/>
        </w:rPr>
        <w:t>義務教育学校職員以外の</w:t>
      </w:r>
    </w:p>
    <w:p w:rsidR="003F31ED" w:rsidRPr="00A55CF8" w:rsidRDefault="0093350A" w:rsidP="0093350A">
      <w:pPr>
        <w:tabs>
          <w:tab w:val="left" w:pos="2180"/>
          <w:tab w:val="left" w:pos="3100"/>
          <w:tab w:val="left" w:pos="4740"/>
          <w:tab w:val="left" w:pos="6740"/>
        </w:tabs>
        <w:spacing w:after="0" w:line="198" w:lineRule="exact"/>
        <w:ind w:leftChars="228" w:left="502"/>
        <w:rPr>
          <w:rFonts w:asciiTheme="minorEastAsia" w:hAnsiTheme="minorEastAsia" w:cs="A-OTF リュウミン Pr6 L-KL"/>
          <w:sz w:val="16"/>
          <w:szCs w:val="16"/>
          <w:lang w:eastAsia="ja-JP"/>
        </w:rPr>
      </w:pPr>
      <w:r w:rsidRPr="0093350A">
        <w:rPr>
          <w:rFonts w:asciiTheme="minorEastAsia" w:hAnsiTheme="minorEastAsia" w:hint="eastAsia"/>
          <w:sz w:val="16"/>
          <w:szCs w:val="16"/>
          <w:lang w:eastAsia="ja-JP"/>
        </w:rPr>
        <w:t xml:space="preserve">教員　</w:t>
      </w:r>
      <w:r w:rsidRPr="0093350A">
        <w:rPr>
          <w:rFonts w:asciiTheme="minorEastAsia" w:hAnsiTheme="minorEastAsia"/>
          <w:sz w:val="16"/>
          <w:szCs w:val="16"/>
          <w:lang w:eastAsia="ja-JP"/>
        </w:rPr>
        <w:t>12</w:t>
      </w:r>
      <w:r w:rsidRPr="0093350A">
        <w:rPr>
          <w:rFonts w:asciiTheme="minorEastAsia" w:hAnsiTheme="minorEastAsia" w:hint="eastAsia"/>
          <w:sz w:val="16"/>
          <w:szCs w:val="16"/>
          <w:lang w:eastAsia="ja-JP"/>
        </w:rPr>
        <w:t xml:space="preserve">その他の教育公務員　</w:t>
      </w:r>
      <w:r w:rsidRPr="0093350A">
        <w:rPr>
          <w:rFonts w:asciiTheme="minorEastAsia" w:hAnsiTheme="minorEastAsia"/>
          <w:sz w:val="16"/>
          <w:szCs w:val="16"/>
          <w:lang w:eastAsia="ja-JP"/>
        </w:rPr>
        <w:t>13</w:t>
      </w:r>
      <w:r w:rsidRPr="0093350A">
        <w:rPr>
          <w:rFonts w:asciiTheme="minorEastAsia" w:hAnsiTheme="minorEastAsia" w:hint="eastAsia"/>
          <w:sz w:val="16"/>
          <w:szCs w:val="16"/>
          <w:lang w:eastAsia="ja-JP"/>
        </w:rPr>
        <w:t xml:space="preserve">警察官　</w:t>
      </w:r>
      <w:r w:rsidRPr="0093350A">
        <w:rPr>
          <w:rFonts w:asciiTheme="minorEastAsia" w:hAnsiTheme="minorEastAsia"/>
          <w:sz w:val="16"/>
          <w:szCs w:val="16"/>
          <w:lang w:eastAsia="ja-JP"/>
        </w:rPr>
        <w:t>14</w:t>
      </w:r>
      <w:r w:rsidRPr="0093350A">
        <w:rPr>
          <w:rFonts w:asciiTheme="minorEastAsia" w:hAnsiTheme="minorEastAsia" w:hint="eastAsia"/>
          <w:sz w:val="16"/>
          <w:szCs w:val="16"/>
          <w:lang w:eastAsia="ja-JP"/>
        </w:rPr>
        <w:t xml:space="preserve">消防吏員　</w:t>
      </w:r>
      <w:r w:rsidRPr="0093350A">
        <w:rPr>
          <w:rFonts w:asciiTheme="minorEastAsia" w:hAnsiTheme="minorEastAsia"/>
          <w:sz w:val="16"/>
          <w:szCs w:val="16"/>
          <w:lang w:eastAsia="ja-JP"/>
        </w:rPr>
        <w:t>15</w:t>
      </w:r>
      <w:r w:rsidRPr="0093350A">
        <w:rPr>
          <w:rFonts w:asciiTheme="minorEastAsia" w:hAnsiTheme="minorEastAsia" w:hint="eastAsia"/>
          <w:sz w:val="16"/>
          <w:szCs w:val="16"/>
          <w:lang w:eastAsia="ja-JP"/>
        </w:rPr>
        <w:t xml:space="preserve">清掃業務員　</w:t>
      </w:r>
      <w:r w:rsidRPr="0093350A">
        <w:rPr>
          <w:rFonts w:asciiTheme="minorEastAsia" w:hAnsiTheme="minorEastAsia"/>
          <w:sz w:val="16"/>
          <w:szCs w:val="16"/>
          <w:lang w:eastAsia="ja-JP"/>
        </w:rPr>
        <w:t>16</w:t>
      </w:r>
      <w:r w:rsidRPr="0093350A">
        <w:rPr>
          <w:rFonts w:asciiTheme="minorEastAsia" w:hAnsiTheme="minorEastAsia" w:hint="eastAsia"/>
          <w:sz w:val="16"/>
          <w:szCs w:val="16"/>
          <w:lang w:eastAsia="ja-JP"/>
        </w:rPr>
        <w:t>その他の職員</w:t>
      </w:r>
    </w:p>
    <w:p w:rsidR="003F31ED" w:rsidRPr="00913088" w:rsidRDefault="003F31ED">
      <w:pPr>
        <w:spacing w:before="8" w:after="0" w:line="70" w:lineRule="exact"/>
        <w:rPr>
          <w:rFonts w:asciiTheme="minorEastAsia" w:hAnsiTheme="minorEastAsia"/>
          <w:sz w:val="7"/>
          <w:szCs w:val="7"/>
          <w:lang w:eastAsia="ja-JP"/>
        </w:rPr>
      </w:pPr>
    </w:p>
    <w:tbl>
      <w:tblPr>
        <w:tblW w:w="0" w:type="auto"/>
        <w:tblInd w:w="3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896"/>
        <w:gridCol w:w="2801"/>
        <w:gridCol w:w="896"/>
        <w:gridCol w:w="3027"/>
      </w:tblGrid>
      <w:tr w:rsidR="003F31ED" w:rsidRPr="00913088" w:rsidTr="00A55CF8">
        <w:trPr>
          <w:trHeight w:hRule="exact" w:val="356"/>
        </w:trPr>
        <w:tc>
          <w:tcPr>
            <w:tcW w:w="1353" w:type="dxa"/>
            <w:vMerge w:val="restart"/>
          </w:tcPr>
          <w:p w:rsidR="003F31ED" w:rsidRPr="00913088" w:rsidRDefault="00F874CA">
            <w:pPr>
              <w:tabs>
                <w:tab w:val="left" w:pos="860"/>
              </w:tabs>
              <w:spacing w:after="0" w:line="320" w:lineRule="exact"/>
              <w:ind w:left="276" w:right="-20"/>
              <w:rPr>
                <w:rFonts w:asciiTheme="minorEastAsia" w:hAnsiTheme="minorEastAsia" w:cs="A-OTF リュウミン Pr6 L-KL"/>
              </w:rPr>
            </w:pPr>
            <w:r w:rsidRPr="00913088">
              <w:rPr>
                <w:rFonts w:asciiTheme="minorEastAsia" w:hAnsiTheme="minorEastAsia" w:cs="A-OTF リュウミン Pr6 L-KL"/>
              </w:rPr>
              <w:t>必</w:t>
            </w:r>
            <w:r w:rsidRPr="00913088">
              <w:rPr>
                <w:rFonts w:asciiTheme="minorEastAsia" w:hAnsiTheme="minorEastAsia" w:cs="A-OTF リュウミン Pr6 L-KL"/>
              </w:rPr>
              <w:tab/>
              <w:t>ず</w:t>
            </w:r>
          </w:p>
          <w:p w:rsidR="003F31ED" w:rsidRPr="00913088" w:rsidRDefault="00F874CA">
            <w:pPr>
              <w:tabs>
                <w:tab w:val="left" w:pos="860"/>
              </w:tabs>
              <w:spacing w:before="5" w:after="0" w:line="352" w:lineRule="exact"/>
              <w:ind w:left="294" w:right="181" w:hanging="18"/>
              <w:rPr>
                <w:rFonts w:asciiTheme="minorEastAsia" w:hAnsiTheme="minorEastAsia" w:cs="A-OTF リュウミン Pr6 L-KL"/>
              </w:rPr>
            </w:pPr>
            <w:r w:rsidRPr="00913088">
              <w:rPr>
                <w:rFonts w:asciiTheme="minorEastAsia" w:hAnsiTheme="minorEastAsia" w:cs="A-OTF リュウミン Pr6 L-KL"/>
              </w:rPr>
              <w:t>記</w:t>
            </w:r>
            <w:r w:rsidRPr="00913088">
              <w:rPr>
                <w:rFonts w:asciiTheme="minorEastAsia" w:hAnsiTheme="minorEastAsia" w:cs="A-OTF リュウミン Pr6 L-KL"/>
              </w:rPr>
              <w:tab/>
              <w:t xml:space="preserve">入 </w:t>
            </w:r>
            <w:proofErr w:type="spellStart"/>
            <w:r w:rsidRPr="00913088">
              <w:rPr>
                <w:rFonts w:asciiTheme="minorEastAsia" w:hAnsiTheme="minorEastAsia" w:cs="A-OTF リュウミン Pr6 L-KL"/>
                <w:spacing w:val="56"/>
              </w:rPr>
              <w:lastRenderedPageBreak/>
              <w:t>の</w:t>
            </w:r>
            <w:r w:rsidRPr="00913088">
              <w:rPr>
                <w:rFonts w:asciiTheme="minorEastAsia" w:hAnsiTheme="minorEastAsia" w:cs="A-OTF リュウミン Pr6 L-KL"/>
              </w:rPr>
              <w:t>こ</w:t>
            </w:r>
            <w:proofErr w:type="spellEnd"/>
            <w:r w:rsidRPr="00913088">
              <w:rPr>
                <w:rFonts w:asciiTheme="minorEastAsia" w:hAnsiTheme="minorEastAsia" w:cs="A-OTF リュウミン Pr6 L-KL"/>
                <w:spacing w:val="-22"/>
              </w:rPr>
              <w:t xml:space="preserve"> </w:t>
            </w:r>
            <w:r w:rsidRPr="00913088">
              <w:rPr>
                <w:rFonts w:asciiTheme="minorEastAsia" w:hAnsiTheme="minorEastAsia" w:cs="A-OTF リュウミン Pr6 L-KL"/>
              </w:rPr>
              <w:t>と</w:t>
            </w:r>
          </w:p>
        </w:tc>
        <w:tc>
          <w:tcPr>
            <w:tcW w:w="7620" w:type="dxa"/>
            <w:gridSpan w:val="4"/>
          </w:tcPr>
          <w:p w:rsidR="003F31ED" w:rsidRPr="00913088" w:rsidRDefault="00F874CA">
            <w:pPr>
              <w:spacing w:after="0" w:line="318" w:lineRule="exact"/>
              <w:ind w:left="103" w:right="-20"/>
              <w:rPr>
                <w:rFonts w:asciiTheme="minorEastAsia" w:hAnsiTheme="minorEastAsia" w:cs="A-OTF リュウミン Pr6 L-KL"/>
                <w:sz w:val="21"/>
                <w:szCs w:val="21"/>
                <w:lang w:eastAsia="ja-JP"/>
              </w:rPr>
            </w:pPr>
            <w:r w:rsidRPr="00913088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lastRenderedPageBreak/>
              <w:t>任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命</w:t>
            </w:r>
            <w:r w:rsidRPr="00913088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権者の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意</w:t>
            </w:r>
            <w:r w:rsidRPr="00913088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見欄を記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入</w:t>
            </w:r>
            <w:r w:rsidRPr="00913088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された担</w:t>
            </w:r>
            <w:r w:rsidRPr="00913088">
              <w:rPr>
                <w:rFonts w:asciiTheme="minorEastAsia" w:hAnsiTheme="minorEastAsia" w:cs="A-OTF リュウミン Pr6 L-KL"/>
                <w:spacing w:val="13"/>
                <w:sz w:val="21"/>
                <w:szCs w:val="21"/>
                <w:lang w:eastAsia="ja-JP"/>
              </w:rPr>
              <w:t>当</w:t>
            </w:r>
            <w:r w:rsidRPr="00913088">
              <w:rPr>
                <w:rFonts w:asciiTheme="minorEastAsia" w:hAnsiTheme="minorEastAsia" w:cs="A-OTF リュウミン Pr6 L-KL"/>
                <w:spacing w:val="14"/>
                <w:sz w:val="21"/>
                <w:szCs w:val="21"/>
                <w:lang w:eastAsia="ja-JP"/>
              </w:rPr>
              <w:t>職員名</w:t>
            </w:r>
          </w:p>
        </w:tc>
      </w:tr>
      <w:tr w:rsidR="003F31ED" w:rsidRPr="00913088" w:rsidTr="00A55CF8">
        <w:trPr>
          <w:trHeight w:hRule="exact" w:val="352"/>
        </w:trPr>
        <w:tc>
          <w:tcPr>
            <w:tcW w:w="1353" w:type="dxa"/>
            <w:vMerge/>
          </w:tcPr>
          <w:p w:rsidR="003F31ED" w:rsidRPr="00913088" w:rsidRDefault="003F31ED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896" w:type="dxa"/>
          </w:tcPr>
          <w:p w:rsidR="003F31ED" w:rsidRPr="00913088" w:rsidRDefault="00F874CA">
            <w:pPr>
              <w:tabs>
                <w:tab w:val="left" w:pos="540"/>
              </w:tabs>
              <w:spacing w:after="0" w:line="313" w:lineRule="exact"/>
              <w:ind w:left="103" w:right="-20"/>
              <w:rPr>
                <w:rFonts w:asciiTheme="minorEastAsia" w:hAnsiTheme="minorEastAsia" w:cs="A-OTF リュウミン Pr6 L-KL"/>
                <w:sz w:val="21"/>
                <w:szCs w:val="21"/>
              </w:rPr>
            </w:pPr>
            <w:r w:rsidRPr="00913088">
              <w:rPr>
                <w:rFonts w:asciiTheme="minorEastAsia" w:hAnsiTheme="minorEastAsia" w:cs="A-OTF リュウミン Pr6 L-KL"/>
                <w:sz w:val="21"/>
                <w:szCs w:val="21"/>
              </w:rPr>
              <w:t>課</w:t>
            </w:r>
            <w:r w:rsidRPr="00913088">
              <w:rPr>
                <w:rFonts w:asciiTheme="minorEastAsia" w:hAnsiTheme="minorEastAsia" w:cs="A-OTF リュウミン Pr6 L-KL"/>
                <w:sz w:val="21"/>
                <w:szCs w:val="21"/>
              </w:rPr>
              <w:tab/>
              <w:t>名</w:t>
            </w:r>
          </w:p>
        </w:tc>
        <w:tc>
          <w:tcPr>
            <w:tcW w:w="2801" w:type="dxa"/>
          </w:tcPr>
          <w:p w:rsidR="003F31ED" w:rsidRPr="00913088" w:rsidRDefault="003F31ED">
            <w:pPr>
              <w:rPr>
                <w:rFonts w:asciiTheme="minorEastAsia" w:hAnsiTheme="minorEastAsia"/>
              </w:rPr>
            </w:pPr>
          </w:p>
        </w:tc>
        <w:tc>
          <w:tcPr>
            <w:tcW w:w="896" w:type="dxa"/>
          </w:tcPr>
          <w:p w:rsidR="003F31ED" w:rsidRPr="00913088" w:rsidRDefault="00F874CA">
            <w:pPr>
              <w:tabs>
                <w:tab w:val="left" w:pos="540"/>
              </w:tabs>
              <w:spacing w:after="0" w:line="313" w:lineRule="exact"/>
              <w:ind w:left="105" w:right="-20"/>
              <w:rPr>
                <w:rFonts w:asciiTheme="minorEastAsia" w:hAnsiTheme="minorEastAsia" w:cs="A-OTF リュウミン Pr6 L-KL"/>
                <w:sz w:val="21"/>
                <w:szCs w:val="21"/>
              </w:rPr>
            </w:pPr>
            <w:r w:rsidRPr="00913088">
              <w:rPr>
                <w:rFonts w:asciiTheme="minorEastAsia" w:hAnsiTheme="minorEastAsia" w:cs="A-OTF リュウミン Pr6 L-KL"/>
                <w:sz w:val="21"/>
                <w:szCs w:val="21"/>
              </w:rPr>
              <w:t>氏</w:t>
            </w:r>
            <w:r w:rsidRPr="00913088">
              <w:rPr>
                <w:rFonts w:asciiTheme="minorEastAsia" w:hAnsiTheme="minorEastAsia" w:cs="A-OTF リュウミン Pr6 L-KL"/>
                <w:sz w:val="21"/>
                <w:szCs w:val="21"/>
              </w:rPr>
              <w:tab/>
              <w:t>名</w:t>
            </w:r>
          </w:p>
        </w:tc>
        <w:tc>
          <w:tcPr>
            <w:tcW w:w="3026" w:type="dxa"/>
          </w:tcPr>
          <w:p w:rsidR="003F31ED" w:rsidRPr="00913088" w:rsidRDefault="003F31ED">
            <w:pPr>
              <w:rPr>
                <w:rFonts w:asciiTheme="minorEastAsia" w:hAnsiTheme="minorEastAsia"/>
              </w:rPr>
            </w:pPr>
          </w:p>
        </w:tc>
      </w:tr>
      <w:tr w:rsidR="003F31ED" w:rsidRPr="00913088" w:rsidTr="00A55CF8">
        <w:trPr>
          <w:trHeight w:hRule="exact" w:val="352"/>
        </w:trPr>
        <w:tc>
          <w:tcPr>
            <w:tcW w:w="1353" w:type="dxa"/>
            <w:vMerge/>
          </w:tcPr>
          <w:p w:rsidR="003F31ED" w:rsidRPr="00913088" w:rsidRDefault="003F31ED">
            <w:pPr>
              <w:rPr>
                <w:rFonts w:asciiTheme="minorEastAsia" w:hAnsiTheme="minorEastAsia"/>
              </w:rPr>
            </w:pPr>
          </w:p>
        </w:tc>
        <w:tc>
          <w:tcPr>
            <w:tcW w:w="896" w:type="dxa"/>
          </w:tcPr>
          <w:p w:rsidR="003F31ED" w:rsidRPr="00913088" w:rsidRDefault="00F874CA">
            <w:pPr>
              <w:tabs>
                <w:tab w:val="left" w:pos="540"/>
              </w:tabs>
              <w:spacing w:after="0" w:line="313" w:lineRule="exact"/>
              <w:ind w:left="103" w:right="-20"/>
              <w:rPr>
                <w:rFonts w:asciiTheme="minorEastAsia" w:hAnsiTheme="minorEastAsia" w:cs="A-OTF リュウミン Pr6 L-KL"/>
                <w:sz w:val="21"/>
                <w:szCs w:val="21"/>
              </w:rPr>
            </w:pPr>
            <w:r w:rsidRPr="00913088">
              <w:rPr>
                <w:rFonts w:asciiTheme="minorEastAsia" w:hAnsiTheme="minorEastAsia" w:cs="A-OTF リュウミン Pr6 L-KL"/>
                <w:sz w:val="21"/>
                <w:szCs w:val="21"/>
              </w:rPr>
              <w:t>電</w:t>
            </w:r>
            <w:r w:rsidRPr="00913088">
              <w:rPr>
                <w:rFonts w:asciiTheme="minorEastAsia" w:hAnsiTheme="minorEastAsia" w:cs="A-OTF リュウミン Pr6 L-KL"/>
                <w:sz w:val="21"/>
                <w:szCs w:val="21"/>
              </w:rPr>
              <w:tab/>
              <w:t>話</w:t>
            </w:r>
          </w:p>
        </w:tc>
        <w:tc>
          <w:tcPr>
            <w:tcW w:w="6724" w:type="dxa"/>
            <w:gridSpan w:val="3"/>
          </w:tcPr>
          <w:p w:rsidR="003F31ED" w:rsidRPr="00913088" w:rsidRDefault="00A55CF8" w:rsidP="00A55CF8">
            <w:pPr>
              <w:tabs>
                <w:tab w:val="left" w:pos="2120"/>
                <w:tab w:val="left" w:pos="4020"/>
              </w:tabs>
              <w:spacing w:after="0" w:line="313" w:lineRule="exact"/>
              <w:ind w:left="103" w:right="-20"/>
              <w:rPr>
                <w:rFonts w:asciiTheme="minorEastAsia" w:hAnsiTheme="minorEastAsia" w:cs="A-OTF リュウミン Pr6 L-KL"/>
                <w:sz w:val="21"/>
                <w:szCs w:val="21"/>
              </w:rPr>
            </w:pPr>
            <w:r>
              <w:rPr>
                <w:rFonts w:asciiTheme="minorEastAsia" w:hAnsiTheme="minorEastAsia" w:cs="A-OTF リュウミン Pr6 L-KL" w:hint="eastAsia"/>
                <w:spacing w:val="14"/>
                <w:w w:val="105"/>
                <w:sz w:val="21"/>
                <w:szCs w:val="21"/>
                <w:lang w:eastAsia="ja-JP"/>
              </w:rPr>
              <w:t>（</w:t>
            </w:r>
            <w:proofErr w:type="spellStart"/>
            <w:r w:rsidR="00F874CA" w:rsidRPr="00913088">
              <w:rPr>
                <w:rFonts w:asciiTheme="minorEastAsia" w:hAnsiTheme="minorEastAsia" w:cs="A-OTF リュウミン Pr6 L-KL"/>
                <w:spacing w:val="14"/>
                <w:w w:val="105"/>
                <w:sz w:val="21"/>
                <w:szCs w:val="21"/>
              </w:rPr>
              <w:t>市外局番</w:t>
            </w:r>
            <w:proofErr w:type="spellEnd"/>
            <w:r w:rsidR="00F874CA" w:rsidRPr="00913088">
              <w:rPr>
                <w:rFonts w:asciiTheme="minorEastAsia" w:hAnsiTheme="minorEastAsia" w:cs="A-OTF リュウミン Pr6 L-KL"/>
                <w:w w:val="105"/>
                <w:sz w:val="21"/>
                <w:szCs w:val="21"/>
              </w:rPr>
              <w:t>)</w:t>
            </w:r>
            <w:r w:rsidR="00F874CA" w:rsidRPr="00913088">
              <w:rPr>
                <w:rFonts w:asciiTheme="minorEastAsia" w:hAnsiTheme="minorEastAsia" w:cs="A-OTF リュウミン Pr6 L-KL"/>
                <w:sz w:val="21"/>
                <w:szCs w:val="21"/>
              </w:rPr>
              <w:tab/>
            </w:r>
            <w:r>
              <w:rPr>
                <w:rFonts w:asciiTheme="minorEastAsia" w:hAnsiTheme="minorEastAsia" w:cs="A-OTF リュウミン Pr6 L-KL" w:hint="eastAsia"/>
                <w:spacing w:val="14"/>
                <w:w w:val="105"/>
                <w:sz w:val="21"/>
                <w:szCs w:val="21"/>
                <w:lang w:eastAsia="ja-JP"/>
              </w:rPr>
              <w:t>（</w:t>
            </w:r>
            <w:proofErr w:type="spellStart"/>
            <w:r w:rsidR="00F874CA" w:rsidRPr="00913088">
              <w:rPr>
                <w:rFonts w:asciiTheme="minorEastAsia" w:hAnsiTheme="minorEastAsia" w:cs="A-OTF リュウミン Pr6 L-KL"/>
                <w:spacing w:val="13"/>
                <w:sz w:val="21"/>
                <w:szCs w:val="21"/>
              </w:rPr>
              <w:t>局</w:t>
            </w:r>
            <w:r w:rsidR="00F874CA" w:rsidRPr="00913088">
              <w:rPr>
                <w:rFonts w:asciiTheme="minorEastAsia" w:hAnsiTheme="minorEastAsia" w:cs="A-OTF リュウミン Pr6 L-KL"/>
                <w:spacing w:val="14"/>
                <w:w w:val="119"/>
                <w:sz w:val="21"/>
                <w:szCs w:val="21"/>
              </w:rPr>
              <w:t>番</w:t>
            </w:r>
            <w:proofErr w:type="spellEnd"/>
            <w:r w:rsidR="00F874CA" w:rsidRPr="00913088">
              <w:rPr>
                <w:rFonts w:asciiTheme="minorEastAsia" w:hAnsiTheme="minorEastAsia" w:cs="A-OTF リュウミン Pr6 L-KL"/>
                <w:w w:val="119"/>
                <w:sz w:val="21"/>
                <w:szCs w:val="21"/>
              </w:rPr>
              <w:t>)</w:t>
            </w:r>
            <w:r w:rsidR="00F874CA" w:rsidRPr="00913088">
              <w:rPr>
                <w:rFonts w:asciiTheme="minorEastAsia" w:hAnsiTheme="minorEastAsia" w:cs="A-OTF リュウミン Pr6 L-KL"/>
                <w:sz w:val="21"/>
                <w:szCs w:val="21"/>
              </w:rPr>
              <w:tab/>
            </w:r>
            <w:r>
              <w:rPr>
                <w:rFonts w:asciiTheme="minorEastAsia" w:hAnsiTheme="minorEastAsia" w:cs="A-OTF リュウミン Pr6 L-KL" w:hint="eastAsia"/>
                <w:spacing w:val="14"/>
                <w:w w:val="105"/>
                <w:sz w:val="21"/>
                <w:szCs w:val="21"/>
                <w:lang w:eastAsia="ja-JP"/>
              </w:rPr>
              <w:t>（</w:t>
            </w:r>
            <w:proofErr w:type="spellStart"/>
            <w:r w:rsidR="00F874CA" w:rsidRPr="00913088">
              <w:rPr>
                <w:rFonts w:asciiTheme="minorEastAsia" w:hAnsiTheme="minorEastAsia" w:cs="A-OTF リュウミン Pr6 L-KL"/>
                <w:spacing w:val="14"/>
                <w:w w:val="110"/>
                <w:sz w:val="21"/>
                <w:szCs w:val="21"/>
              </w:rPr>
              <w:t>内線</w:t>
            </w:r>
            <w:proofErr w:type="spellEnd"/>
            <w:r w:rsidR="00F874CA" w:rsidRPr="00913088">
              <w:rPr>
                <w:rFonts w:asciiTheme="minorEastAsia" w:hAnsiTheme="minorEastAsia" w:cs="A-OTF リュウミン Pr6 L-KL"/>
                <w:spacing w:val="14"/>
                <w:w w:val="110"/>
                <w:sz w:val="21"/>
                <w:szCs w:val="21"/>
              </w:rPr>
              <w:t>)</w:t>
            </w:r>
          </w:p>
        </w:tc>
      </w:tr>
    </w:tbl>
    <w:p w:rsidR="00A969BF" w:rsidRPr="00913088" w:rsidRDefault="00A969BF">
      <w:pPr>
        <w:rPr>
          <w:rFonts w:asciiTheme="minorEastAsia" w:hAnsiTheme="minorEastAsia"/>
        </w:rPr>
      </w:pPr>
    </w:p>
    <w:sectPr w:rsidR="00A969BF" w:rsidRPr="00913088" w:rsidSect="00A55CF8">
      <w:pgSz w:w="11920" w:h="16840"/>
      <w:pgMar w:top="1240" w:right="1288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3B6" w:rsidRDefault="00D363B6" w:rsidP="00F874CA">
      <w:pPr>
        <w:spacing w:after="0" w:line="240" w:lineRule="auto"/>
      </w:pPr>
      <w:r>
        <w:separator/>
      </w:r>
    </w:p>
  </w:endnote>
  <w:endnote w:type="continuationSeparator" w:id="0">
    <w:p w:rsidR="00D363B6" w:rsidRDefault="00D363B6" w:rsidP="00F8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6 L-KL">
    <w:altName w:val="A-OTF リュウミン Pr6 L-KL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A-OTF 毎日新聞明朝 Pro 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3B6" w:rsidRDefault="00D363B6" w:rsidP="00F874CA">
      <w:pPr>
        <w:spacing w:after="0" w:line="240" w:lineRule="auto"/>
      </w:pPr>
      <w:r>
        <w:separator/>
      </w:r>
    </w:p>
  </w:footnote>
  <w:footnote w:type="continuationSeparator" w:id="0">
    <w:p w:rsidR="00D363B6" w:rsidRDefault="00D363B6" w:rsidP="00F87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1ED"/>
    <w:rsid w:val="00190017"/>
    <w:rsid w:val="001A54C2"/>
    <w:rsid w:val="001E1EE8"/>
    <w:rsid w:val="003030D5"/>
    <w:rsid w:val="0035555B"/>
    <w:rsid w:val="003F31ED"/>
    <w:rsid w:val="00610101"/>
    <w:rsid w:val="00913088"/>
    <w:rsid w:val="0093350A"/>
    <w:rsid w:val="00952B65"/>
    <w:rsid w:val="00A55CF8"/>
    <w:rsid w:val="00A7462E"/>
    <w:rsid w:val="00A969BF"/>
    <w:rsid w:val="00C60F7C"/>
    <w:rsid w:val="00D363B6"/>
    <w:rsid w:val="00F8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4CA"/>
  </w:style>
  <w:style w:type="paragraph" w:styleId="a5">
    <w:name w:val="footer"/>
    <w:basedOn w:val="a"/>
    <w:link w:val="a6"/>
    <w:uiPriority w:val="99"/>
    <w:unhideWhenUsed/>
    <w:rsid w:val="00F87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2024-12-17T03:01:00Z</dcterms:created>
  <dcterms:modified xsi:type="dcterms:W3CDTF">2024-12-17T03:02:00Z</dcterms:modified>
</cp:coreProperties>
</file>