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DDD4" w14:textId="77777777" w:rsidR="007A23AF" w:rsidRDefault="00A04DC9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第１号様式（第２条関係）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62"/>
      </w:tblGrid>
      <w:tr w:rsidR="007A23AF" w14:paraId="4762F1B9" w14:textId="77777777" w:rsidTr="00102E9B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8862" w:type="dxa"/>
            <w:vAlign w:val="center"/>
          </w:tcPr>
          <w:p w14:paraId="2929E5D5" w14:textId="77777777" w:rsidR="007A23AF" w:rsidRPr="000D2F7E" w:rsidRDefault="00E06FAB" w:rsidP="00122884">
            <w:pPr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地方</w:t>
            </w:r>
            <w:r w:rsidR="00122884">
              <w:rPr>
                <w:rFonts w:hint="eastAsia"/>
                <w:snapToGrid w:val="0"/>
                <w:sz w:val="22"/>
                <w:szCs w:val="22"/>
              </w:rPr>
              <w:t>活力向上地域における県税の</w:t>
            </w:r>
            <w:r w:rsidR="002C6F45">
              <w:rPr>
                <w:rFonts w:hint="eastAsia"/>
                <w:snapToGrid w:val="0"/>
                <w:sz w:val="22"/>
                <w:szCs w:val="22"/>
              </w:rPr>
              <w:t>課税免除（</w:t>
            </w:r>
            <w:r w:rsidR="00122884">
              <w:rPr>
                <w:rFonts w:hint="eastAsia"/>
                <w:snapToGrid w:val="0"/>
                <w:sz w:val="22"/>
                <w:szCs w:val="22"/>
              </w:rPr>
              <w:t>不均一課税</w:t>
            </w:r>
            <w:r w:rsidR="002C6F45">
              <w:rPr>
                <w:rFonts w:hint="eastAsia"/>
                <w:snapToGrid w:val="0"/>
                <w:sz w:val="22"/>
                <w:szCs w:val="22"/>
              </w:rPr>
              <w:t>）</w:t>
            </w:r>
            <w:r w:rsidR="00122884">
              <w:rPr>
                <w:rFonts w:hint="eastAsia"/>
                <w:snapToGrid w:val="0"/>
                <w:sz w:val="22"/>
                <w:szCs w:val="22"/>
              </w:rPr>
              <w:t>申請書</w:t>
            </w:r>
            <w:r w:rsidR="007A23AF" w:rsidRPr="000D2F7E">
              <w:rPr>
                <w:rFonts w:hint="eastAsia"/>
                <w:snapToGrid w:val="0"/>
                <w:vanish/>
                <w:sz w:val="22"/>
                <w:szCs w:val="22"/>
              </w:rPr>
              <w:t>県税の不均一課税申請書</w:t>
            </w:r>
          </w:p>
        </w:tc>
      </w:tr>
      <w:tr w:rsidR="007A23AF" w14:paraId="1DB28167" w14:textId="77777777" w:rsidTr="00502E4E">
        <w:tblPrEx>
          <w:tblCellMar>
            <w:top w:w="0" w:type="dxa"/>
            <w:bottom w:w="0" w:type="dxa"/>
          </w:tblCellMar>
        </w:tblPrEx>
        <w:trPr>
          <w:trHeight w:hRule="exact" w:val="11800"/>
        </w:trPr>
        <w:tc>
          <w:tcPr>
            <w:tcW w:w="8862" w:type="dxa"/>
            <w:vAlign w:val="center"/>
          </w:tcPr>
          <w:p w14:paraId="39E01BC7" w14:textId="77777777" w:rsidR="007A23AF" w:rsidRPr="000D2F7E" w:rsidRDefault="007A23AF">
            <w:pPr>
              <w:spacing w:line="36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14:paraId="65966567" w14:textId="77777777" w:rsidR="00582087" w:rsidRDefault="007A23AF">
            <w:pPr>
              <w:spacing w:line="360" w:lineRule="exact"/>
              <w:rPr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55BCFE87" w14:textId="77777777" w:rsidR="007A23AF" w:rsidRPr="000D2F7E" w:rsidRDefault="007A23AF" w:rsidP="00582087">
            <w:pPr>
              <w:spacing w:line="360" w:lineRule="exact"/>
              <w:ind w:firstLineChars="100" w:firstLine="2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鹿児島県知事　　　　</w:t>
            </w:r>
            <w:r w:rsidR="00122884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殿</w:t>
            </w:r>
          </w:p>
          <w:p w14:paraId="4E7D6047" w14:textId="77777777" w:rsidR="00582087" w:rsidRDefault="000D2F7E">
            <w:pPr>
              <w:spacing w:line="360" w:lineRule="exact"/>
              <w:jc w:val="right"/>
              <w:rPr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3AE35876" w14:textId="77777777" w:rsidR="007A23AF" w:rsidRPr="000D2F7E" w:rsidRDefault="003714BE" w:rsidP="00122884">
            <w:pPr>
              <w:spacing w:line="360" w:lineRule="exact"/>
              <w:ind w:firstLineChars="1800" w:firstLine="4140"/>
              <w:jc w:val="lef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申請者　住　所</w:t>
            </w:r>
            <w:r w:rsidR="000D2F7E"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7A23AF" w:rsidRPr="000D2F7E">
              <w:rPr>
                <w:rFonts w:hint="eastAsia"/>
                <w:snapToGrid w:val="0"/>
                <w:sz w:val="22"/>
                <w:szCs w:val="22"/>
              </w:rPr>
              <w:t xml:space="preserve">　　　　　　　　　　</w:t>
            </w:r>
          </w:p>
          <w:p w14:paraId="3EC58A73" w14:textId="77777777" w:rsidR="003714BE" w:rsidRDefault="003714BE" w:rsidP="00122884">
            <w:pPr>
              <w:spacing w:line="360" w:lineRule="exact"/>
              <w:ind w:firstLineChars="2200" w:firstLine="5060"/>
              <w:jc w:val="left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氏　名</w:t>
            </w:r>
            <w:r w:rsidR="000D2F7E"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7A23AF" w:rsidRPr="000D2F7E">
              <w:rPr>
                <w:rFonts w:hint="eastAsia"/>
                <w:snapToGrid w:val="0"/>
                <w:vanish/>
                <w:sz w:val="22"/>
                <w:szCs w:val="22"/>
              </w:rPr>
              <w:t>氏名又は名称</w:t>
            </w:r>
            <w:r w:rsidR="007A23AF"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122884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F87985">
              <w:rPr>
                <w:rFonts w:hint="eastAsia"/>
                <w:snapToGrid w:val="0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  <w:p w14:paraId="3B5D209D" w14:textId="77777777" w:rsidR="003714BE" w:rsidRDefault="00F51C65">
            <w:pPr>
              <w:spacing w:line="360" w:lineRule="exact"/>
              <w:jc w:val="right"/>
              <w:rPr>
                <w:snapToGrid w:val="0"/>
                <w:sz w:val="22"/>
                <w:szCs w:val="22"/>
              </w:rPr>
            </w:pPr>
            <w:r>
              <w:rPr>
                <w:noProof/>
              </w:rPr>
              <w:pict w14:anchorId="7D4D498A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414.15pt;margin-top:5.15pt;width:7.15pt;height:27pt;z-index:251659264">
                  <v:textbox inset="5.85pt,.7pt,5.85pt,.7pt"/>
                </v:shape>
              </w:pict>
            </w:r>
            <w:r>
              <w:rPr>
                <w:noProof/>
              </w:rPr>
              <w:pict w14:anchorId="190B1EBC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234.7pt;margin-top:5.1pt;width:8.25pt;height:27pt;z-index:251658240">
                  <v:textbox inset="5.85pt,.7pt,5.85pt,.7pt"/>
                </v:shape>
              </w:pict>
            </w:r>
            <w:r w:rsidR="003714BE">
              <w:rPr>
                <w:rFonts w:hint="eastAsia"/>
                <w:snapToGrid w:val="0"/>
                <w:sz w:val="22"/>
                <w:szCs w:val="22"/>
              </w:rPr>
              <w:t>法人にあっては</w:t>
            </w:r>
            <w:r w:rsidR="00F02E53">
              <w:rPr>
                <w:rFonts w:hint="eastAsia"/>
                <w:snapToGrid w:val="0"/>
                <w:sz w:val="22"/>
                <w:szCs w:val="22"/>
              </w:rPr>
              <w:t>、</w:t>
            </w:r>
            <w:r w:rsidR="003714BE">
              <w:rPr>
                <w:rFonts w:hint="eastAsia"/>
                <w:snapToGrid w:val="0"/>
                <w:sz w:val="22"/>
                <w:szCs w:val="22"/>
              </w:rPr>
              <w:t>主たる</w:t>
            </w:r>
            <w:r w:rsidR="00122884">
              <w:rPr>
                <w:rFonts w:hint="eastAsia"/>
                <w:snapToGrid w:val="0"/>
                <w:sz w:val="22"/>
                <w:szCs w:val="22"/>
              </w:rPr>
              <w:t>事務所</w:t>
            </w:r>
            <w:r w:rsidR="003714BE">
              <w:rPr>
                <w:rFonts w:hint="eastAsia"/>
                <w:snapToGrid w:val="0"/>
                <w:sz w:val="22"/>
                <w:szCs w:val="22"/>
              </w:rPr>
              <w:t xml:space="preserve">の　　</w:t>
            </w:r>
          </w:p>
          <w:p w14:paraId="7EB901C5" w14:textId="77777777" w:rsidR="007A23AF" w:rsidRPr="000D2F7E" w:rsidRDefault="003714BE">
            <w:pPr>
              <w:spacing w:line="360" w:lineRule="exact"/>
              <w:jc w:val="right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所在地</w:t>
            </w:r>
            <w:r w:rsidR="00F02E53">
              <w:rPr>
                <w:rFonts w:hint="eastAsia"/>
                <w:snapToGrid w:val="0"/>
                <w:sz w:val="22"/>
                <w:szCs w:val="22"/>
              </w:rPr>
              <w:t>、</w:t>
            </w:r>
            <w:r>
              <w:rPr>
                <w:rFonts w:hint="eastAsia"/>
                <w:snapToGrid w:val="0"/>
                <w:sz w:val="22"/>
                <w:szCs w:val="22"/>
              </w:rPr>
              <w:t>名称及び代表者の氏名</w:t>
            </w:r>
            <w:r w:rsidR="007A23AF"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  <w:p w14:paraId="1A85E17F" w14:textId="77777777" w:rsidR="007A23AF" w:rsidRDefault="007A23AF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  <w:p w14:paraId="1D289397" w14:textId="77777777" w:rsidR="00582087" w:rsidRPr="000D2F7E" w:rsidRDefault="00582087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  <w:p w14:paraId="38B2C227" w14:textId="77777777" w:rsidR="0056304F" w:rsidRDefault="007A23AF" w:rsidP="00502E4E">
            <w:pPr>
              <w:spacing w:line="280" w:lineRule="exact"/>
              <w:rPr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E06FAB">
              <w:rPr>
                <w:rFonts w:hint="eastAsia"/>
                <w:snapToGrid w:val="0"/>
                <w:sz w:val="22"/>
                <w:szCs w:val="22"/>
              </w:rPr>
              <w:t>地方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活力向上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地域における県税の特別措置に関する条例第　　条の規定により　　　　</w:t>
            </w:r>
            <w:r w:rsidR="000D2F7E"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56304F">
              <w:rPr>
                <w:rFonts w:hint="eastAsia"/>
                <w:snapToGrid w:val="0"/>
                <w:sz w:val="22"/>
                <w:szCs w:val="22"/>
              </w:rPr>
              <w:t xml:space="preserve">　　　　　　　　</w:t>
            </w:r>
            <w:r w:rsidR="0056304F">
              <w:rPr>
                <w:snapToGrid w:val="0"/>
                <w:sz w:val="22"/>
                <w:szCs w:val="22"/>
              </w:rPr>
              <w:t xml:space="preserve"> </w:t>
            </w:r>
            <w:r w:rsidR="002C6F45">
              <w:rPr>
                <w:rFonts w:hint="eastAsia"/>
                <w:snapToGrid w:val="0"/>
                <w:sz w:val="22"/>
                <w:szCs w:val="22"/>
              </w:rPr>
              <w:t>課税を免除</w:t>
            </w:r>
          </w:p>
          <w:p w14:paraId="3CCF11C8" w14:textId="77777777" w:rsidR="0056304F" w:rsidRDefault="0056304F" w:rsidP="00502E4E">
            <w:pPr>
              <w:spacing w:line="240" w:lineRule="exact"/>
              <w:ind w:firstLineChars="500" w:firstLine="1150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税について　　　　　　　　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されるよう関係書類を添えて申請します。</w:t>
            </w:r>
          </w:p>
          <w:p w14:paraId="6EEA07A9" w14:textId="77777777" w:rsidR="007A23AF" w:rsidRPr="000D2F7E" w:rsidRDefault="007A23AF" w:rsidP="00502E4E">
            <w:pPr>
              <w:spacing w:line="240" w:lineRule="exact"/>
              <w:ind w:firstLineChars="1100" w:firstLine="25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>不均一課税</w:t>
            </w:r>
            <w:r w:rsidR="00E06FAB">
              <w:rPr>
                <w:rFonts w:hint="eastAsia"/>
                <w:snapToGrid w:val="0"/>
                <w:sz w:val="22"/>
                <w:szCs w:val="22"/>
              </w:rPr>
              <w:t>を</w:t>
            </w:r>
          </w:p>
          <w:p w14:paraId="2334CEB7" w14:textId="77777777" w:rsidR="0056304F" w:rsidRPr="002C6F45" w:rsidRDefault="0056304F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  <w:p w14:paraId="3BEB00BF" w14:textId="77777777" w:rsidR="007A23AF" w:rsidRPr="000D2F7E" w:rsidRDefault="007A23AF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事務所等の名称</w:t>
            </w:r>
          </w:p>
          <w:p w14:paraId="4188770E" w14:textId="77777777" w:rsidR="007A23AF" w:rsidRPr="000D2F7E" w:rsidRDefault="007A23AF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事務所等の所在地</w:t>
            </w:r>
            <w:r w:rsidRPr="000D2F7E">
              <w:rPr>
                <w:rFonts w:hint="eastAsia"/>
                <w:snapToGrid w:val="0"/>
                <w:vanish/>
                <w:sz w:val="22"/>
                <w:szCs w:val="22"/>
              </w:rPr>
              <w:t>工場の所在地</w:t>
            </w:r>
          </w:p>
          <w:p w14:paraId="2B4C1B7F" w14:textId="77777777" w:rsidR="007A23AF" w:rsidRPr="000D2F7E" w:rsidRDefault="007A23AF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事務所等の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操業開始年月日</w:t>
            </w:r>
          </w:p>
          <w:p w14:paraId="21C78E96" w14:textId="77777777" w:rsidR="007A23AF" w:rsidRPr="000D2F7E" w:rsidRDefault="007A23AF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</w:p>
          <w:p w14:paraId="7FB5D3D9" w14:textId="77777777" w:rsidR="007A23AF" w:rsidRPr="000D2F7E" w:rsidRDefault="007A23AF">
            <w:pPr>
              <w:spacing w:line="36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（添付書類）</w:t>
            </w:r>
          </w:p>
          <w:p w14:paraId="7D8D3758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１　定款及び法人の登記事項証明書（申請者が法人である場合に限る。）</w:t>
            </w:r>
          </w:p>
          <w:p w14:paraId="2D913391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２　国の税務官署に提出した所得税又は法人税の確定申告書の写し</w:t>
            </w:r>
          </w:p>
          <w:p w14:paraId="3673FA3F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３　所得税青色申告決算書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又は収支内訳書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の写し（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申請者が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個人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である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場合</w:t>
            </w:r>
            <w:r w:rsidR="000D2F7E">
              <w:rPr>
                <w:rFonts w:hint="eastAsia"/>
                <w:snapToGrid w:val="0"/>
                <w:sz w:val="22"/>
                <w:szCs w:val="22"/>
              </w:rPr>
              <w:t>に限る。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  <w:p w14:paraId="1A54220C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４　固定資産又は償却資産の償却明細書</w:t>
            </w:r>
          </w:p>
          <w:p w14:paraId="28AAF410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５　貸借対照表及び損益計算書</w:t>
            </w:r>
          </w:p>
          <w:p w14:paraId="4161CB26" w14:textId="77777777" w:rsidR="00E06FAB" w:rsidRDefault="007A23AF">
            <w:pPr>
              <w:spacing w:line="360" w:lineRule="exact"/>
              <w:ind w:left="630" w:hanging="630"/>
              <w:rPr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６　</w:t>
            </w:r>
            <w:r w:rsidR="00E06FAB">
              <w:rPr>
                <w:rFonts w:hint="eastAsia"/>
                <w:snapToGrid w:val="0"/>
                <w:sz w:val="22"/>
                <w:szCs w:val="22"/>
              </w:rPr>
              <w:t>地方活力向上地域</w:t>
            </w:r>
            <w:r w:rsidR="002C6F45">
              <w:rPr>
                <w:rFonts w:hint="eastAsia"/>
                <w:snapToGrid w:val="0"/>
                <w:sz w:val="22"/>
                <w:szCs w:val="22"/>
              </w:rPr>
              <w:t>等</w:t>
            </w:r>
            <w:r w:rsidR="00E06FAB">
              <w:rPr>
                <w:rFonts w:hint="eastAsia"/>
                <w:snapToGrid w:val="0"/>
                <w:sz w:val="22"/>
                <w:szCs w:val="22"/>
              </w:rPr>
              <w:t>特定業務施設整備計画及びその認定通知書の写し</w:t>
            </w:r>
          </w:p>
          <w:p w14:paraId="5FBB59A1" w14:textId="77777777" w:rsidR="007A23AF" w:rsidRPr="000D2F7E" w:rsidRDefault="00E06FAB" w:rsidP="0056304F">
            <w:pPr>
              <w:spacing w:line="360" w:lineRule="exact"/>
              <w:ind w:leftChars="100" w:left="220" w:firstLineChars="100" w:firstLine="23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７　</w:t>
            </w:r>
            <w:r w:rsidR="007A23AF" w:rsidRPr="000D2F7E">
              <w:rPr>
                <w:rFonts w:hint="eastAsia"/>
                <w:snapToGrid w:val="0"/>
                <w:sz w:val="22"/>
                <w:szCs w:val="22"/>
              </w:rPr>
              <w:t>雇用状況明細書</w:t>
            </w:r>
          </w:p>
          <w:p w14:paraId="316A53C0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E06FAB">
              <w:rPr>
                <w:rFonts w:hint="eastAsia"/>
                <w:snapToGrid w:val="0"/>
                <w:sz w:val="22"/>
                <w:szCs w:val="22"/>
              </w:rPr>
              <w:t>８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従業員名簿</w:t>
            </w:r>
          </w:p>
          <w:p w14:paraId="571BB38E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E06FAB">
              <w:rPr>
                <w:rFonts w:hint="eastAsia"/>
                <w:snapToGrid w:val="0"/>
                <w:sz w:val="22"/>
                <w:szCs w:val="22"/>
              </w:rPr>
              <w:t>９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申請に係る</w:t>
            </w:r>
            <w:r w:rsidR="00102E9B">
              <w:rPr>
                <w:rFonts w:hint="eastAsia"/>
                <w:snapToGrid w:val="0"/>
                <w:sz w:val="22"/>
                <w:szCs w:val="22"/>
              </w:rPr>
              <w:t>事務所等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の年次別建設計画及びその実績の概要を明らかにする書類</w:t>
            </w:r>
          </w:p>
          <w:p w14:paraId="5CC44160" w14:textId="77777777" w:rsidR="007A23AF" w:rsidRPr="000D2F7E" w:rsidRDefault="007A23AF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E06FAB">
              <w:rPr>
                <w:snapToGrid w:val="0"/>
                <w:sz w:val="22"/>
                <w:szCs w:val="22"/>
              </w:rPr>
              <w:t>10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102E9B">
              <w:rPr>
                <w:rFonts w:hint="eastAsia"/>
                <w:snapToGrid w:val="0"/>
                <w:sz w:val="22"/>
                <w:szCs w:val="22"/>
              </w:rPr>
              <w:t>申請に係る事務所等</w:t>
            </w:r>
            <w:r w:rsidR="00E06FAB">
              <w:rPr>
                <w:rFonts w:hint="eastAsia"/>
                <w:snapToGrid w:val="0"/>
                <w:sz w:val="22"/>
                <w:szCs w:val="22"/>
              </w:rPr>
              <w:t>の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全体の平面見取図</w:t>
            </w:r>
          </w:p>
          <w:p w14:paraId="700CE434" w14:textId="77777777" w:rsidR="00502E4E" w:rsidRDefault="007A23AF" w:rsidP="00102E9B">
            <w:pPr>
              <w:spacing w:line="360" w:lineRule="exact"/>
              <w:ind w:left="630" w:hanging="630"/>
              <w:rPr>
                <w:snapToGrid w:val="0"/>
                <w:sz w:val="22"/>
                <w:szCs w:val="22"/>
              </w:rPr>
            </w:pP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0D2F7E">
              <w:rPr>
                <w:snapToGrid w:val="0"/>
                <w:sz w:val="22"/>
                <w:szCs w:val="22"/>
              </w:rPr>
              <w:t>1</w:t>
            </w:r>
            <w:r w:rsidR="00E06FAB">
              <w:rPr>
                <w:snapToGrid w:val="0"/>
                <w:sz w:val="22"/>
                <w:szCs w:val="22"/>
              </w:rPr>
              <w:t>1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102E9B">
              <w:rPr>
                <w:rFonts w:hint="eastAsia"/>
                <w:snapToGrid w:val="0"/>
                <w:sz w:val="22"/>
                <w:szCs w:val="22"/>
              </w:rPr>
              <w:t>申請に係る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建物の平面図（不動産取得税に係る申請の場合</w:t>
            </w:r>
            <w:r w:rsidR="00102E9B">
              <w:rPr>
                <w:rFonts w:hint="eastAsia"/>
                <w:snapToGrid w:val="0"/>
                <w:sz w:val="22"/>
                <w:szCs w:val="22"/>
              </w:rPr>
              <w:t>に限る。</w:t>
            </w:r>
            <w:r w:rsidRPr="000D2F7E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  <w:p w14:paraId="399B810C" w14:textId="77777777" w:rsidR="00102E9B" w:rsidRPr="000D2F7E" w:rsidRDefault="00102E9B" w:rsidP="00E06FAB">
            <w:pPr>
              <w:spacing w:line="360" w:lineRule="exact"/>
              <w:ind w:left="630" w:hanging="630"/>
              <w:rPr>
                <w:rFonts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>
              <w:rPr>
                <w:snapToGrid w:val="0"/>
                <w:sz w:val="22"/>
                <w:szCs w:val="22"/>
              </w:rPr>
              <w:t>1</w:t>
            </w:r>
            <w:r w:rsidR="00E06FAB">
              <w:rPr>
                <w:snapToGrid w:val="0"/>
                <w:sz w:val="22"/>
                <w:szCs w:val="22"/>
              </w:rPr>
              <w:t>2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その他知事が必要と認める書類</w:t>
            </w:r>
          </w:p>
        </w:tc>
      </w:tr>
    </w:tbl>
    <w:p w14:paraId="641B104D" w14:textId="77777777" w:rsidR="007A23AF" w:rsidRPr="00502E4E" w:rsidRDefault="007A23AF" w:rsidP="0056304F">
      <w:pPr>
        <w:rPr>
          <w:rFonts w:cs="Times New Roman"/>
          <w:snapToGrid w:val="0"/>
        </w:rPr>
      </w:pPr>
    </w:p>
    <w:sectPr w:rsidR="007A23AF" w:rsidRPr="00502E4E" w:rsidSect="00102E9B">
      <w:headerReference w:type="default" r:id="rId7"/>
      <w:footerReference w:type="default" r:id="rId8"/>
      <w:type w:val="continuous"/>
      <w:pgSz w:w="11906" w:h="16838" w:code="9"/>
      <w:pgMar w:top="1418" w:right="1134" w:bottom="1985" w:left="1701" w:header="301" w:footer="992" w:gutter="0"/>
      <w:cols w:space="425"/>
      <w:docGrid w:type="linesAndChars" w:linePitch="4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812B" w14:textId="77777777" w:rsidR="00A80754" w:rsidRDefault="00A80754">
      <w:r>
        <w:separator/>
      </w:r>
    </w:p>
  </w:endnote>
  <w:endnote w:type="continuationSeparator" w:id="0">
    <w:p w14:paraId="3881C31C" w14:textId="77777777" w:rsidR="00A80754" w:rsidRDefault="00A8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0C50" w14:textId="77777777" w:rsidR="007A23AF" w:rsidRDefault="007A23A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9977" w14:textId="77777777" w:rsidR="00A80754" w:rsidRDefault="00A80754">
      <w:r>
        <w:separator/>
      </w:r>
    </w:p>
  </w:footnote>
  <w:footnote w:type="continuationSeparator" w:id="0">
    <w:p w14:paraId="1B197770" w14:textId="77777777" w:rsidR="00A80754" w:rsidRDefault="00A8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5E6C" w14:textId="77777777" w:rsidR="007A23AF" w:rsidRDefault="007A23A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958"/>
  <w:doNotHyphenateCaps/>
  <w:drawingGridHorizontalSpacing w:val="1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2F7E"/>
    <w:rsid w:val="000D2F7E"/>
    <w:rsid w:val="00102E9B"/>
    <w:rsid w:val="00122884"/>
    <w:rsid w:val="002C6F45"/>
    <w:rsid w:val="00331481"/>
    <w:rsid w:val="003714BE"/>
    <w:rsid w:val="00502E4E"/>
    <w:rsid w:val="0056304F"/>
    <w:rsid w:val="00582087"/>
    <w:rsid w:val="00584B65"/>
    <w:rsid w:val="007A23AF"/>
    <w:rsid w:val="00877000"/>
    <w:rsid w:val="009A292C"/>
    <w:rsid w:val="00A04DC9"/>
    <w:rsid w:val="00A80754"/>
    <w:rsid w:val="00C71635"/>
    <w:rsid w:val="00E06FAB"/>
    <w:rsid w:val="00F02E53"/>
    <w:rsid w:val="00F51C65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C8C1C26"/>
  <w14:defaultImageDpi w14:val="0"/>
  <w15:docId w15:val="{6693C23C-68A4-4488-BA8F-8D942BD6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0747-5FA3-4239-B91B-F70F1C60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佐藤  尚子</dc:creator>
  <cp:keywords/>
  <dc:description/>
  <cp:lastModifiedBy>横道 あすか</cp:lastModifiedBy>
  <cp:revision>2</cp:revision>
  <cp:lastPrinted>2019-01-07T01:50:00Z</cp:lastPrinted>
  <dcterms:created xsi:type="dcterms:W3CDTF">2026-04-28T05:18:00Z</dcterms:created>
  <dcterms:modified xsi:type="dcterms:W3CDTF">2026-04-28T05:18:00Z</dcterms:modified>
</cp:coreProperties>
</file>