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CCFD0" w14:textId="77777777" w:rsidR="006F2613" w:rsidRDefault="006F2613">
      <w:pPr>
        <w:wordWrap w:val="0"/>
        <w:snapToGrid w:val="0"/>
        <w:spacing w:line="253" w:lineRule="exact"/>
      </w:pPr>
      <w:r>
        <w:rPr>
          <w:rFonts w:hint="eastAsia"/>
        </w:rPr>
        <w:t xml:space="preserve"> 第８１号様式（第１８条の４関係）</w:t>
      </w:r>
    </w:p>
    <w:p w14:paraId="7D9D44B0" w14:textId="77777777" w:rsidR="006F2613" w:rsidRDefault="006F2613">
      <w:pPr>
        <w:wordWrap w:val="0"/>
        <w:snapToGrid w:val="0"/>
        <w:spacing w:line="253" w:lineRule="exact"/>
      </w:pP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600"/>
        <w:gridCol w:w="1100"/>
        <w:gridCol w:w="1400"/>
        <w:gridCol w:w="1000"/>
        <w:gridCol w:w="1200"/>
        <w:gridCol w:w="1500"/>
        <w:gridCol w:w="1900"/>
        <w:gridCol w:w="50"/>
      </w:tblGrid>
      <w:tr w:rsidR="006F2613" w14:paraId="3BFDF36F" w14:textId="77777777">
        <w:trPr>
          <w:cantSplit/>
          <w:trHeight w:hRule="exact" w:val="759"/>
        </w:trPr>
        <w:tc>
          <w:tcPr>
            <w:tcW w:w="250" w:type="dxa"/>
            <w:vMerge w:val="restart"/>
          </w:tcPr>
          <w:p w14:paraId="156103E2" w14:textId="77777777" w:rsidR="006F2613" w:rsidRDefault="006F2613">
            <w:pPr>
              <w:wordWrap w:val="0"/>
              <w:snapToGrid w:val="0"/>
              <w:spacing w:line="200" w:lineRule="exact"/>
            </w:pPr>
          </w:p>
          <w:p w14:paraId="45DEB6F7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8700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0C1DEE9C" w14:textId="77777777" w:rsidR="006F2613" w:rsidRDefault="006F2613">
            <w:pPr>
              <w:wordWrap w:val="0"/>
              <w:snapToGrid w:val="0"/>
              <w:spacing w:line="200" w:lineRule="exact"/>
            </w:pPr>
          </w:p>
          <w:p w14:paraId="73579815" w14:textId="77777777" w:rsidR="006F2613" w:rsidRDefault="006F2613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                     不 動 産 取 得 税 減 免 申 請 書</w:t>
            </w:r>
          </w:p>
          <w:p w14:paraId="02724D6D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50" w:type="dxa"/>
            <w:vMerge w:val="restart"/>
            <w:tcBorders>
              <w:left w:val="single" w:sz="4" w:space="0" w:color="auto"/>
            </w:tcBorders>
          </w:tcPr>
          <w:p w14:paraId="7611025F" w14:textId="77777777" w:rsidR="006F2613" w:rsidRDefault="006F2613">
            <w:pPr>
              <w:wordWrap w:val="0"/>
              <w:snapToGrid w:val="0"/>
              <w:spacing w:line="200" w:lineRule="exact"/>
            </w:pPr>
          </w:p>
          <w:p w14:paraId="0594E410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</w:tr>
      <w:tr w:rsidR="006F2613" w14:paraId="4F44C0E4" w14:textId="77777777">
        <w:trPr>
          <w:cantSplit/>
          <w:trHeight w:hRule="exact" w:val="2783"/>
        </w:trPr>
        <w:tc>
          <w:tcPr>
            <w:tcW w:w="250" w:type="dxa"/>
            <w:vMerge/>
          </w:tcPr>
          <w:p w14:paraId="1870B6F4" w14:textId="77777777" w:rsidR="006F2613" w:rsidRDefault="006F2613">
            <w:pPr>
              <w:wordWrap w:val="0"/>
              <w:snapToGrid w:val="0"/>
              <w:spacing w:line="200" w:lineRule="exact"/>
            </w:pPr>
          </w:p>
        </w:tc>
        <w:tc>
          <w:tcPr>
            <w:tcW w:w="8700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37276903" w14:textId="77777777" w:rsidR="006F2613" w:rsidRDefault="006F2613">
            <w:pPr>
              <w:wordWrap w:val="0"/>
              <w:snapToGrid w:val="0"/>
              <w:spacing w:line="40" w:lineRule="exact"/>
            </w:pPr>
          </w:p>
          <w:p w14:paraId="7DF45EAB" w14:textId="77777777" w:rsidR="006F2613" w:rsidRDefault="006F2613">
            <w:pPr>
              <w:wordWrap w:val="0"/>
              <w:snapToGrid w:val="0"/>
              <w:spacing w:line="200" w:lineRule="exact"/>
            </w:pPr>
            <w:r>
              <w:rPr>
                <w:rFonts w:hint="eastAsia"/>
              </w:rPr>
              <w:t xml:space="preserve">                                                               　　年　　　月　　　日</w:t>
            </w:r>
          </w:p>
          <w:p w14:paraId="22E0CA5F" w14:textId="77777777" w:rsidR="006F2613" w:rsidRDefault="006F2613">
            <w:pPr>
              <w:wordWrap w:val="0"/>
              <w:snapToGrid w:val="0"/>
              <w:spacing w:line="253" w:lineRule="exact"/>
            </w:pPr>
          </w:p>
          <w:p w14:paraId="24C068EB" w14:textId="77777777" w:rsidR="006F2613" w:rsidRDefault="006F2613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 鹿児島県　　　　　　　　　長殿</w:t>
            </w:r>
          </w:p>
          <w:p w14:paraId="0485C103" w14:textId="77777777" w:rsidR="006F2613" w:rsidRDefault="006F2613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                                                           　市      町</w:t>
            </w:r>
          </w:p>
          <w:p w14:paraId="1A4A4810" w14:textId="77777777" w:rsidR="006F2613" w:rsidRDefault="006F2613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                                         申請者  住　所                      番地</w:t>
            </w:r>
          </w:p>
          <w:p w14:paraId="2EBB5B97" w14:textId="77777777" w:rsidR="006F2613" w:rsidRDefault="006F2613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                                                             郡      村</w:t>
            </w:r>
          </w:p>
          <w:p w14:paraId="64B57829" w14:textId="77777777" w:rsidR="006F2613" w:rsidRDefault="006F2613">
            <w:pPr>
              <w:wordWrap w:val="0"/>
              <w:snapToGrid w:val="0"/>
              <w:spacing w:line="253" w:lineRule="exact"/>
            </w:pPr>
          </w:p>
          <w:p w14:paraId="20CFA19A" w14:textId="77777777" w:rsidR="006F2613" w:rsidRDefault="006F2613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                                         氏　名（名　称）                      </w:t>
            </w:r>
          </w:p>
          <w:p w14:paraId="58774937" w14:textId="77777777" w:rsidR="006F2613" w:rsidRDefault="006F2613">
            <w:pPr>
              <w:wordWrap w:val="0"/>
              <w:snapToGrid w:val="0"/>
              <w:spacing w:line="253" w:lineRule="exact"/>
            </w:pPr>
          </w:p>
          <w:p w14:paraId="7340ACA0" w14:textId="2CF7F197" w:rsidR="006F2613" w:rsidRDefault="006F2613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 下記のとおり</w:t>
            </w:r>
            <w:r w:rsidR="00897108">
              <w:rPr>
                <w:rFonts w:hint="eastAsia"/>
              </w:rPr>
              <w:t>、</w:t>
            </w:r>
            <w:r>
              <w:rPr>
                <w:rFonts w:hint="eastAsia"/>
              </w:rPr>
              <w:t>鹿児島県税条例第５６条第２項の規定により不動産取得税の減免を申請しま</w:t>
            </w:r>
          </w:p>
          <w:p w14:paraId="132B7AAD" w14:textId="77777777" w:rsidR="006F2613" w:rsidRDefault="006F2613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　す。</w:t>
            </w:r>
          </w:p>
          <w:p w14:paraId="060DFEC4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50" w:type="dxa"/>
            <w:vMerge/>
            <w:tcBorders>
              <w:left w:val="single" w:sz="4" w:space="0" w:color="auto"/>
            </w:tcBorders>
          </w:tcPr>
          <w:p w14:paraId="61F3565B" w14:textId="77777777" w:rsidR="006F2613" w:rsidRDefault="006F2613">
            <w:pPr>
              <w:wordWrap w:val="0"/>
              <w:snapToGrid w:val="0"/>
              <w:spacing w:line="200" w:lineRule="exact"/>
            </w:pPr>
          </w:p>
        </w:tc>
      </w:tr>
      <w:tr w:rsidR="006F2613" w14:paraId="661F40D4" w14:textId="77777777">
        <w:trPr>
          <w:cantSplit/>
          <w:trHeight w:hRule="exact" w:val="1265"/>
        </w:trPr>
        <w:tc>
          <w:tcPr>
            <w:tcW w:w="250" w:type="dxa"/>
            <w:vMerge/>
          </w:tcPr>
          <w:p w14:paraId="1BA8D0E2" w14:textId="77777777" w:rsidR="006F2613" w:rsidRDefault="006F2613">
            <w:pPr>
              <w:wordWrap w:val="0"/>
              <w:snapToGrid w:val="0"/>
              <w:spacing w:line="200" w:lineRule="exact"/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6230B7" w14:textId="77777777" w:rsidR="006F2613" w:rsidRDefault="006F2613">
            <w:pPr>
              <w:wordWrap w:val="0"/>
              <w:snapToGrid w:val="0"/>
              <w:spacing w:line="200" w:lineRule="exact"/>
              <w:jc w:val="center"/>
            </w:pPr>
          </w:p>
          <w:p w14:paraId="6FF3A250" w14:textId="77777777" w:rsidR="006F2613" w:rsidRDefault="006F2613">
            <w:pPr>
              <w:wordWrap w:val="0"/>
              <w:snapToGrid w:val="0"/>
              <w:spacing w:line="253" w:lineRule="exact"/>
              <w:jc w:val="center"/>
            </w:pPr>
            <w:r>
              <w:rPr>
                <w:rFonts w:hint="eastAsia"/>
              </w:rPr>
              <w:t>減</w:t>
            </w:r>
          </w:p>
          <w:p w14:paraId="70A6BBFD" w14:textId="77777777" w:rsidR="006F2613" w:rsidRDefault="006F2613">
            <w:pPr>
              <w:wordWrap w:val="0"/>
              <w:snapToGrid w:val="0"/>
              <w:spacing w:line="253" w:lineRule="exact"/>
              <w:jc w:val="center"/>
            </w:pPr>
            <w:r>
              <w:rPr>
                <w:rFonts w:hint="eastAsia"/>
              </w:rPr>
              <w:t>免</w:t>
            </w:r>
          </w:p>
          <w:p w14:paraId="4786CC86" w14:textId="77777777" w:rsidR="006F2613" w:rsidRDefault="006F2613">
            <w:pPr>
              <w:wordWrap w:val="0"/>
              <w:snapToGrid w:val="0"/>
              <w:spacing w:line="253" w:lineRule="exact"/>
              <w:jc w:val="center"/>
            </w:pPr>
            <w:r>
              <w:rPr>
                <w:rFonts w:hint="eastAsia"/>
              </w:rPr>
              <w:t>を</w:t>
            </w:r>
          </w:p>
          <w:p w14:paraId="19611503" w14:textId="77777777" w:rsidR="006F2613" w:rsidRDefault="006F2613">
            <w:pPr>
              <w:wordWrap w:val="0"/>
              <w:snapToGrid w:val="0"/>
              <w:spacing w:line="253" w:lineRule="exact"/>
              <w:jc w:val="center"/>
            </w:pPr>
            <w:r>
              <w:rPr>
                <w:rFonts w:hint="eastAsia"/>
              </w:rPr>
              <w:t>受</w:t>
            </w:r>
          </w:p>
          <w:p w14:paraId="3C6FCFE2" w14:textId="77777777" w:rsidR="006F2613" w:rsidRDefault="006F2613">
            <w:pPr>
              <w:wordWrap w:val="0"/>
              <w:snapToGrid w:val="0"/>
              <w:spacing w:line="253" w:lineRule="exact"/>
              <w:jc w:val="center"/>
            </w:pPr>
            <w:r>
              <w:rPr>
                <w:rFonts w:hint="eastAsia"/>
              </w:rPr>
              <w:t>け</w:t>
            </w:r>
          </w:p>
          <w:p w14:paraId="2886E8FF" w14:textId="77777777" w:rsidR="006F2613" w:rsidRDefault="006F2613">
            <w:pPr>
              <w:wordWrap w:val="0"/>
              <w:snapToGrid w:val="0"/>
              <w:spacing w:line="253" w:lineRule="exact"/>
              <w:jc w:val="center"/>
            </w:pPr>
            <w:r>
              <w:rPr>
                <w:rFonts w:hint="eastAsia"/>
              </w:rPr>
              <w:t>よ</w:t>
            </w:r>
          </w:p>
          <w:p w14:paraId="5AA53495" w14:textId="77777777" w:rsidR="006F2613" w:rsidRDefault="006F2613">
            <w:pPr>
              <w:wordWrap w:val="0"/>
              <w:snapToGrid w:val="0"/>
              <w:spacing w:line="253" w:lineRule="exact"/>
              <w:jc w:val="center"/>
            </w:pPr>
            <w:r>
              <w:rPr>
                <w:rFonts w:hint="eastAsia"/>
              </w:rPr>
              <w:t>う</w:t>
            </w:r>
          </w:p>
          <w:p w14:paraId="0EDF2FF1" w14:textId="77777777" w:rsidR="006F2613" w:rsidRDefault="006F2613">
            <w:pPr>
              <w:wordWrap w:val="0"/>
              <w:snapToGrid w:val="0"/>
              <w:spacing w:line="253" w:lineRule="exact"/>
              <w:jc w:val="center"/>
            </w:pPr>
            <w:r>
              <w:rPr>
                <w:rFonts w:hint="eastAsia"/>
              </w:rPr>
              <w:t>と</w:t>
            </w:r>
          </w:p>
          <w:p w14:paraId="233EF50A" w14:textId="77777777" w:rsidR="006F2613" w:rsidRDefault="006F2613">
            <w:pPr>
              <w:wordWrap w:val="0"/>
              <w:snapToGrid w:val="0"/>
              <w:spacing w:line="253" w:lineRule="exact"/>
              <w:jc w:val="center"/>
            </w:pPr>
            <w:r>
              <w:rPr>
                <w:rFonts w:hint="eastAsia"/>
              </w:rPr>
              <w:t>す</w:t>
            </w:r>
          </w:p>
          <w:p w14:paraId="414B34DC" w14:textId="77777777" w:rsidR="006F2613" w:rsidRDefault="006F2613">
            <w:pPr>
              <w:wordWrap w:val="0"/>
              <w:snapToGrid w:val="0"/>
              <w:spacing w:line="253" w:lineRule="exact"/>
              <w:jc w:val="center"/>
            </w:pPr>
            <w:r>
              <w:rPr>
                <w:rFonts w:hint="eastAsia"/>
              </w:rPr>
              <w:t>る</w:t>
            </w:r>
          </w:p>
          <w:p w14:paraId="7D37A68C" w14:textId="77777777" w:rsidR="006F2613" w:rsidRDefault="006F2613">
            <w:pPr>
              <w:wordWrap w:val="0"/>
              <w:snapToGrid w:val="0"/>
              <w:spacing w:line="253" w:lineRule="exact"/>
              <w:jc w:val="center"/>
            </w:pPr>
            <w:r>
              <w:rPr>
                <w:rFonts w:hint="eastAsia"/>
              </w:rPr>
              <w:t>不</w:t>
            </w:r>
          </w:p>
          <w:p w14:paraId="5AFD45C3" w14:textId="77777777" w:rsidR="006F2613" w:rsidRDefault="006F2613">
            <w:pPr>
              <w:wordWrap w:val="0"/>
              <w:snapToGrid w:val="0"/>
              <w:spacing w:line="253" w:lineRule="exact"/>
              <w:jc w:val="center"/>
            </w:pPr>
            <w:r>
              <w:rPr>
                <w:rFonts w:hint="eastAsia"/>
              </w:rPr>
              <w:t>動</w:t>
            </w:r>
          </w:p>
          <w:p w14:paraId="416A4240" w14:textId="77777777" w:rsidR="006F2613" w:rsidRDefault="006F2613">
            <w:pPr>
              <w:wordWrap w:val="0"/>
              <w:snapToGrid w:val="0"/>
              <w:spacing w:line="253" w:lineRule="exact"/>
              <w:jc w:val="center"/>
            </w:pPr>
            <w:r>
              <w:rPr>
                <w:rFonts w:hint="eastAsia"/>
              </w:rPr>
              <w:t>産</w:t>
            </w:r>
          </w:p>
          <w:p w14:paraId="247C671F" w14:textId="77777777" w:rsidR="006F2613" w:rsidRDefault="006F2613">
            <w:pPr>
              <w:wordWrap w:val="0"/>
              <w:snapToGrid w:val="0"/>
              <w:spacing w:line="253" w:lineRule="exact"/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</w:tcPr>
          <w:p w14:paraId="538CC9E1" w14:textId="77777777" w:rsidR="006F2613" w:rsidRDefault="006F2613">
            <w:pPr>
              <w:wordWrap w:val="0"/>
              <w:snapToGrid w:val="0"/>
              <w:spacing w:line="200" w:lineRule="exact"/>
            </w:pPr>
          </w:p>
          <w:p w14:paraId="5B29B0BA" w14:textId="77777777" w:rsidR="006F2613" w:rsidRDefault="006F2613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土地又は</w:t>
            </w:r>
          </w:p>
          <w:p w14:paraId="696DB04D" w14:textId="77777777" w:rsidR="006F2613" w:rsidRDefault="006F2613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家屋の所</w:t>
            </w:r>
          </w:p>
          <w:p w14:paraId="301166EB" w14:textId="77777777" w:rsidR="006F2613" w:rsidRDefault="006F2613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在地</w:t>
            </w:r>
          </w:p>
          <w:p w14:paraId="26A62342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7000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4EA3654E" w14:textId="77777777" w:rsidR="006F2613" w:rsidRDefault="006F2613">
            <w:pPr>
              <w:wordWrap w:val="0"/>
              <w:snapToGrid w:val="0"/>
              <w:spacing w:line="200" w:lineRule="exact"/>
            </w:pPr>
          </w:p>
          <w:p w14:paraId="6D72425E" w14:textId="77777777" w:rsidR="006F2613" w:rsidRDefault="006F2613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                        市            町</w:t>
            </w:r>
          </w:p>
          <w:p w14:paraId="5368F29A" w14:textId="77777777" w:rsidR="006F2613" w:rsidRDefault="006F2613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                                                  番地</w:t>
            </w:r>
          </w:p>
          <w:p w14:paraId="7C2FF1DB" w14:textId="77777777" w:rsidR="006F2613" w:rsidRDefault="006F2613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                        郡            村</w:t>
            </w:r>
          </w:p>
          <w:p w14:paraId="565E5EAF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50" w:type="dxa"/>
            <w:vMerge/>
            <w:tcBorders>
              <w:left w:val="single" w:sz="4" w:space="0" w:color="auto"/>
            </w:tcBorders>
          </w:tcPr>
          <w:p w14:paraId="7D6350CA" w14:textId="77777777" w:rsidR="006F2613" w:rsidRDefault="006F2613">
            <w:pPr>
              <w:wordWrap w:val="0"/>
              <w:snapToGrid w:val="0"/>
              <w:spacing w:line="200" w:lineRule="exact"/>
            </w:pPr>
          </w:p>
        </w:tc>
      </w:tr>
      <w:tr w:rsidR="006F2613" w14:paraId="3B26C9DC" w14:textId="77777777">
        <w:trPr>
          <w:cantSplit/>
          <w:trHeight w:hRule="exact" w:val="759"/>
        </w:trPr>
        <w:tc>
          <w:tcPr>
            <w:tcW w:w="250" w:type="dxa"/>
            <w:vMerge/>
          </w:tcPr>
          <w:p w14:paraId="5806F123" w14:textId="77777777" w:rsidR="006F2613" w:rsidRDefault="006F2613">
            <w:pPr>
              <w:wordWrap w:val="0"/>
              <w:snapToGrid w:val="0"/>
              <w:spacing w:line="200" w:lineRule="exact"/>
            </w:pPr>
          </w:p>
        </w:tc>
        <w:tc>
          <w:tcPr>
            <w:tcW w:w="600" w:type="dxa"/>
            <w:vMerge/>
            <w:tcBorders>
              <w:left w:val="single" w:sz="4" w:space="0" w:color="auto"/>
            </w:tcBorders>
          </w:tcPr>
          <w:p w14:paraId="1D5DA9AD" w14:textId="77777777" w:rsidR="006F2613" w:rsidRDefault="006F2613">
            <w:pPr>
              <w:wordWrap w:val="0"/>
              <w:snapToGrid w:val="0"/>
              <w:spacing w:line="200" w:lineRule="exact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</w:tcPr>
          <w:p w14:paraId="2D432325" w14:textId="77777777" w:rsidR="006F2613" w:rsidRDefault="006F2613">
            <w:pPr>
              <w:wordWrap w:val="0"/>
              <w:snapToGrid w:val="0"/>
              <w:spacing w:line="200" w:lineRule="exact"/>
            </w:pPr>
          </w:p>
          <w:p w14:paraId="03A81F5B" w14:textId="77777777" w:rsidR="006F2613" w:rsidRDefault="006F2613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土　　地</w:t>
            </w:r>
          </w:p>
          <w:p w14:paraId="63C7A286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</w:tcPr>
          <w:p w14:paraId="7CB2DEEB" w14:textId="77777777" w:rsidR="006F2613" w:rsidRDefault="006F2613">
            <w:pPr>
              <w:wordWrap w:val="0"/>
              <w:snapToGrid w:val="0"/>
              <w:spacing w:line="200" w:lineRule="exact"/>
            </w:pPr>
          </w:p>
          <w:p w14:paraId="751EE151" w14:textId="77777777" w:rsidR="006F2613" w:rsidRDefault="006F2613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地　　目</w:t>
            </w:r>
          </w:p>
          <w:p w14:paraId="3CB6DBAF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E169AC5" w14:textId="77777777" w:rsidR="006F2613" w:rsidRDefault="006F2613">
            <w:pPr>
              <w:wordWrap w:val="0"/>
              <w:snapToGrid w:val="0"/>
              <w:spacing w:line="200" w:lineRule="exact"/>
            </w:pPr>
          </w:p>
          <w:p w14:paraId="543C5B5F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</w:tcBorders>
          </w:tcPr>
          <w:p w14:paraId="2A8A2341" w14:textId="77777777" w:rsidR="006F2613" w:rsidRDefault="006F2613">
            <w:pPr>
              <w:wordWrap w:val="0"/>
              <w:snapToGrid w:val="0"/>
              <w:spacing w:line="200" w:lineRule="exact"/>
            </w:pPr>
          </w:p>
          <w:p w14:paraId="107742FE" w14:textId="77777777" w:rsidR="006F2613" w:rsidRDefault="006F2613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 地    積</w:t>
            </w:r>
          </w:p>
          <w:p w14:paraId="4A51BD99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</w:tcBorders>
          </w:tcPr>
          <w:p w14:paraId="3CE380AE" w14:textId="77777777" w:rsidR="006F2613" w:rsidRDefault="006F2613">
            <w:pPr>
              <w:wordWrap w:val="0"/>
              <w:snapToGrid w:val="0"/>
              <w:spacing w:line="200" w:lineRule="exact"/>
            </w:pPr>
            <w:r>
              <w:rPr>
                <w:rFonts w:hint="eastAsia"/>
              </w:rPr>
              <w:t xml:space="preserve">            ㎡</w:t>
            </w:r>
          </w:p>
          <w:p w14:paraId="7ECC74D7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50" w:type="dxa"/>
            <w:vMerge/>
            <w:tcBorders>
              <w:left w:val="single" w:sz="4" w:space="0" w:color="auto"/>
            </w:tcBorders>
          </w:tcPr>
          <w:p w14:paraId="04AB4FF3" w14:textId="77777777" w:rsidR="006F2613" w:rsidRDefault="006F2613">
            <w:pPr>
              <w:wordWrap w:val="0"/>
              <w:snapToGrid w:val="0"/>
              <w:spacing w:line="200" w:lineRule="exact"/>
            </w:pPr>
          </w:p>
        </w:tc>
      </w:tr>
      <w:tr w:rsidR="006F2613" w14:paraId="47DEC230" w14:textId="77777777">
        <w:trPr>
          <w:cantSplit/>
          <w:trHeight w:hRule="exact" w:val="759"/>
        </w:trPr>
        <w:tc>
          <w:tcPr>
            <w:tcW w:w="250" w:type="dxa"/>
            <w:vMerge/>
          </w:tcPr>
          <w:p w14:paraId="5A1AD9AF" w14:textId="77777777" w:rsidR="006F2613" w:rsidRDefault="006F2613">
            <w:pPr>
              <w:wordWrap w:val="0"/>
              <w:snapToGrid w:val="0"/>
              <w:spacing w:line="200" w:lineRule="exact"/>
            </w:pPr>
          </w:p>
        </w:tc>
        <w:tc>
          <w:tcPr>
            <w:tcW w:w="600" w:type="dxa"/>
            <w:vMerge/>
            <w:tcBorders>
              <w:left w:val="single" w:sz="4" w:space="0" w:color="auto"/>
            </w:tcBorders>
          </w:tcPr>
          <w:p w14:paraId="531DE378" w14:textId="77777777" w:rsidR="006F2613" w:rsidRDefault="006F2613">
            <w:pPr>
              <w:wordWrap w:val="0"/>
              <w:snapToGrid w:val="0"/>
              <w:spacing w:line="200" w:lineRule="exact"/>
            </w:pP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CAC44B7" w14:textId="77777777" w:rsidR="006F2613" w:rsidRDefault="006F2613">
            <w:pPr>
              <w:wordWrap w:val="0"/>
              <w:snapToGrid w:val="0"/>
              <w:spacing w:line="200" w:lineRule="exact"/>
            </w:pPr>
          </w:p>
          <w:p w14:paraId="37D4FD51" w14:textId="77777777" w:rsidR="006F2613" w:rsidRDefault="006F2613">
            <w:pPr>
              <w:wordWrap w:val="0"/>
              <w:snapToGrid w:val="0"/>
              <w:spacing w:line="253" w:lineRule="exact"/>
            </w:pPr>
          </w:p>
          <w:p w14:paraId="0106E84B" w14:textId="77777777" w:rsidR="006F2613" w:rsidRDefault="006F2613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家　　屋</w:t>
            </w:r>
          </w:p>
          <w:p w14:paraId="010A2CE3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</w:tcPr>
          <w:p w14:paraId="7E68B74F" w14:textId="77777777" w:rsidR="006F2613" w:rsidRDefault="006F2613">
            <w:pPr>
              <w:wordWrap w:val="0"/>
              <w:snapToGrid w:val="0"/>
              <w:spacing w:line="200" w:lineRule="exact"/>
            </w:pPr>
          </w:p>
          <w:p w14:paraId="124D5BE8" w14:textId="77777777" w:rsidR="006F2613" w:rsidRDefault="006F2613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家屋番号</w:t>
            </w:r>
          </w:p>
          <w:p w14:paraId="3CCB845C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6A19649" w14:textId="77777777" w:rsidR="006F2613" w:rsidRDefault="006F2613">
            <w:pPr>
              <w:wordWrap w:val="0"/>
              <w:snapToGrid w:val="0"/>
              <w:spacing w:line="200" w:lineRule="exact"/>
            </w:pPr>
          </w:p>
          <w:p w14:paraId="600F58B1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</w:tcBorders>
          </w:tcPr>
          <w:p w14:paraId="47CA66E7" w14:textId="77777777" w:rsidR="006F2613" w:rsidRDefault="006F2613">
            <w:pPr>
              <w:wordWrap w:val="0"/>
              <w:snapToGrid w:val="0"/>
              <w:spacing w:line="200" w:lineRule="exact"/>
            </w:pPr>
          </w:p>
          <w:p w14:paraId="3ADA7546" w14:textId="77777777" w:rsidR="006F2613" w:rsidRDefault="006F2613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 種　　類</w:t>
            </w:r>
          </w:p>
          <w:p w14:paraId="69D1D199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</w:tcBorders>
          </w:tcPr>
          <w:p w14:paraId="3162CC40" w14:textId="77777777" w:rsidR="006F2613" w:rsidRDefault="006F2613">
            <w:pPr>
              <w:wordWrap w:val="0"/>
              <w:snapToGrid w:val="0"/>
              <w:spacing w:line="200" w:lineRule="exact"/>
            </w:pPr>
          </w:p>
          <w:p w14:paraId="36427BC8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50" w:type="dxa"/>
            <w:vMerge/>
            <w:tcBorders>
              <w:left w:val="single" w:sz="4" w:space="0" w:color="auto"/>
            </w:tcBorders>
          </w:tcPr>
          <w:p w14:paraId="2F937AE7" w14:textId="77777777" w:rsidR="006F2613" w:rsidRDefault="006F2613">
            <w:pPr>
              <w:wordWrap w:val="0"/>
              <w:snapToGrid w:val="0"/>
              <w:spacing w:line="200" w:lineRule="exact"/>
            </w:pPr>
          </w:p>
        </w:tc>
      </w:tr>
      <w:tr w:rsidR="006F2613" w14:paraId="0204D783" w14:textId="77777777">
        <w:trPr>
          <w:cantSplit/>
          <w:trHeight w:hRule="exact" w:val="759"/>
        </w:trPr>
        <w:tc>
          <w:tcPr>
            <w:tcW w:w="250" w:type="dxa"/>
            <w:vMerge/>
          </w:tcPr>
          <w:p w14:paraId="47CC9636" w14:textId="77777777" w:rsidR="006F2613" w:rsidRDefault="006F2613">
            <w:pPr>
              <w:wordWrap w:val="0"/>
              <w:snapToGrid w:val="0"/>
              <w:spacing w:line="200" w:lineRule="exact"/>
            </w:pPr>
          </w:p>
        </w:tc>
        <w:tc>
          <w:tcPr>
            <w:tcW w:w="600" w:type="dxa"/>
            <w:vMerge/>
            <w:tcBorders>
              <w:left w:val="single" w:sz="4" w:space="0" w:color="auto"/>
            </w:tcBorders>
          </w:tcPr>
          <w:p w14:paraId="0EAB693E" w14:textId="77777777" w:rsidR="006F2613" w:rsidRDefault="006F2613">
            <w:pPr>
              <w:wordWrap w:val="0"/>
              <w:snapToGrid w:val="0"/>
              <w:spacing w:line="200" w:lineRule="exact"/>
            </w:pPr>
          </w:p>
        </w:tc>
        <w:tc>
          <w:tcPr>
            <w:tcW w:w="1100" w:type="dxa"/>
            <w:vMerge/>
            <w:tcBorders>
              <w:left w:val="single" w:sz="4" w:space="0" w:color="auto"/>
            </w:tcBorders>
          </w:tcPr>
          <w:p w14:paraId="60F117E8" w14:textId="77777777" w:rsidR="006F2613" w:rsidRDefault="006F2613">
            <w:pPr>
              <w:wordWrap w:val="0"/>
              <w:snapToGrid w:val="0"/>
              <w:spacing w:line="200" w:lineRule="exact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</w:tcPr>
          <w:p w14:paraId="1C2F1BD1" w14:textId="77777777" w:rsidR="006F2613" w:rsidRDefault="006F2613">
            <w:pPr>
              <w:wordWrap w:val="0"/>
              <w:snapToGrid w:val="0"/>
              <w:spacing w:line="200" w:lineRule="exact"/>
            </w:pPr>
          </w:p>
          <w:p w14:paraId="564AD00E" w14:textId="77777777" w:rsidR="006F2613" w:rsidRDefault="006F2613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構　　造</w:t>
            </w:r>
          </w:p>
          <w:p w14:paraId="0F1C8C98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54A5F16" w14:textId="77777777" w:rsidR="006F2613" w:rsidRDefault="006F2613">
            <w:pPr>
              <w:wordWrap w:val="0"/>
              <w:snapToGrid w:val="0"/>
              <w:spacing w:line="200" w:lineRule="exact"/>
            </w:pPr>
          </w:p>
          <w:p w14:paraId="212EADDB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</w:tcBorders>
          </w:tcPr>
          <w:p w14:paraId="16D05C64" w14:textId="77777777" w:rsidR="006F2613" w:rsidRDefault="006F2613">
            <w:pPr>
              <w:wordWrap w:val="0"/>
              <w:snapToGrid w:val="0"/>
              <w:spacing w:line="200" w:lineRule="exact"/>
            </w:pPr>
          </w:p>
          <w:p w14:paraId="527513C9" w14:textId="77777777" w:rsidR="006F2613" w:rsidRDefault="006F2613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 床 面 積</w:t>
            </w:r>
          </w:p>
          <w:p w14:paraId="7084ED58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</w:tcBorders>
          </w:tcPr>
          <w:p w14:paraId="36923551" w14:textId="77777777" w:rsidR="006F2613" w:rsidRDefault="006F2613">
            <w:pPr>
              <w:wordWrap w:val="0"/>
              <w:snapToGrid w:val="0"/>
              <w:spacing w:line="200" w:lineRule="exact"/>
            </w:pPr>
            <w:r>
              <w:rPr>
                <w:rFonts w:hint="eastAsia"/>
              </w:rPr>
              <w:t xml:space="preserve">       　平方ﾒｰﾄﾙ</w:t>
            </w:r>
          </w:p>
          <w:p w14:paraId="22143114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50" w:type="dxa"/>
            <w:vMerge/>
            <w:tcBorders>
              <w:left w:val="single" w:sz="4" w:space="0" w:color="auto"/>
            </w:tcBorders>
          </w:tcPr>
          <w:p w14:paraId="7BAB9F22" w14:textId="77777777" w:rsidR="006F2613" w:rsidRDefault="006F2613">
            <w:pPr>
              <w:wordWrap w:val="0"/>
              <w:snapToGrid w:val="0"/>
              <w:spacing w:line="200" w:lineRule="exact"/>
            </w:pPr>
          </w:p>
        </w:tc>
      </w:tr>
      <w:tr w:rsidR="006F2613" w14:paraId="1A17C197" w14:textId="77777777">
        <w:trPr>
          <w:cantSplit/>
          <w:trHeight w:hRule="exact" w:val="253"/>
        </w:trPr>
        <w:tc>
          <w:tcPr>
            <w:tcW w:w="250" w:type="dxa"/>
            <w:vMerge/>
          </w:tcPr>
          <w:p w14:paraId="0ECC6F52" w14:textId="77777777" w:rsidR="006F2613" w:rsidRDefault="006F2613">
            <w:pPr>
              <w:wordWrap w:val="0"/>
              <w:snapToGrid w:val="0"/>
              <w:spacing w:line="200" w:lineRule="exact"/>
            </w:pP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3D74F24" w14:textId="77777777" w:rsidR="006F2613" w:rsidRDefault="006F2613">
            <w:pPr>
              <w:wordWrap w:val="0"/>
              <w:snapToGrid w:val="0"/>
              <w:spacing w:line="200" w:lineRule="exact"/>
            </w:pPr>
          </w:p>
          <w:p w14:paraId="06040B52" w14:textId="77777777" w:rsidR="006F2613" w:rsidRDefault="006F2613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納 付 年 月 日</w:t>
            </w:r>
          </w:p>
          <w:p w14:paraId="64330A33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51B3653" w14:textId="77777777" w:rsidR="006F2613" w:rsidRDefault="006F2613">
            <w:pPr>
              <w:wordWrap w:val="0"/>
              <w:snapToGrid w:val="0"/>
              <w:spacing w:line="200" w:lineRule="exact"/>
            </w:pPr>
          </w:p>
          <w:p w14:paraId="4FFFC1ED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</w:tcPr>
          <w:p w14:paraId="21BF8EA5" w14:textId="77777777" w:rsidR="006F2613" w:rsidRDefault="006F2613">
            <w:pPr>
              <w:widowControl/>
              <w:autoSpaceDE/>
              <w:autoSpaceDN/>
              <w:spacing w:line="240" w:lineRule="auto"/>
              <w:jc w:val="left"/>
            </w:pPr>
          </w:p>
          <w:p w14:paraId="4CD018D9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3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6560C8E" w14:textId="77777777" w:rsidR="006F2613" w:rsidRDefault="006F2613">
            <w:pPr>
              <w:wordWrap w:val="0"/>
              <w:snapToGrid w:val="0"/>
              <w:spacing w:line="240" w:lineRule="exact"/>
            </w:pPr>
            <w:r>
              <w:rPr>
                <w:rFonts w:hint="eastAsia"/>
              </w:rPr>
              <w:t xml:space="preserve">                             円</w:t>
            </w:r>
          </w:p>
          <w:p w14:paraId="0E2C879E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50" w:type="dxa"/>
            <w:vMerge/>
            <w:tcBorders>
              <w:left w:val="single" w:sz="4" w:space="0" w:color="auto"/>
            </w:tcBorders>
          </w:tcPr>
          <w:p w14:paraId="5D5B7EAE" w14:textId="77777777" w:rsidR="006F2613" w:rsidRDefault="006F2613">
            <w:pPr>
              <w:wordWrap w:val="0"/>
              <w:snapToGrid w:val="0"/>
              <w:spacing w:line="200" w:lineRule="exact"/>
            </w:pPr>
          </w:p>
        </w:tc>
      </w:tr>
      <w:tr w:rsidR="006F2613" w14:paraId="0AE06E42" w14:textId="77777777">
        <w:trPr>
          <w:cantSplit/>
          <w:trHeight w:hRule="exact" w:val="253"/>
        </w:trPr>
        <w:tc>
          <w:tcPr>
            <w:tcW w:w="250" w:type="dxa"/>
            <w:vMerge/>
          </w:tcPr>
          <w:p w14:paraId="1C6A724F" w14:textId="77777777" w:rsidR="006F2613" w:rsidRDefault="006F2613">
            <w:pPr>
              <w:wordWrap w:val="0"/>
              <w:snapToGrid w:val="0"/>
              <w:spacing w:line="200" w:lineRule="exact"/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3AAFF9DF" w14:textId="77777777" w:rsidR="006F2613" w:rsidRDefault="006F2613">
            <w:pPr>
              <w:wordWrap w:val="0"/>
              <w:snapToGrid w:val="0"/>
              <w:spacing w:line="200" w:lineRule="exact"/>
            </w:pP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11AA32" w14:textId="77777777" w:rsidR="006F2613" w:rsidRDefault="006F2613">
            <w:pPr>
              <w:wordWrap w:val="0"/>
              <w:snapToGrid w:val="0"/>
              <w:spacing w:line="200" w:lineRule="exact"/>
            </w:pPr>
            <w:r>
              <w:rPr>
                <w:rFonts w:hint="eastAsia"/>
              </w:rPr>
              <w:t xml:space="preserve">    年　　　月　　　日</w:t>
            </w:r>
          </w:p>
          <w:p w14:paraId="1CBAECE6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1200" w:type="dxa"/>
            <w:tcBorders>
              <w:left w:val="single" w:sz="4" w:space="0" w:color="auto"/>
            </w:tcBorders>
          </w:tcPr>
          <w:p w14:paraId="4A1EF7E4" w14:textId="77777777" w:rsidR="006F2613" w:rsidRDefault="006F2613">
            <w:pPr>
              <w:wordWrap w:val="0"/>
              <w:snapToGrid w:val="0"/>
              <w:spacing w:line="200" w:lineRule="exact"/>
            </w:pPr>
            <w:r>
              <w:rPr>
                <w:rFonts w:hint="eastAsia"/>
              </w:rPr>
              <w:t xml:space="preserve">  税　額</w:t>
            </w:r>
          </w:p>
          <w:p w14:paraId="2118B27B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3400" w:type="dxa"/>
            <w:gridSpan w:val="2"/>
            <w:vMerge/>
            <w:tcBorders>
              <w:left w:val="single" w:sz="4" w:space="0" w:color="auto"/>
            </w:tcBorders>
          </w:tcPr>
          <w:p w14:paraId="4B83EB8E" w14:textId="77777777" w:rsidR="006F2613" w:rsidRDefault="006F2613">
            <w:pPr>
              <w:wordWrap w:val="0"/>
              <w:snapToGrid w:val="0"/>
              <w:spacing w:line="200" w:lineRule="exact"/>
            </w:pPr>
          </w:p>
        </w:tc>
        <w:tc>
          <w:tcPr>
            <w:tcW w:w="50" w:type="dxa"/>
            <w:vMerge/>
            <w:tcBorders>
              <w:left w:val="single" w:sz="4" w:space="0" w:color="auto"/>
            </w:tcBorders>
          </w:tcPr>
          <w:p w14:paraId="1EF07C62" w14:textId="77777777" w:rsidR="006F2613" w:rsidRDefault="006F2613">
            <w:pPr>
              <w:wordWrap w:val="0"/>
              <w:snapToGrid w:val="0"/>
              <w:spacing w:line="200" w:lineRule="exact"/>
            </w:pPr>
          </w:p>
        </w:tc>
      </w:tr>
      <w:tr w:rsidR="006F2613" w14:paraId="53BD8F9E" w14:textId="77777777">
        <w:trPr>
          <w:cantSplit/>
          <w:trHeight w:hRule="exact" w:val="253"/>
        </w:trPr>
        <w:tc>
          <w:tcPr>
            <w:tcW w:w="250" w:type="dxa"/>
            <w:vMerge w:val="restart"/>
          </w:tcPr>
          <w:p w14:paraId="5EF2855C" w14:textId="77777777" w:rsidR="006F2613" w:rsidRDefault="006F2613">
            <w:pPr>
              <w:wordWrap w:val="0"/>
              <w:snapToGrid w:val="0"/>
              <w:spacing w:line="200" w:lineRule="exact"/>
            </w:pPr>
          </w:p>
          <w:p w14:paraId="18F2FAC8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</w:tcBorders>
          </w:tcPr>
          <w:p w14:paraId="3C8B94C3" w14:textId="77777777" w:rsidR="006F2613" w:rsidRDefault="006F2613">
            <w:pPr>
              <w:wordWrap w:val="0"/>
              <w:snapToGrid w:val="0"/>
              <w:spacing w:line="200" w:lineRule="exact"/>
            </w:pPr>
          </w:p>
          <w:p w14:paraId="51D6C8F7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2400" w:type="dxa"/>
            <w:gridSpan w:val="2"/>
            <w:tcBorders>
              <w:left w:val="single" w:sz="4" w:space="0" w:color="auto"/>
            </w:tcBorders>
          </w:tcPr>
          <w:p w14:paraId="37E89A8D" w14:textId="77777777" w:rsidR="006F2613" w:rsidRDefault="006F2613">
            <w:pPr>
              <w:wordWrap w:val="0"/>
              <w:snapToGrid w:val="0"/>
              <w:spacing w:line="200" w:lineRule="exact"/>
            </w:pPr>
          </w:p>
          <w:p w14:paraId="717DDF7F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1200" w:type="dxa"/>
            <w:tcBorders>
              <w:left w:val="single" w:sz="4" w:space="0" w:color="auto"/>
            </w:tcBorders>
          </w:tcPr>
          <w:p w14:paraId="04F407E5" w14:textId="77777777" w:rsidR="006F2613" w:rsidRDefault="006F2613">
            <w:pPr>
              <w:widowControl/>
              <w:autoSpaceDE/>
              <w:autoSpaceDN/>
              <w:spacing w:line="240" w:lineRule="auto"/>
              <w:jc w:val="left"/>
            </w:pPr>
          </w:p>
          <w:p w14:paraId="20DFA04E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3400" w:type="dxa"/>
            <w:gridSpan w:val="2"/>
            <w:tcBorders>
              <w:left w:val="single" w:sz="4" w:space="0" w:color="auto"/>
            </w:tcBorders>
          </w:tcPr>
          <w:p w14:paraId="3E158815" w14:textId="77777777" w:rsidR="006F2613" w:rsidRDefault="006F2613">
            <w:pPr>
              <w:wordWrap w:val="0"/>
              <w:snapToGrid w:val="0"/>
              <w:spacing w:line="200" w:lineRule="exact"/>
            </w:pPr>
          </w:p>
          <w:p w14:paraId="5B126CDD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50" w:type="dxa"/>
            <w:vMerge w:val="restart"/>
            <w:tcBorders>
              <w:left w:val="single" w:sz="4" w:space="0" w:color="auto"/>
            </w:tcBorders>
          </w:tcPr>
          <w:p w14:paraId="6CE72EF4" w14:textId="77777777" w:rsidR="006F2613" w:rsidRDefault="006F2613">
            <w:pPr>
              <w:wordWrap w:val="0"/>
              <w:snapToGrid w:val="0"/>
              <w:spacing w:line="200" w:lineRule="exact"/>
            </w:pPr>
          </w:p>
          <w:p w14:paraId="7C012A38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</w:tr>
      <w:tr w:rsidR="006F2613" w14:paraId="0F2D48C8" w14:textId="77777777">
        <w:trPr>
          <w:cantSplit/>
          <w:trHeight w:hRule="exact" w:val="1518"/>
        </w:trPr>
        <w:tc>
          <w:tcPr>
            <w:tcW w:w="250" w:type="dxa"/>
            <w:vMerge/>
          </w:tcPr>
          <w:p w14:paraId="2A3B822E" w14:textId="77777777" w:rsidR="006F2613" w:rsidRDefault="006F2613">
            <w:pPr>
              <w:wordWrap w:val="0"/>
              <w:snapToGrid w:val="0"/>
              <w:spacing w:line="200" w:lineRule="exact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7FDFA20" w14:textId="77777777" w:rsidR="006F2613" w:rsidRDefault="006F2613">
            <w:pPr>
              <w:wordWrap w:val="0"/>
              <w:snapToGrid w:val="0"/>
              <w:spacing w:line="200" w:lineRule="exact"/>
            </w:pPr>
          </w:p>
          <w:p w14:paraId="7571682D" w14:textId="77777777" w:rsidR="006F2613" w:rsidRDefault="006F2613">
            <w:pPr>
              <w:wordWrap w:val="0"/>
              <w:snapToGrid w:val="0"/>
              <w:spacing w:line="253" w:lineRule="exact"/>
            </w:pPr>
          </w:p>
          <w:p w14:paraId="1AB67C4A" w14:textId="77777777" w:rsidR="006F2613" w:rsidRDefault="006F2613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該　当　条　項</w:t>
            </w:r>
          </w:p>
          <w:p w14:paraId="65CAD2C3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7000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31045F4D" w14:textId="77777777" w:rsidR="006F2613" w:rsidRDefault="006F2613">
            <w:pPr>
              <w:wordWrap w:val="0"/>
              <w:snapToGrid w:val="0"/>
              <w:spacing w:line="200" w:lineRule="exact"/>
            </w:pPr>
          </w:p>
          <w:p w14:paraId="0FC8EC5C" w14:textId="77777777" w:rsidR="006F2613" w:rsidRDefault="006F2613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１　鹿児島県税条例第５６条第１項第１号</w:t>
            </w:r>
          </w:p>
          <w:p w14:paraId="2A2041AA" w14:textId="77777777" w:rsidR="006F2613" w:rsidRDefault="006F2613">
            <w:pPr>
              <w:wordWrap w:val="0"/>
              <w:snapToGrid w:val="0"/>
              <w:spacing w:line="253" w:lineRule="exact"/>
            </w:pPr>
          </w:p>
          <w:p w14:paraId="3283F219" w14:textId="77777777" w:rsidR="006F2613" w:rsidRDefault="006F2613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２  鹿児島県税条例第５６条第１項第２号</w:t>
            </w:r>
          </w:p>
          <w:p w14:paraId="0AEB6CAC" w14:textId="77777777" w:rsidR="006F2613" w:rsidRDefault="006F2613">
            <w:pPr>
              <w:wordWrap w:val="0"/>
              <w:snapToGrid w:val="0"/>
              <w:spacing w:line="253" w:lineRule="exact"/>
            </w:pPr>
          </w:p>
          <w:p w14:paraId="04B4AFD2" w14:textId="77777777" w:rsidR="006F2613" w:rsidRDefault="006F2613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３  鹿児島県税条例第５６条第１項第３号</w:t>
            </w:r>
          </w:p>
          <w:p w14:paraId="22C9BAA5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50" w:type="dxa"/>
            <w:vMerge/>
            <w:tcBorders>
              <w:left w:val="single" w:sz="4" w:space="0" w:color="auto"/>
            </w:tcBorders>
          </w:tcPr>
          <w:p w14:paraId="300A1DFD" w14:textId="77777777" w:rsidR="006F2613" w:rsidRDefault="006F2613">
            <w:pPr>
              <w:wordWrap w:val="0"/>
              <w:snapToGrid w:val="0"/>
              <w:spacing w:line="200" w:lineRule="exact"/>
            </w:pPr>
          </w:p>
        </w:tc>
      </w:tr>
      <w:tr w:rsidR="006F2613" w14:paraId="5A0FBECF" w14:textId="77777777">
        <w:trPr>
          <w:cantSplit/>
          <w:trHeight w:hRule="exact" w:val="759"/>
        </w:trPr>
        <w:tc>
          <w:tcPr>
            <w:tcW w:w="250" w:type="dxa"/>
            <w:vMerge/>
          </w:tcPr>
          <w:p w14:paraId="574DDA46" w14:textId="77777777" w:rsidR="006F2613" w:rsidRDefault="006F2613">
            <w:pPr>
              <w:wordWrap w:val="0"/>
              <w:snapToGrid w:val="0"/>
              <w:spacing w:line="200" w:lineRule="exact"/>
            </w:pPr>
          </w:p>
        </w:tc>
        <w:tc>
          <w:tcPr>
            <w:tcW w:w="8700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60BBA36B" w14:textId="77777777" w:rsidR="006F2613" w:rsidRDefault="006F2613">
            <w:pPr>
              <w:wordWrap w:val="0"/>
              <w:snapToGrid w:val="0"/>
              <w:spacing w:line="200" w:lineRule="exact"/>
            </w:pPr>
          </w:p>
          <w:p w14:paraId="1979209B" w14:textId="77777777" w:rsidR="006F2613" w:rsidRDefault="006F2613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               　　　減免を受けようとする理由</w:t>
            </w:r>
          </w:p>
          <w:p w14:paraId="56E4A0E4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50" w:type="dxa"/>
            <w:vMerge/>
            <w:tcBorders>
              <w:left w:val="single" w:sz="4" w:space="0" w:color="auto"/>
            </w:tcBorders>
          </w:tcPr>
          <w:p w14:paraId="1BFD28B7" w14:textId="77777777" w:rsidR="006F2613" w:rsidRDefault="006F2613">
            <w:pPr>
              <w:wordWrap w:val="0"/>
              <w:snapToGrid w:val="0"/>
              <w:spacing w:line="200" w:lineRule="exact"/>
            </w:pPr>
          </w:p>
        </w:tc>
      </w:tr>
      <w:tr w:rsidR="006F2613" w14:paraId="5C8E1549" w14:textId="77777777">
        <w:trPr>
          <w:cantSplit/>
          <w:trHeight w:hRule="exact" w:val="2024"/>
        </w:trPr>
        <w:tc>
          <w:tcPr>
            <w:tcW w:w="250" w:type="dxa"/>
            <w:vMerge/>
          </w:tcPr>
          <w:p w14:paraId="2917EC3C" w14:textId="77777777" w:rsidR="006F2613" w:rsidRDefault="006F2613">
            <w:pPr>
              <w:wordWrap w:val="0"/>
              <w:snapToGrid w:val="0"/>
              <w:spacing w:line="200" w:lineRule="exact"/>
            </w:pPr>
          </w:p>
        </w:tc>
        <w:tc>
          <w:tcPr>
            <w:tcW w:w="8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CE75E4" w14:textId="77777777" w:rsidR="006F2613" w:rsidRDefault="006F2613">
            <w:pPr>
              <w:wordWrap w:val="0"/>
              <w:snapToGrid w:val="0"/>
              <w:spacing w:line="200" w:lineRule="exact"/>
            </w:pPr>
          </w:p>
          <w:p w14:paraId="2C8D793B" w14:textId="77777777" w:rsidR="006F2613" w:rsidRDefault="006F2613">
            <w:pPr>
              <w:wordWrap w:val="0"/>
              <w:snapToGrid w:val="0"/>
              <w:spacing w:line="253" w:lineRule="exact"/>
            </w:pPr>
          </w:p>
        </w:tc>
        <w:tc>
          <w:tcPr>
            <w:tcW w:w="50" w:type="dxa"/>
            <w:vMerge/>
            <w:tcBorders>
              <w:left w:val="single" w:sz="4" w:space="0" w:color="auto"/>
            </w:tcBorders>
          </w:tcPr>
          <w:p w14:paraId="4A709843" w14:textId="77777777" w:rsidR="006F2613" w:rsidRDefault="006F2613">
            <w:pPr>
              <w:wordWrap w:val="0"/>
              <w:snapToGrid w:val="0"/>
              <w:spacing w:line="200" w:lineRule="exact"/>
            </w:pPr>
          </w:p>
        </w:tc>
      </w:tr>
    </w:tbl>
    <w:p w14:paraId="51D36E48" w14:textId="77777777" w:rsidR="006F2613" w:rsidRDefault="006F2613">
      <w:pPr>
        <w:wordWrap w:val="0"/>
        <w:snapToGrid w:val="0"/>
        <w:spacing w:line="253" w:lineRule="exact"/>
      </w:pPr>
    </w:p>
    <w:p w14:paraId="373A950D" w14:textId="642ABB92" w:rsidR="006F2613" w:rsidRDefault="006F2613">
      <w:pPr>
        <w:wordWrap w:val="0"/>
        <w:snapToGrid w:val="0"/>
        <w:spacing w:line="253" w:lineRule="exact"/>
      </w:pPr>
      <w:r>
        <w:rPr>
          <w:rFonts w:hint="eastAsia"/>
        </w:rPr>
        <w:t xml:space="preserve">    この申請書を提出する場合は</w:t>
      </w:r>
      <w:r w:rsidR="00897108">
        <w:rPr>
          <w:rFonts w:hint="eastAsia"/>
        </w:rPr>
        <w:t>、</w:t>
      </w:r>
      <w:r>
        <w:rPr>
          <w:rFonts w:hint="eastAsia"/>
        </w:rPr>
        <w:t>減免を受けようとする理由を証明する書類を添付してください。</w:t>
      </w:r>
    </w:p>
    <w:sectPr w:rsidR="006F2613">
      <w:footerReference w:type="default" r:id="rId6"/>
      <w:type w:val="nextColumn"/>
      <w:pgSz w:w="11905" w:h="16837"/>
      <w:pgMar w:top="1530" w:right="1373" w:bottom="1876" w:left="1417" w:header="140" w:footer="140" w:gutter="0"/>
      <w:cols w:space="720"/>
      <w:docGrid w:linePitch="272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CB7F5" w14:textId="77777777" w:rsidR="004B40E9" w:rsidRDefault="004B40E9">
      <w:pPr>
        <w:spacing w:line="240" w:lineRule="auto"/>
      </w:pPr>
      <w:r>
        <w:separator/>
      </w:r>
    </w:p>
  </w:endnote>
  <w:endnote w:type="continuationSeparator" w:id="0">
    <w:p w14:paraId="3E888724" w14:textId="77777777" w:rsidR="004B40E9" w:rsidRDefault="004B40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76EE4" w14:textId="77777777" w:rsidR="006F2613" w:rsidRDefault="006F2613">
    <w:pPr>
      <w:pStyle w:val="a4"/>
    </w:pPr>
  </w:p>
  <w:p w14:paraId="55360528" w14:textId="77777777" w:rsidR="006F2613" w:rsidRDefault="006F2613">
    <w:pPr>
      <w:pStyle w:val="a4"/>
    </w:pPr>
  </w:p>
  <w:p w14:paraId="1470B1B1" w14:textId="77777777" w:rsidR="006F2613" w:rsidRDefault="006F2613">
    <w:pPr>
      <w:pStyle w:val="a4"/>
    </w:pPr>
  </w:p>
  <w:p w14:paraId="425D84D4" w14:textId="77777777" w:rsidR="006F2613" w:rsidRDefault="006F2613">
    <w:pPr>
      <w:pStyle w:val="a4"/>
    </w:pPr>
  </w:p>
  <w:p w14:paraId="18BD9554" w14:textId="77777777" w:rsidR="006F2613" w:rsidRDefault="006F261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26C4E" w14:textId="77777777" w:rsidR="004B40E9" w:rsidRDefault="004B40E9">
      <w:pPr>
        <w:spacing w:line="240" w:lineRule="auto"/>
      </w:pPr>
      <w:r>
        <w:separator/>
      </w:r>
    </w:p>
  </w:footnote>
  <w:footnote w:type="continuationSeparator" w:id="0">
    <w:p w14:paraId="3D0A1A87" w14:textId="77777777" w:rsidR="004B40E9" w:rsidRDefault="004B40E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915"/>
  <w:hyphenationZone w:val="0"/>
  <w:doNotHyphenateCaps/>
  <w:evenAndOddHeaders/>
  <w:drawingGridHorizontalSpacing w:val="100"/>
  <w:drawingGridVerticalSpacing w:val="126"/>
  <w:displayHorizontalDrawingGridEvery w:val="0"/>
  <w:displayVerticalDrawingGridEvery w:val="2"/>
  <w:doNotShadeFormData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2613"/>
    <w:rsid w:val="00044FEB"/>
    <w:rsid w:val="004B40E9"/>
    <w:rsid w:val="006F2613"/>
    <w:rsid w:val="00897108"/>
    <w:rsid w:val="009A724D"/>
    <w:rsid w:val="00EF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CB13AB"/>
  <w15:chartTrackingRefBased/>
  <w15:docId w15:val="{68ADFDF2-B69F-4EB4-8E8F-26D8027B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53" w:lineRule="atLeas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第８１号様式（第１８条の４関係）</vt:lpstr>
      <vt:lpstr> 第８１号様式（第１８条の４関係）</vt:lpstr>
    </vt:vector>
  </TitlesOfParts>
  <Company>鹿児島県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第８１号様式（第１８条の４関係）</dc:title>
  <dc:subject/>
  <dc:creator>鹿児島県</dc:creator>
  <cp:keywords/>
  <cp:lastModifiedBy>横道 あすか</cp:lastModifiedBy>
  <cp:revision>3</cp:revision>
  <cp:lastPrinted>2026-09-04T05:46:00Z</cp:lastPrinted>
  <dcterms:created xsi:type="dcterms:W3CDTF">2026-09-04T05:44:00Z</dcterms:created>
  <dcterms:modified xsi:type="dcterms:W3CDTF">2026-09-04T05:46:00Z</dcterms:modified>
</cp:coreProperties>
</file>